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47" w:rsidRPr="00877447" w:rsidRDefault="008079A3" w:rsidP="00877447">
      <w:pPr>
        <w:pStyle w:val="Nzev"/>
        <w:jc w:val="center"/>
        <w:rPr>
          <w:lang w:val="en-US"/>
        </w:rPr>
      </w:pPr>
      <w:r>
        <w:rPr>
          <w:lang w:val="en-US"/>
        </w:rPr>
        <w:t>Just another vampire story</w:t>
      </w:r>
    </w:p>
    <w:p w:rsidR="001D0DD1" w:rsidRDefault="001D0DD1" w:rsidP="001D0DD1">
      <w:pPr>
        <w:pStyle w:val="Nadpis1"/>
        <w:jc w:val="center"/>
      </w:pPr>
      <w:r>
        <w:t>Prolog</w:t>
      </w:r>
    </w:p>
    <w:p w:rsidR="001D0DD1" w:rsidRDefault="001D0DD1" w:rsidP="00533E4D">
      <w:pPr>
        <w:spacing w:line="240" w:lineRule="auto"/>
        <w:ind w:firstLine="284"/>
        <w:jc w:val="both"/>
      </w:pPr>
    </w:p>
    <w:p w:rsidR="00533E4D" w:rsidRPr="00533E4D" w:rsidRDefault="00533E4D" w:rsidP="00533E4D">
      <w:pPr>
        <w:spacing w:line="240" w:lineRule="auto"/>
        <w:ind w:firstLine="284"/>
        <w:jc w:val="both"/>
      </w:pPr>
      <w:r w:rsidRPr="00533E4D">
        <w:t>Psal se rok 1730, když to začalo. Byl to pondělní večer, který stále proklínám a nemohu přijít na to, proč se to stalo. A to už od toho uplynulo několik dlouhých let.</w:t>
      </w:r>
    </w:p>
    <w:p w:rsidR="00C86E25" w:rsidRDefault="005D18AC" w:rsidP="00533E4D">
      <w:pPr>
        <w:spacing w:line="240" w:lineRule="auto"/>
        <w:ind w:firstLine="284"/>
        <w:jc w:val="both"/>
      </w:pPr>
      <w:r>
        <w:t>„Slečno? Spadl Vám Váš kapesníček.“ Poví mi mladý muž, který zrovna prošel kolem nás a v ruce drží bílý kapesníček, který jsem si sama vyšívala. Tudíž jsou na něm i mé iniciály.</w:t>
      </w:r>
    </w:p>
    <w:p w:rsidR="005D18AC" w:rsidRDefault="005D18AC" w:rsidP="00533E4D">
      <w:pPr>
        <w:spacing w:line="240" w:lineRule="auto"/>
        <w:ind w:firstLine="284"/>
        <w:jc w:val="both"/>
      </w:pPr>
      <w:r>
        <w:t>„</w:t>
      </w:r>
      <w:proofErr w:type="spellStart"/>
      <w:r>
        <w:t>Ah</w:t>
      </w:r>
      <w:proofErr w:type="spellEnd"/>
      <w:r>
        <w:t xml:space="preserve">, děkuji Vám, pane.“ Natáhnu ruku, abych si kapesníček vzala zpátky. Jsem k tomuto muži natočena pouze bokem a předek mám u své služebné </w:t>
      </w:r>
      <w:proofErr w:type="spellStart"/>
      <w:r>
        <w:t>Carol</w:t>
      </w:r>
      <w:proofErr w:type="spellEnd"/>
      <w:r>
        <w:t>. Není to zrovna nejzdvořilejší postoj, když Vám někdo</w:t>
      </w:r>
      <w:r w:rsidR="00F57E3F">
        <w:t xml:space="preserve"> vrací, co jste ztratili, ale suknice mých šatů je tak široká, že bych se v ní dokázala zamotat, kdybych se otočila úplně.</w:t>
      </w:r>
    </w:p>
    <w:p w:rsidR="00F57E3F" w:rsidRDefault="00F57E3F" w:rsidP="00533E4D">
      <w:pPr>
        <w:spacing w:line="240" w:lineRule="auto"/>
        <w:ind w:firstLine="284"/>
        <w:jc w:val="both"/>
      </w:pPr>
      <w:r>
        <w:t>„Měla byste si dávat větší pozor na své věci, abyste je jednou neztratila na dobro.“ Ušklíbne se, díky čemuž mi dojde, že v jeho případě se asi nemusím zabývat zdvořilostí.</w:t>
      </w:r>
    </w:p>
    <w:p w:rsidR="00F57E3F" w:rsidRDefault="00F57E3F" w:rsidP="00533E4D">
      <w:pPr>
        <w:spacing w:line="240" w:lineRule="auto"/>
        <w:ind w:firstLine="284"/>
        <w:jc w:val="both"/>
      </w:pPr>
      <w:r>
        <w:t>„Asi bych Vám měla poděkovat ještě jednou, tentokrát ale za Vaše varování.“</w:t>
      </w:r>
    </w:p>
    <w:p w:rsidR="00F57E3F" w:rsidRDefault="00F57E3F" w:rsidP="00533E4D">
      <w:pPr>
        <w:spacing w:line="240" w:lineRule="auto"/>
        <w:ind w:firstLine="284"/>
        <w:jc w:val="both"/>
      </w:pPr>
      <w:r>
        <w:t>„Slečno-“</w:t>
      </w:r>
    </w:p>
    <w:p w:rsidR="00F57E3F" w:rsidRDefault="00F57E3F" w:rsidP="00533E4D">
      <w:pPr>
        <w:spacing w:line="240" w:lineRule="auto"/>
        <w:ind w:firstLine="284"/>
        <w:jc w:val="both"/>
      </w:pPr>
      <w:r>
        <w:t xml:space="preserve">„Počkej prosím chvilku, </w:t>
      </w:r>
      <w:proofErr w:type="spellStart"/>
      <w:r>
        <w:t>Carol</w:t>
      </w:r>
      <w:proofErr w:type="spellEnd"/>
      <w:r>
        <w:t>.“ Zvednu ruku na zaražení jejích slov a nespouštím z něj oči. „Mohl byste mi prozradit své jméno?“</w:t>
      </w:r>
    </w:p>
    <w:p w:rsidR="004F398D" w:rsidRDefault="004F398D" w:rsidP="00533E4D">
      <w:pPr>
        <w:spacing w:line="240" w:lineRule="auto"/>
        <w:ind w:firstLine="284"/>
        <w:jc w:val="both"/>
      </w:pPr>
      <w:r>
        <w:t>„Obávám se, že to bude muset zůstat tajemstvím, krásná slečno.“ Usměje se a jeho oříškové oči se zalesknou, až se zdá, že se v nich objevilo trochu modře.</w:t>
      </w:r>
    </w:p>
    <w:p w:rsidR="004F398D" w:rsidRDefault="004F398D" w:rsidP="00533E4D">
      <w:pPr>
        <w:spacing w:line="240" w:lineRule="auto"/>
        <w:ind w:firstLine="284"/>
        <w:jc w:val="both"/>
      </w:pPr>
      <w:r>
        <w:t>„Slečno, ale my musíme jít, abychom stihli večeři.“ Nedá se služebná odbýt, tudíž se na ní podívám.</w:t>
      </w:r>
    </w:p>
    <w:p w:rsidR="004F398D" w:rsidRDefault="004F398D" w:rsidP="00533E4D">
      <w:pPr>
        <w:spacing w:line="240" w:lineRule="auto"/>
        <w:ind w:firstLine="284"/>
        <w:jc w:val="both"/>
      </w:pPr>
      <w:r>
        <w:t>„Já vím, máš pravdu. Ale vždyť už skoro jdeme. Tak řeknete mi Vaše-“ otočím se zpět, ale už tam nikdo není. „Jméno…“ Dokončím svojí větu.</w:t>
      </w:r>
    </w:p>
    <w:p w:rsidR="004F398D" w:rsidRDefault="004F398D" w:rsidP="00533E4D">
      <w:pPr>
        <w:spacing w:line="240" w:lineRule="auto"/>
        <w:ind w:firstLine="284"/>
        <w:jc w:val="both"/>
      </w:pPr>
      <w:r>
        <w:t>„Měly bychom-“</w:t>
      </w:r>
    </w:p>
    <w:p w:rsidR="004F398D" w:rsidRDefault="004F398D" w:rsidP="00533E4D">
      <w:pPr>
        <w:spacing w:line="240" w:lineRule="auto"/>
        <w:ind w:firstLine="284"/>
        <w:jc w:val="both"/>
      </w:pPr>
      <w:r>
        <w:t>„Už jdu. Teď ani nevím, kdo to je.“ Zamračím se na ní.</w:t>
      </w:r>
    </w:p>
    <w:p w:rsidR="004F398D" w:rsidRDefault="004F398D" w:rsidP="004F398D">
      <w:pPr>
        <w:spacing w:line="240" w:lineRule="auto"/>
        <w:ind w:firstLine="284"/>
        <w:jc w:val="both"/>
      </w:pPr>
      <w:r>
        <w:t xml:space="preserve">„Na tom ale nezáleží. Musíme jít na večeři a tam se setkáte se svým budoucím chotěm.“ Dá mi </w:t>
      </w:r>
      <w:proofErr w:type="spellStart"/>
      <w:r>
        <w:t>Carol</w:t>
      </w:r>
      <w:proofErr w:type="spellEnd"/>
      <w:r>
        <w:t xml:space="preserve"> ruku na záda na znamení, ať se už konečně hnu. Jakoby se mi na tu maškarádu vůbec chtělo. Tudíž mi nezbývá nic jiného, než si srdceryvně oddechnout a vyrazit, byť neochotně, vstříc osudu.</w:t>
      </w:r>
    </w:p>
    <w:p w:rsidR="004F398D" w:rsidRDefault="004F398D" w:rsidP="004F398D">
      <w:pPr>
        <w:spacing w:line="240" w:lineRule="auto"/>
        <w:ind w:firstLine="284"/>
        <w:jc w:val="both"/>
      </w:pPr>
    </w:p>
    <w:p w:rsidR="004F398D" w:rsidRDefault="004F398D" w:rsidP="004F398D">
      <w:pPr>
        <w:spacing w:line="240" w:lineRule="auto"/>
        <w:ind w:firstLine="284"/>
        <w:jc w:val="both"/>
      </w:pPr>
      <w:r>
        <w:t>„Tady jsi!“ Postěžuje si můj otec, když s </w:t>
      </w:r>
      <w:proofErr w:type="spellStart"/>
      <w:r>
        <w:t>Carol</w:t>
      </w:r>
      <w:proofErr w:type="spellEnd"/>
      <w:r>
        <w:t xml:space="preserve"> vejdeme hlavními dveřmi sídla. „Běž se převléknout, ať již můžeme usednout ke stolu. Nenech svého budoucího manžela dlouho čekat, dcero má.“ Přimhouří při poslední větě oči, aby zdůraznil svá slova, která zajímají stejně pouze jeho. Pokud budu opravdu ochotna si toho neznámého muže vzít, to, že na mě čekal, bude ten nejmenší problém.</w:t>
      </w:r>
    </w:p>
    <w:p w:rsidR="004F398D" w:rsidRDefault="004F398D" w:rsidP="004F398D">
      <w:pPr>
        <w:spacing w:line="240" w:lineRule="auto"/>
        <w:ind w:firstLine="284"/>
        <w:jc w:val="both"/>
      </w:pPr>
      <w:r>
        <w:lastRenderedPageBreak/>
        <w:t>„Ovšem, otče. Za chvilku budu u stolu.“ Povím poslušně a vydám se po schodech nahoru</w:t>
      </w:r>
      <w:r w:rsidR="00F504AA">
        <w:t xml:space="preserve"> do mého pokoje.</w:t>
      </w:r>
    </w:p>
    <w:p w:rsidR="00F504AA" w:rsidRDefault="00F504AA" w:rsidP="004F398D">
      <w:pPr>
        <w:spacing w:line="240" w:lineRule="auto"/>
        <w:ind w:firstLine="284"/>
        <w:jc w:val="both"/>
      </w:pPr>
      <w:r>
        <w:t xml:space="preserve">„Jak já nesnáším tyto garderoby,“ syknu téměř bez dechu, když mi </w:t>
      </w:r>
      <w:proofErr w:type="spellStart"/>
      <w:r>
        <w:t>Carol</w:t>
      </w:r>
      <w:proofErr w:type="spellEnd"/>
      <w:r>
        <w:t xml:space="preserve"> zavazuje korzet. I když podle mého mínění se opravdu jen snaží vyhnat všechen vzduch z mých plic.</w:t>
      </w:r>
    </w:p>
    <w:p w:rsidR="00F504AA" w:rsidRDefault="00F504AA" w:rsidP="004F398D">
      <w:pPr>
        <w:spacing w:line="240" w:lineRule="auto"/>
        <w:ind w:firstLine="284"/>
        <w:jc w:val="both"/>
      </w:pPr>
      <w:r>
        <w:t xml:space="preserve">„Ale slečno,“ začne </w:t>
      </w:r>
      <w:proofErr w:type="spellStart"/>
      <w:r>
        <w:t>Carol</w:t>
      </w:r>
      <w:proofErr w:type="spellEnd"/>
      <w:r>
        <w:t xml:space="preserve"> milým hlasem, „tyto šaty jsou ty nejlepší z nejlepších. A tento druh šatů se k Vám hodí nejvíce. Jen se podívejte, jak v nich krásně vynikne Váš útlý pas.“</w:t>
      </w:r>
    </w:p>
    <w:p w:rsidR="00F504AA" w:rsidRDefault="00F504AA" w:rsidP="004F398D">
      <w:pPr>
        <w:spacing w:line="240" w:lineRule="auto"/>
        <w:ind w:firstLine="284"/>
        <w:jc w:val="both"/>
      </w:pPr>
      <w:r>
        <w:t xml:space="preserve">„To ano, ale díky té široké suknici se pořádně nevejdu do dveří. A možná mi to zdůrazňuje pas, ale kdokoli si může myslet, že mám </w:t>
      </w:r>
      <w:r w:rsidR="00B00C4D">
        <w:t>pozadí</w:t>
      </w:r>
      <w:r>
        <w:t xml:space="preserve"> jako slonice.“ Zamračím se, když se podívám do zrcadla.</w:t>
      </w:r>
    </w:p>
    <w:p w:rsidR="00F504AA" w:rsidRDefault="00F504AA" w:rsidP="004F398D">
      <w:pPr>
        <w:spacing w:line="240" w:lineRule="auto"/>
        <w:ind w:firstLine="284"/>
        <w:jc w:val="both"/>
      </w:pPr>
      <w:r>
        <w:t xml:space="preserve">„Takhle byste mluvit neměla, slečno. Podívejte se pořádně. Ty šaty jsou tak dokonalé.“ No, ano. V tom měla </w:t>
      </w:r>
      <w:proofErr w:type="spellStart"/>
      <w:r>
        <w:t>Carol</w:t>
      </w:r>
      <w:proofErr w:type="spellEnd"/>
      <w:r>
        <w:t xml:space="preserve"> pravdu. Světle modré, sametové šaty, které měly stejnou barvu, jako mé oči. A také jako jeho </w:t>
      </w:r>
      <w:r>
        <w:rPr>
          <w:rFonts w:ascii="Calibri" w:eastAsia="Calibri" w:hAnsi="Calibri"/>
          <w:color w:val="000000"/>
        </w:rPr>
        <w:t>oči</w:t>
      </w:r>
      <w:r>
        <w:t>, když se zaleskly smíchem, vzpomenu si. „Pojďme.“</w:t>
      </w:r>
    </w:p>
    <w:p w:rsidR="00F504AA" w:rsidRDefault="00F504AA" w:rsidP="004F398D">
      <w:pPr>
        <w:spacing w:line="240" w:lineRule="auto"/>
        <w:ind w:firstLine="284"/>
        <w:jc w:val="both"/>
      </w:pPr>
    </w:p>
    <w:p w:rsidR="00F504AA" w:rsidRDefault="00F504AA" w:rsidP="004F398D">
      <w:pPr>
        <w:spacing w:line="240" w:lineRule="auto"/>
        <w:ind w:firstLine="284"/>
        <w:jc w:val="both"/>
      </w:pPr>
      <w:r>
        <w:t>„Konečně!“ Vzdychne otec podrážděně, když začnu sestupovat dolů po schodech. Vedle něho, přímo naproti hlavnímu vchodu</w:t>
      </w:r>
      <w:r w:rsidR="003E5C5D">
        <w:t>,</w:t>
      </w:r>
      <w:r>
        <w:t xml:space="preserve"> uvidím tmavovlaséh</w:t>
      </w:r>
      <w:r w:rsidR="00DD4164">
        <w:t>o muže, který asi bude můj na</w:t>
      </w:r>
      <w:r>
        <w:t>st</w:t>
      </w:r>
      <w:r w:rsidR="00DD4164">
        <w:t>á</w:t>
      </w:r>
      <w:r>
        <w:t>v</w:t>
      </w:r>
      <w:r w:rsidR="00DD4164">
        <w:t>a</w:t>
      </w:r>
      <w:r>
        <w:t>jící. Ale nemohu spatřit jeho tvář, protože se právě baví s mojí matkou, takže ho vidím pouze ze zadu.</w:t>
      </w:r>
      <w:r w:rsidR="00DD4164">
        <w:t xml:space="preserve"> Když jsem sešla úplně dolů, přišel ke mně otec a nabídl mi rámě. Přijala jsem, on mě dovedl k muži a pověděl: „Dovolte mi, abych Vám představil svou milovanou dceru, Elizabeth.“</w:t>
      </w:r>
    </w:p>
    <w:p w:rsidR="003E5C5D" w:rsidRDefault="003E5C5D" w:rsidP="004F398D">
      <w:pPr>
        <w:spacing w:line="240" w:lineRule="auto"/>
        <w:ind w:firstLine="284"/>
        <w:jc w:val="both"/>
      </w:pPr>
      <w:r>
        <w:t>Ani jsem se nestihla zašklebit na otcův vypracovaný výraz dokonalého otce a on se otočil. Mám pocit, že jsem na sekundu přestala dýchat a že i mé srdce šokem vynechalo jeden úder. „Těší mě, má milá Elizabeth.“ Usměje se a jeho hnědé oči zajiskří m</w:t>
      </w:r>
      <w:r w:rsidR="003D16A8">
        <w:t>odrou barvou.</w:t>
      </w:r>
    </w:p>
    <w:p w:rsidR="00773260" w:rsidRDefault="00773260" w:rsidP="004F398D">
      <w:pPr>
        <w:spacing w:line="240" w:lineRule="auto"/>
        <w:ind w:firstLine="284"/>
        <w:jc w:val="both"/>
      </w:pPr>
      <w:r>
        <w:t>„Vždyť Vy jste-“ vykulím na něj své oči, ale větu nedořeknu, protože mi do ní skočí.</w:t>
      </w:r>
    </w:p>
    <w:p w:rsidR="00773260" w:rsidRDefault="00773260" w:rsidP="004F398D">
      <w:pPr>
        <w:spacing w:line="240" w:lineRule="auto"/>
        <w:ind w:firstLine="284"/>
        <w:jc w:val="both"/>
      </w:pPr>
      <w:r>
        <w:t xml:space="preserve">„Mé jméno je </w:t>
      </w:r>
      <w:proofErr w:type="spellStart"/>
      <w:r>
        <w:t>Tommas</w:t>
      </w:r>
      <w:proofErr w:type="spellEnd"/>
      <w:r>
        <w:t>, slečno.“ Usměje se a jeho oči jako by říkaly, že dnešní potkání je tajemství, které by se mí rodiče neměli dozvědět.</w:t>
      </w:r>
    </w:p>
    <w:p w:rsidR="00773260" w:rsidRDefault="00773260" w:rsidP="004F398D">
      <w:pPr>
        <w:spacing w:line="240" w:lineRule="auto"/>
        <w:ind w:firstLine="284"/>
        <w:jc w:val="both"/>
      </w:pPr>
      <w:r>
        <w:t>„Když už jsme takto pěkně pohromadě, pojďme zasednout ke stolu a něco pojíst.“ Poví matka s obrovským, nefalšovaným, úsměvem na tváři. A všichni jsme jí také poslechli.</w:t>
      </w:r>
    </w:p>
    <w:p w:rsidR="00773260" w:rsidRDefault="00773260" w:rsidP="004F398D">
      <w:pPr>
        <w:spacing w:line="240" w:lineRule="auto"/>
        <w:ind w:firstLine="284"/>
        <w:jc w:val="both"/>
      </w:pPr>
      <w:r>
        <w:t xml:space="preserve">„Tak povězte nám, pane </w:t>
      </w:r>
      <w:proofErr w:type="spellStart"/>
      <w:r>
        <w:t>Tommasi</w:t>
      </w:r>
      <w:proofErr w:type="spellEnd"/>
      <w:r>
        <w:t>, copak děláte?“ Zeptám se ho, když po večeři služebná přinesla čaj a bábovku.</w:t>
      </w:r>
    </w:p>
    <w:p w:rsidR="00773260" w:rsidRDefault="00773260" w:rsidP="004F398D">
      <w:pPr>
        <w:spacing w:line="240" w:lineRule="auto"/>
        <w:ind w:firstLine="284"/>
        <w:jc w:val="both"/>
      </w:pPr>
      <w:r>
        <w:t xml:space="preserve">„Myslíte povolání, nebo volný čas? A </w:t>
      </w:r>
      <w:r w:rsidR="00B32D55">
        <w:t>žádám Vás, neříkejte mi</w:t>
      </w:r>
      <w:r>
        <w:t xml:space="preserve"> pane, slečno Elizabeth.“</w:t>
      </w:r>
    </w:p>
    <w:p w:rsidR="00773260" w:rsidRDefault="00773260" w:rsidP="004F398D">
      <w:pPr>
        <w:spacing w:line="240" w:lineRule="auto"/>
        <w:ind w:firstLine="284"/>
        <w:jc w:val="both"/>
      </w:pPr>
      <w:r>
        <w:t>„Možná jsem až moc zvídavá, ale ráda bych věděla obojí.“ Ušklíbnu se a snažím se to zakrýt šálkem čaje, z kterého si usrknu. Vždyť je moc hořký! Chtělo by to tak dvě, možná i tři kostky cukru a já si je nemůžu dát. Bylo by to nezdvořilé, jak by mě pak poučila matka.</w:t>
      </w:r>
    </w:p>
    <w:p w:rsidR="00773260" w:rsidRDefault="00773260" w:rsidP="004F398D">
      <w:pPr>
        <w:spacing w:line="240" w:lineRule="auto"/>
        <w:ind w:firstLine="284"/>
        <w:jc w:val="both"/>
      </w:pPr>
      <w:r>
        <w:t>„Práci zatím nemám, ale brzy budu p</w:t>
      </w:r>
      <w:r>
        <w:rPr>
          <w:rFonts w:ascii="Calibri" w:eastAsia="Calibri" w:hAnsi="Calibri"/>
          <w:color w:val="000000"/>
        </w:rPr>
        <w:t>racovat jako obchodník po boku mého otce</w:t>
      </w:r>
      <w:r>
        <w:t>.“</w:t>
      </w:r>
      <w:r w:rsidR="005B111C">
        <w:t xml:space="preserve"> Poví a jeho oči jsou naje</w:t>
      </w:r>
      <w:r>
        <w:t>dnou mnohem tmavší.</w:t>
      </w:r>
      <w:r w:rsidR="005B111C">
        <w:t xml:space="preserve"> „A co se týče volného času… bohužel jsem zatím nepřišel na nic, co by</w:t>
      </w:r>
      <w:r w:rsidR="00B00C4D">
        <w:t xml:space="preserve"> mě opravdu zajímalo, ale miluji</w:t>
      </w:r>
      <w:r w:rsidR="005B111C">
        <w:t xml:space="preserve"> zvířata.“ Když dopoví poslední část věty, jeho oči se zazelenají.</w:t>
      </w:r>
    </w:p>
    <w:p w:rsidR="005B111C" w:rsidRDefault="005B111C" w:rsidP="004F398D">
      <w:pPr>
        <w:spacing w:line="240" w:lineRule="auto"/>
        <w:ind w:firstLine="284"/>
        <w:jc w:val="both"/>
      </w:pPr>
      <w:r>
        <w:t>„To chápu, zvířata jsou i pro mě velmi fascinující.“ Přikývnu na souhlas. Periferním viděním si všimnu nespokojenosti mého otce. Ještě aby ne, když veškerá zvířata nesnáší, pokud je ovšem nemá na talíři, či pověšená na zdi jakožto trofeje.</w:t>
      </w:r>
    </w:p>
    <w:p w:rsidR="005B111C" w:rsidRDefault="005B111C" w:rsidP="004F398D">
      <w:pPr>
        <w:spacing w:line="240" w:lineRule="auto"/>
        <w:ind w:firstLine="284"/>
        <w:jc w:val="both"/>
      </w:pPr>
      <w:r>
        <w:lastRenderedPageBreak/>
        <w:t xml:space="preserve">„Moc se Vám omlouvám, ale mohl bych vzít slečnu Elizabeth na procházku? Dnes je opravdu krásný večer, dokonale ozářen měsícem v úplňku.“ Vstal od stolu dřív, než rodiče stihli cokoli odpovědět. Natočil se doprava, směrem k otci, přiložil si ruku na hruď a mírně se uklonil. „Co nejdříve Vám Vaší drahou dceru vrátím, pane.“ Pověděl stále se </w:t>
      </w:r>
      <w:r w:rsidR="005B1CBB">
        <w:t>ukláněje</w:t>
      </w:r>
      <w:r>
        <w:t>.</w:t>
      </w:r>
    </w:p>
    <w:p w:rsidR="005B111C" w:rsidRDefault="005B111C" w:rsidP="004F398D">
      <w:pPr>
        <w:spacing w:line="240" w:lineRule="auto"/>
        <w:ind w:firstLine="284"/>
        <w:jc w:val="both"/>
      </w:pPr>
      <w:r>
        <w:t xml:space="preserve">„Ale ovšem že. Předtím ještě ale malá otázka. Mezitím, co se budete procházet, mám Vám nechat připravit pokoj, nebo budete chtít připravit kočár na cestu domů?“ Zeptal se otec a stejně jako pan </w:t>
      </w:r>
      <w:proofErr w:type="spellStart"/>
      <w:r>
        <w:t>Tommas</w:t>
      </w:r>
      <w:proofErr w:type="spellEnd"/>
      <w:r>
        <w:t xml:space="preserve"> vstal od stolu, stále držíc šálek čaje.</w:t>
      </w:r>
    </w:p>
    <w:p w:rsidR="005B111C" w:rsidRDefault="005B111C" w:rsidP="004F398D">
      <w:pPr>
        <w:spacing w:line="240" w:lineRule="auto"/>
        <w:ind w:firstLine="284"/>
        <w:jc w:val="both"/>
      </w:pPr>
      <w:r>
        <w:t>„Nejraději bych se rozhodl až po procházce,“ podíval se na mě a pousmál se, „ale myslím, že bude lepší, když půjdu domů. Nechci Vás obtěžovat více, než je nutno, pane.“ Pouklonil se opět mému otci.</w:t>
      </w:r>
    </w:p>
    <w:p w:rsidR="005B111C" w:rsidRDefault="007E7627" w:rsidP="004F398D">
      <w:pPr>
        <w:spacing w:line="240" w:lineRule="auto"/>
        <w:ind w:firstLine="284"/>
        <w:jc w:val="both"/>
      </w:pPr>
      <w:r>
        <w:t xml:space="preserve">„Vy nás nikdy nemůžete obtěžovat, pane </w:t>
      </w:r>
      <w:proofErr w:type="spellStart"/>
      <w:r>
        <w:t>Tommasi</w:t>
      </w:r>
      <w:proofErr w:type="spellEnd"/>
      <w:r>
        <w:t>. Nemám pravdu, má drahá?“ Přešel otec k matce, která seděla na protější straně stolu, a položil ruku na opěradlo její židle.</w:t>
      </w:r>
    </w:p>
    <w:p w:rsidR="007E7627" w:rsidRDefault="007E7627" w:rsidP="004F398D">
      <w:pPr>
        <w:spacing w:line="240" w:lineRule="auto"/>
        <w:ind w:firstLine="284"/>
        <w:jc w:val="both"/>
      </w:pPr>
      <w:r>
        <w:t xml:space="preserve">„Můj drahý manžel má pravdu, budete tu vždy vítán.“ Položila ruku na tu otcovu a láskyplně se usmála na </w:t>
      </w:r>
      <w:proofErr w:type="spellStart"/>
      <w:r>
        <w:t>Tommase</w:t>
      </w:r>
      <w:proofErr w:type="spellEnd"/>
      <w:r>
        <w:t>.</w:t>
      </w:r>
    </w:p>
    <w:p w:rsidR="007E7627" w:rsidRDefault="007E7627" w:rsidP="004F398D">
      <w:pPr>
        <w:spacing w:line="240" w:lineRule="auto"/>
        <w:ind w:firstLine="284"/>
        <w:jc w:val="both"/>
      </w:pPr>
      <w:r>
        <w:t>„Děkuji Vám. Nyní, pokud Vám to nevadí Elizabeth, bych Vás rád doprovodil na této krátké procházce, kterou jsem zorganizoval.“ Přešel ke mně, což nebylo moc daleko, když jsem seděla kousek od něho, a nabídl mi ruku, aby mi pomohl vstát.</w:t>
      </w:r>
    </w:p>
    <w:p w:rsidR="007E7627" w:rsidRDefault="007E7627" w:rsidP="004F398D">
      <w:pPr>
        <w:spacing w:line="240" w:lineRule="auto"/>
        <w:ind w:firstLine="284"/>
        <w:jc w:val="both"/>
      </w:pPr>
      <w:r>
        <w:t>„Mile ráda, ale nemyslím si, že zorganizoval je správné slovo, pokud jste to ovšem neměl už od začátku v plánu.“ Podala jsem mu svojí ruku a postavila se vedle něj.</w:t>
      </w:r>
    </w:p>
    <w:p w:rsidR="007E7627" w:rsidRDefault="007E7627" w:rsidP="004F398D">
      <w:pPr>
        <w:spacing w:line="240" w:lineRule="auto"/>
        <w:ind w:firstLine="284"/>
        <w:jc w:val="both"/>
      </w:pPr>
      <w:r>
        <w:t>Jen se usmál, rozloučil se s mými rodiči a vyšli jsme hlavním vchodem do hřejivé noci. Vyšli jsme z pozemku mé rodiny a vydali se ke kraji města, kde je úžasný lesopark, kam ráda chodívám.</w:t>
      </w:r>
    </w:p>
    <w:p w:rsidR="007E7627" w:rsidRDefault="007E7627" w:rsidP="004F398D">
      <w:pPr>
        <w:spacing w:line="240" w:lineRule="auto"/>
        <w:ind w:firstLine="284"/>
        <w:jc w:val="both"/>
      </w:pPr>
      <w:r>
        <w:t xml:space="preserve">„Řekněte mi, pane </w:t>
      </w:r>
      <w:proofErr w:type="spellStart"/>
      <w:r>
        <w:t>Tommasi</w:t>
      </w:r>
      <w:proofErr w:type="spellEnd"/>
      <w:r>
        <w:t>, byla jen náhoda, že jsme se už dneska potkali?“ Zeptala jsem se, když jsme vešli do lesa štěrkovou cestičkou.</w:t>
      </w:r>
    </w:p>
    <w:p w:rsidR="007E7627" w:rsidRDefault="007E7627" w:rsidP="004F398D">
      <w:pPr>
        <w:spacing w:line="240" w:lineRule="auto"/>
        <w:ind w:firstLine="284"/>
        <w:jc w:val="both"/>
      </w:pPr>
      <w:r>
        <w:t>„Obávám se, že ne, krásná Elizabeth. Chtěl jsem Vás vidět ještě před tou plánovanou večeří. Jednoduše jsem nemohl odolat a musel vědět, kdo by měla být moje nastávající dříve, než bych potkal Vaše rodiče.</w:t>
      </w:r>
      <w:r w:rsidR="006E5D5D">
        <w:t xml:space="preserve"> A už jsem Vám říkal, ať mi neříkáte pane, Elizabeth. Nemám rád to oslovení.“ Zastavil se u lavičky a pokynul, abych se posadila.</w:t>
      </w:r>
    </w:p>
    <w:p w:rsidR="006E5D5D" w:rsidRDefault="006E5D5D" w:rsidP="004F398D">
      <w:pPr>
        <w:spacing w:line="240" w:lineRule="auto"/>
        <w:ind w:firstLine="284"/>
        <w:jc w:val="both"/>
      </w:pPr>
      <w:r>
        <w:t xml:space="preserve">„Vy nemáte rád oslovení </w:t>
      </w:r>
      <w:r w:rsidR="005B1CBB">
        <w:t>„</w:t>
      </w:r>
      <w:r>
        <w:t>pane</w:t>
      </w:r>
      <w:r w:rsidR="005B1CBB">
        <w:t>“</w:t>
      </w:r>
      <w:r>
        <w:t>, ale je toho mnohem víc, co se nelíbí mne.“ Povzdychnu si. „Když jsme u toho, jaký jsem na Vás zanechala první dojem?“</w:t>
      </w:r>
    </w:p>
    <w:p w:rsidR="006E5D5D" w:rsidRDefault="006E5D5D" w:rsidP="004F398D">
      <w:pPr>
        <w:spacing w:line="240" w:lineRule="auto"/>
        <w:ind w:firstLine="284"/>
        <w:jc w:val="both"/>
      </w:pPr>
      <w:r>
        <w:t>„Jste opravdu velmi krásná, slečno. V těch předchozích i v těchto šatech vypadáte naprosto úžasně. Obzvláště tyto šaty mají dokonalou barvu, stejně jako Vaše oči. Máte jemné rysy, vypadáte strašně mlaďoučká na vdávání. A nejen, že vypadáte, ale i jste.“ Dopoví a oči mu opět ještě více zhnědnou.</w:t>
      </w:r>
    </w:p>
    <w:p w:rsidR="006E5D5D" w:rsidRDefault="006E5D5D" w:rsidP="004F398D">
      <w:pPr>
        <w:spacing w:line="240" w:lineRule="auto"/>
        <w:ind w:firstLine="284"/>
        <w:jc w:val="both"/>
      </w:pPr>
      <w:r>
        <w:t>„Mladá na vdávání? Prosím Vás, vždyť už mám ten správný věk. V této době se vš</w:t>
      </w:r>
      <w:r w:rsidR="00A541E0">
        <w:t>echny</w:t>
      </w:r>
      <w:r>
        <w:t xml:space="preserve"> vdávají příliš brzy.“ Ušklíbnu se sarkasticky.</w:t>
      </w:r>
    </w:p>
    <w:p w:rsidR="006E5D5D" w:rsidRDefault="006E5D5D" w:rsidP="004F398D">
      <w:pPr>
        <w:spacing w:line="240" w:lineRule="auto"/>
        <w:ind w:firstLine="284"/>
        <w:jc w:val="both"/>
      </w:pPr>
      <w:r>
        <w:t>„Hádám, že jste touto dobou a jejími způsoby stejně nadšená, jako já, slečno Elizabeth.“ Usměje se a do jeho očí pronikne tentokrát barva modrá.</w:t>
      </w:r>
    </w:p>
    <w:p w:rsidR="006E5D5D" w:rsidRDefault="006E5D5D" w:rsidP="004F398D">
      <w:pPr>
        <w:spacing w:line="240" w:lineRule="auto"/>
        <w:ind w:firstLine="284"/>
        <w:jc w:val="both"/>
      </w:pPr>
      <w:r>
        <w:t>„To se tedy pletete, Vy nemusíte nosit korzety, v kterých nemůžete dýchat a suknice, v kterých nejde chodit, natož pak běhat!“ Zasměju se uvolněně díky tomu, že si jsme opravdu trošku podobní.</w:t>
      </w:r>
    </w:p>
    <w:p w:rsidR="006E5D5D" w:rsidRPr="00533E4D" w:rsidRDefault="006E5D5D" w:rsidP="004F398D">
      <w:pPr>
        <w:spacing w:line="240" w:lineRule="auto"/>
        <w:ind w:firstLine="284"/>
        <w:jc w:val="both"/>
        <w:rPr>
          <w:rFonts w:ascii="Calibri" w:eastAsia="Calibri" w:hAnsi="Calibri"/>
          <w:color w:val="000000"/>
        </w:rPr>
      </w:pPr>
      <w:r>
        <w:lastRenderedPageBreak/>
        <w:t>„Ne, to naštěs</w:t>
      </w:r>
      <w:r w:rsidR="00AE6663">
        <w:t>t</w:t>
      </w:r>
      <w:r>
        <w:t xml:space="preserve">í nemusím!“ Zasměje se </w:t>
      </w:r>
      <w:proofErr w:type="spellStart"/>
      <w:r>
        <w:t>se</w:t>
      </w:r>
      <w:proofErr w:type="spellEnd"/>
      <w:r>
        <w:t xml:space="preserve"> mnou. „Promiňte mi, že se na to ptám, ale Váš otec asi nemá moc rád zvířata, že?“</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„Jak se to vezme, ale ne.“ Zavrtím hlavou a smutně se usměju. „Má rád jen jídlo a trofeje z nich. Nemá úctu k ničemu, co je živé a ani k ničemu jinému. Jediné, co má rád je majetek a moc, kterou si myslí, že oplývá.“ Povzdechnu si a podívám se nahoru na noční nebe.</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„Proto chce, abychom se my dva vzali. Chce jen další pozemky a bohatství. I když se tváří jako starostlivý otec, já a moje štěstí ho absolutně nezajímají.“</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„V tom Vám mohu alespoň trochu pomoci.“ Poví a já se na něj zvědavě podívám. „I když musím přiznat, že jste mě okouzlila, a že si dokonce umím představit, jak bychom spolu žili, mohu říct Vašemu otci pravý opak a Vy si mě nebudete muset vzít.“ Usměje se, ale jeho oči ztmavnou.</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„Tak jsem to ale nemyslela!“ Zasměju se. „I já si dokážu představit náš společný život. Navíc pochybuji, že bych někdy potkala někoho, jako jste Vy. Máte podobné názory jako já a naprosto mě uchvacují Vaše oči.“ Usměju se a nechávám se dál zhypnotizovat jeho pohledem.</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„Mé oči?“ Zeptá se překvapeně a ony se zazelenají.</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„Ano,“ povím s přikývnutím. „Víte vůbec o tom, že mění barvu? Občas ztmavnou, což Vašemu obličeji dodává zamyšlený a smutný výraz. A když jste mluvil o zvířatech, tak Vám zezelenaly. A co jsem zatím viděla nejčastěji, když se usmějete, myslím od srdce a ne falšovaně, tak Vám zmodrají.“ Řeknu mu veškeré mé postřehy a připadám si trochu hloupě, že jsem opravdu vše řekla.</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„Děkuji,“ usměje se tak sladce s těmi narůžovělými tvářemi od rozpaků.</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 xml:space="preserve">Chvilku jen mlčky sedíme a pozorujeme oblohu, na které se neustále objevují nové hvězdy, dokud </w:t>
      </w:r>
      <w:proofErr w:type="spellStart"/>
      <w:r>
        <w:rPr>
          <w:rFonts w:ascii="Calibri" w:eastAsia="Calibri" w:hAnsi="Calibri"/>
          <w:color w:val="000000"/>
        </w:rPr>
        <w:t>Tommas</w:t>
      </w:r>
      <w:proofErr w:type="spellEnd"/>
      <w:r>
        <w:rPr>
          <w:rFonts w:ascii="Calibri" w:eastAsia="Calibri" w:hAnsi="Calibri"/>
          <w:color w:val="000000"/>
        </w:rPr>
        <w:t xml:space="preserve"> neřekl: „Asi bychom měli jít.“ Načež mi pomohl vstát a pomalu mě vedl zpátky k našemu sídlu.</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w:t>
      </w:r>
      <w:r w:rsidR="005B1CBB">
        <w:rPr>
          <w:rFonts w:ascii="Calibri" w:eastAsia="Calibri" w:hAnsi="Calibri"/>
          <w:color w:val="000000"/>
        </w:rPr>
        <w:t>Takže…</w:t>
      </w:r>
      <w:r>
        <w:rPr>
          <w:rFonts w:ascii="Calibri" w:eastAsia="Calibri" w:hAnsi="Calibri"/>
          <w:color w:val="000000"/>
        </w:rPr>
        <w:t xml:space="preserve"> Hádám, že oba souhlasíme se sňatkem?“ Zeptám se před dveřmi, kde už nějakou dobu čeká kočár.</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„Já rozhodně ano. Dobrou noc, má sladká Elizabeth.“ Políbí mě s úsměvem na ruku a nastoupí do kočáru, který se ihned vydá na cestu.</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 xml:space="preserve">„Dobrou noc, </w:t>
      </w:r>
      <w:proofErr w:type="spellStart"/>
      <w:r>
        <w:rPr>
          <w:rFonts w:ascii="Calibri" w:eastAsia="Calibri" w:hAnsi="Calibri"/>
          <w:color w:val="000000"/>
        </w:rPr>
        <w:t>Tommasi</w:t>
      </w:r>
      <w:proofErr w:type="spellEnd"/>
      <w:r>
        <w:rPr>
          <w:rFonts w:ascii="Calibri" w:eastAsia="Calibri" w:hAnsi="Calibri"/>
          <w:color w:val="000000"/>
        </w:rPr>
        <w:t>.“ Povím dívajíc se na cestu, kde už kočár zmizel ve stínu noci, a zajdu do domu.</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„Tak?“ Zeptá se otec, který zřejmě celou dobu stepoval před vchodem, aby jako první slyšel naše rozhodnutí.</w:t>
      </w:r>
    </w:p>
    <w:p w:rsidR="008F6582" w:rsidRDefault="007B3E61">
      <w:pPr>
        <w:spacing w:line="240" w:lineRule="auto"/>
        <w:ind w:firstLine="284"/>
        <w:jc w:val="both"/>
        <w:rPr>
          <w:rFonts w:ascii="Calibri" w:eastAsia="Calibri" w:hAnsi="Calibri"/>
          <w:color w:val="000000"/>
        </w:rPr>
      </w:pPr>
      <w:r>
        <w:rPr>
          <w:rFonts w:ascii="Calibri" w:eastAsia="Calibri" w:hAnsi="Calibri"/>
          <w:color w:val="000000"/>
        </w:rPr>
        <w:t>„Tvůj obchod vyšel, otče. Oba souhlasíme.“ Odpovím poněkud otráveně a vyjdu schody do svého pokoje.</w:t>
      </w:r>
    </w:p>
    <w:p w:rsidR="005B1CBB" w:rsidRDefault="005B1CBB">
      <w:pPr>
        <w:spacing w:line="240" w:lineRule="auto"/>
        <w:ind w:firstLine="284"/>
        <w:jc w:val="both"/>
        <w:rPr>
          <w:rFonts w:ascii="Calibri" w:eastAsia="Calibri" w:hAnsi="Calibri"/>
          <w:color w:val="000000"/>
        </w:rPr>
      </w:pPr>
    </w:p>
    <w:p w:rsidR="005B1CBB" w:rsidRDefault="005B1CBB">
      <w:pPr>
        <w:spacing w:line="240" w:lineRule="auto"/>
        <w:ind w:firstLine="284"/>
        <w:jc w:val="both"/>
        <w:rPr>
          <w:rFonts w:ascii="Calibri" w:eastAsia="Calibri" w:hAnsi="Calibri"/>
          <w:color w:val="000000"/>
        </w:rPr>
      </w:pPr>
      <w:r>
        <w:rPr>
          <w:rFonts w:ascii="Calibri" w:eastAsia="Calibri" w:hAnsi="Calibri"/>
          <w:color w:val="000000"/>
        </w:rPr>
        <w:t>„Vstávejte, slečno! Musíte se připra</w:t>
      </w:r>
      <w:r w:rsidR="00820336">
        <w:rPr>
          <w:rFonts w:ascii="Calibri" w:eastAsia="Calibri" w:hAnsi="Calibri"/>
          <w:color w:val="000000"/>
        </w:rPr>
        <w:t>vit!“ Vlítne do mého pokoje brzy</w:t>
      </w:r>
      <w:r>
        <w:rPr>
          <w:rFonts w:ascii="Calibri" w:eastAsia="Calibri" w:hAnsi="Calibri"/>
          <w:color w:val="000000"/>
        </w:rPr>
        <w:t xml:space="preserve"> ráno </w:t>
      </w:r>
      <w:proofErr w:type="spellStart"/>
      <w:r>
        <w:rPr>
          <w:rFonts w:ascii="Calibri" w:eastAsia="Calibri" w:hAnsi="Calibri"/>
          <w:color w:val="000000"/>
        </w:rPr>
        <w:t>Carol</w:t>
      </w:r>
      <w:proofErr w:type="spellEnd"/>
      <w:r>
        <w:rPr>
          <w:rFonts w:ascii="Calibri" w:eastAsia="Calibri" w:hAnsi="Calibri"/>
          <w:color w:val="000000"/>
        </w:rPr>
        <w:t xml:space="preserve"> s novými šaty, které mi otec koupil specielně pro tento den.</w:t>
      </w:r>
    </w:p>
    <w:p w:rsidR="005B1CBB" w:rsidRDefault="005B1CBB">
      <w:pPr>
        <w:spacing w:line="240" w:lineRule="auto"/>
        <w:ind w:firstLine="284"/>
        <w:jc w:val="both"/>
        <w:rPr>
          <w:rFonts w:ascii="Calibri" w:eastAsia="Calibri" w:hAnsi="Calibri"/>
          <w:color w:val="000000"/>
        </w:rPr>
      </w:pPr>
      <w:r>
        <w:rPr>
          <w:rFonts w:ascii="Calibri" w:eastAsia="Calibri" w:hAnsi="Calibri"/>
          <w:color w:val="000000"/>
        </w:rPr>
        <w:t xml:space="preserve">„Ale no tak, </w:t>
      </w:r>
      <w:proofErr w:type="spellStart"/>
      <w:r>
        <w:rPr>
          <w:rFonts w:ascii="Calibri" w:eastAsia="Calibri" w:hAnsi="Calibri"/>
          <w:color w:val="000000"/>
        </w:rPr>
        <w:t>Carol</w:t>
      </w:r>
      <w:proofErr w:type="spellEnd"/>
      <w:r>
        <w:rPr>
          <w:rFonts w:ascii="Calibri" w:eastAsia="Calibri" w:hAnsi="Calibri"/>
          <w:color w:val="000000"/>
        </w:rPr>
        <w:t>. Vždyť ještě ani nesvítí slunce!“ Povím podrážděně a přetáhnu si peřinu přes hlavu, doufajíc, že odejde. Marně.</w:t>
      </w:r>
    </w:p>
    <w:p w:rsidR="005B1CBB" w:rsidRDefault="005B1CBB">
      <w:pPr>
        <w:spacing w:line="240" w:lineRule="auto"/>
        <w:ind w:firstLine="284"/>
        <w:jc w:val="both"/>
        <w:rPr>
          <w:rFonts w:ascii="Calibri" w:eastAsia="Calibri" w:hAnsi="Calibri"/>
          <w:color w:val="000000"/>
        </w:rPr>
      </w:pPr>
      <w:r>
        <w:rPr>
          <w:rFonts w:ascii="Calibri" w:eastAsia="Calibri" w:hAnsi="Calibri"/>
          <w:color w:val="000000"/>
        </w:rPr>
        <w:lastRenderedPageBreak/>
        <w:t>„Ale slečno.“ Začne</w:t>
      </w:r>
      <w:r w:rsidR="00027F3D">
        <w:rPr>
          <w:rFonts w:ascii="Calibri" w:eastAsia="Calibri" w:hAnsi="Calibri"/>
          <w:color w:val="000000"/>
        </w:rPr>
        <w:t xml:space="preserve"> stejným tónem, jako já předtím, „Dneska je Váš zásnubní večírek!“</w:t>
      </w:r>
    </w:p>
    <w:p w:rsidR="00027F3D" w:rsidRDefault="00027F3D">
      <w:pPr>
        <w:spacing w:line="240" w:lineRule="auto"/>
        <w:ind w:firstLine="284"/>
        <w:jc w:val="both"/>
        <w:rPr>
          <w:rFonts w:ascii="Calibri" w:eastAsia="Calibri" w:hAnsi="Calibri"/>
          <w:color w:val="000000"/>
        </w:rPr>
      </w:pPr>
      <w:r>
        <w:rPr>
          <w:rFonts w:ascii="Calibri" w:eastAsia="Calibri" w:hAnsi="Calibri"/>
          <w:color w:val="000000"/>
        </w:rPr>
        <w:t>„No právě!“ Vylítnu do sedu a shodím ze sebe deku. „Večírek, který začíná v pět večer! A teď je tak…“ Mávnu rukou, protože ve skutečnosti nemám nejmenší ponětí, abych nabrala nějaký čas na svůj odhad. „Pět ráno! A to znamená, že do večírku zbývá ještě dalších dvanáct hodin, nemám pravdu?“</w:t>
      </w:r>
    </w:p>
    <w:p w:rsidR="00027F3D" w:rsidRDefault="00027F3D">
      <w:pPr>
        <w:spacing w:line="240" w:lineRule="auto"/>
        <w:ind w:firstLine="284"/>
        <w:jc w:val="both"/>
        <w:rPr>
          <w:rFonts w:ascii="Calibri" w:eastAsia="Calibri" w:hAnsi="Calibri"/>
          <w:color w:val="000000"/>
        </w:rPr>
      </w:pPr>
      <w:r>
        <w:rPr>
          <w:rFonts w:ascii="Calibri" w:eastAsia="Calibri" w:hAnsi="Calibri"/>
          <w:color w:val="000000"/>
        </w:rPr>
        <w:t>„To sice máte, slečno, ale paní to tak chtěla.“ Pokrčí nezaujatě rameny.</w:t>
      </w:r>
    </w:p>
    <w:p w:rsidR="008F6582" w:rsidRDefault="00027F3D">
      <w:pPr>
        <w:spacing w:line="240" w:lineRule="auto"/>
        <w:ind w:firstLine="284"/>
        <w:jc w:val="both"/>
        <w:rPr>
          <w:rFonts w:ascii="Calibri" w:eastAsia="Calibri" w:hAnsi="Calibri"/>
          <w:color w:val="000000"/>
        </w:rPr>
      </w:pPr>
      <w:r>
        <w:rPr>
          <w:rFonts w:ascii="Calibri" w:eastAsia="Calibri" w:hAnsi="Calibri"/>
          <w:color w:val="000000"/>
        </w:rPr>
        <w:t>„Ale když mě se chce ještě spát.“ Hodím na ní smutný pohled a zalezu zpátky pod deku.</w:t>
      </w:r>
    </w:p>
    <w:p w:rsidR="00027F3D" w:rsidRDefault="00027F3D" w:rsidP="00027F3D">
      <w:pPr>
        <w:spacing w:line="240" w:lineRule="auto"/>
        <w:ind w:firstLine="284"/>
        <w:jc w:val="both"/>
        <w:rPr>
          <w:rFonts w:ascii="Calibri" w:eastAsia="Calibri" w:hAnsi="Calibri"/>
          <w:color w:val="000000"/>
        </w:rPr>
      </w:pPr>
      <w:r>
        <w:rPr>
          <w:rFonts w:ascii="Calibri" w:eastAsia="Calibri" w:hAnsi="Calibri"/>
          <w:color w:val="000000"/>
        </w:rPr>
        <w:t xml:space="preserve">„Nechovejte se jako malá, slečno!“ Poví káravě a strhne ze mě deku, načež velmi neochotně vstanu. </w:t>
      </w:r>
      <w:proofErr w:type="spellStart"/>
      <w:r>
        <w:rPr>
          <w:rFonts w:ascii="Calibri" w:eastAsia="Calibri" w:hAnsi="Calibri"/>
          <w:color w:val="000000"/>
        </w:rPr>
        <w:t>Carol</w:t>
      </w:r>
      <w:proofErr w:type="spellEnd"/>
      <w:r>
        <w:rPr>
          <w:rFonts w:ascii="Calibri" w:eastAsia="Calibri" w:hAnsi="Calibri"/>
          <w:color w:val="000000"/>
        </w:rPr>
        <w:t xml:space="preserve"> mě začne hned cpát do šatů a vysvětluje, co všechno se musí dnes udělat, přestože já v tom nejsem nijak zahrnuta, kromě pár rad, které mi dá matka, abych byla správnou manželkou. Což stejně poslouchat nechci. Poté začne česat moje dlouhé světlé vlasy kartáčem, což mě konečně trochu uklidní a já mohu opět přemýšlet.</w:t>
      </w:r>
    </w:p>
    <w:p w:rsidR="00027F3D" w:rsidRDefault="00027F3D" w:rsidP="00027F3D">
      <w:pPr>
        <w:spacing w:line="240" w:lineRule="auto"/>
        <w:ind w:firstLine="284"/>
        <w:jc w:val="both"/>
        <w:rPr>
          <w:rFonts w:ascii="Calibri" w:eastAsia="Calibri" w:hAnsi="Calibri"/>
          <w:color w:val="000000"/>
        </w:rPr>
      </w:pPr>
      <w:r>
        <w:rPr>
          <w:rFonts w:ascii="Calibri" w:eastAsia="Calibri" w:hAnsi="Calibri"/>
          <w:color w:val="000000"/>
        </w:rPr>
        <w:t>Je to teprve třetí den, co jsme souhlasili se sňatkem. Přijde mi, že oznámení našeho zasnoubení je poměrně brzy. Najednou si i já připadám příliš mladá a nezkušená a… Nevím, co vlastně čekám. Třeba bude nakonec stejný jako můj otec.</w:t>
      </w:r>
      <w:r w:rsidR="00E97435">
        <w:rPr>
          <w:rFonts w:ascii="Calibri" w:eastAsia="Calibri" w:hAnsi="Calibri"/>
          <w:color w:val="000000"/>
        </w:rPr>
        <w:t xml:space="preserve"> Vždyť o něm vůbec nic nevím!</w:t>
      </w:r>
    </w:p>
    <w:p w:rsidR="00E97435" w:rsidRDefault="00E97435" w:rsidP="00E97435">
      <w:pPr>
        <w:spacing w:line="240" w:lineRule="auto"/>
        <w:ind w:firstLine="284"/>
        <w:jc w:val="both"/>
        <w:rPr>
          <w:rFonts w:ascii="Calibri" w:eastAsia="Calibri" w:hAnsi="Calibri"/>
          <w:color w:val="000000"/>
        </w:rPr>
      </w:pPr>
      <w:r>
        <w:rPr>
          <w:rFonts w:ascii="Calibri" w:eastAsia="Calibri" w:hAnsi="Calibri"/>
          <w:color w:val="000000"/>
        </w:rPr>
        <w:t>Ano shodli jsme se na tom, že tato doba se pro nás nehodí, i když nevíme, jaká ano, také máme oba rádi zvířata a přírodu, ale co dalšího? Vždyť to je vše, co o něm vím! Sice jsme se ještě jednou sešli a šli na procházku, ale nemluvili jsme o sobě, ale o tom, co jsme zrovna viděli a cítili. Ani nevím, jestli má nějaké sourozence, kolik mu vlastně je let…</w:t>
      </w:r>
    </w:p>
    <w:p w:rsidR="00E97435" w:rsidRDefault="00E97435" w:rsidP="00E97435">
      <w:pPr>
        <w:spacing w:line="240" w:lineRule="auto"/>
        <w:ind w:firstLine="284"/>
        <w:jc w:val="both"/>
        <w:rPr>
          <w:rFonts w:ascii="Calibri" w:eastAsia="Calibri" w:hAnsi="Calibri"/>
          <w:color w:val="000000"/>
        </w:rPr>
      </w:pPr>
      <w:r>
        <w:rPr>
          <w:rFonts w:ascii="Calibri" w:eastAsia="Calibri" w:hAnsi="Calibri"/>
          <w:color w:val="000000"/>
        </w:rPr>
        <w:t xml:space="preserve">„Slečno? Jste v pořádku?“ Zeptá se </w:t>
      </w:r>
      <w:proofErr w:type="spellStart"/>
      <w:r>
        <w:rPr>
          <w:rFonts w:ascii="Calibri" w:eastAsia="Calibri" w:hAnsi="Calibri"/>
          <w:color w:val="000000"/>
        </w:rPr>
        <w:t>Carol</w:t>
      </w:r>
      <w:proofErr w:type="spellEnd"/>
      <w:r>
        <w:rPr>
          <w:rFonts w:ascii="Calibri" w:eastAsia="Calibri" w:hAnsi="Calibri"/>
          <w:color w:val="000000"/>
        </w:rPr>
        <w:t xml:space="preserve"> starostlivě a já pouze přikývnu na</w:t>
      </w:r>
      <w:r w:rsidR="006C4746">
        <w:rPr>
          <w:rFonts w:ascii="Calibri" w:eastAsia="Calibri" w:hAnsi="Calibri"/>
          <w:color w:val="000000"/>
        </w:rPr>
        <w:t xml:space="preserve"> souhlas. Když takhle vyšiluji</w:t>
      </w:r>
      <w:r>
        <w:rPr>
          <w:rFonts w:ascii="Calibri" w:eastAsia="Calibri" w:hAnsi="Calibri"/>
          <w:color w:val="000000"/>
        </w:rPr>
        <w:t xml:space="preserve"> teď, co potom v náš svatební den? A není nejdůležitější to, že ho mám ráda?</w:t>
      </w:r>
    </w:p>
    <w:p w:rsidR="00E97435" w:rsidRDefault="00E97435" w:rsidP="00E97435">
      <w:pPr>
        <w:spacing w:line="240" w:lineRule="auto"/>
        <w:ind w:firstLine="284"/>
        <w:jc w:val="both"/>
        <w:rPr>
          <w:rFonts w:ascii="Calibri" w:eastAsia="Calibri" w:hAnsi="Calibri"/>
          <w:color w:val="000000"/>
        </w:rPr>
      </w:pPr>
    </w:p>
    <w:p w:rsidR="00E97435" w:rsidRDefault="00E97435" w:rsidP="00E97435">
      <w:pPr>
        <w:spacing w:line="240" w:lineRule="auto"/>
        <w:ind w:firstLine="284"/>
        <w:jc w:val="both"/>
        <w:rPr>
          <w:rFonts w:ascii="Calibri" w:eastAsia="Calibri" w:hAnsi="Calibri"/>
          <w:color w:val="000000"/>
        </w:rPr>
      </w:pPr>
      <w:r>
        <w:rPr>
          <w:rFonts w:ascii="Calibri" w:eastAsia="Calibri" w:hAnsi="Calibri"/>
          <w:color w:val="000000"/>
        </w:rPr>
        <w:t>„</w:t>
      </w:r>
      <w:proofErr w:type="spellStart"/>
      <w:r>
        <w:rPr>
          <w:rFonts w:ascii="Calibri" w:eastAsia="Calibri" w:hAnsi="Calibri"/>
          <w:color w:val="000000"/>
        </w:rPr>
        <w:t>Ah</w:t>
      </w:r>
      <w:proofErr w:type="spellEnd"/>
      <w:r>
        <w:rPr>
          <w:rFonts w:ascii="Calibri" w:eastAsia="Calibri" w:hAnsi="Calibri"/>
          <w:color w:val="000000"/>
        </w:rPr>
        <w:t>, vypadáš nádherně, Elizabeth!“ Usměje se moje matka, když s </w:t>
      </w:r>
      <w:proofErr w:type="spellStart"/>
      <w:r>
        <w:rPr>
          <w:rFonts w:ascii="Calibri" w:eastAsia="Calibri" w:hAnsi="Calibri"/>
          <w:color w:val="000000"/>
        </w:rPr>
        <w:t>Carol</w:t>
      </w:r>
      <w:proofErr w:type="spellEnd"/>
      <w:r>
        <w:rPr>
          <w:rFonts w:ascii="Calibri" w:eastAsia="Calibri" w:hAnsi="Calibri"/>
          <w:color w:val="000000"/>
        </w:rPr>
        <w:t xml:space="preserve"> vejdeme do jídelny, kde se zrovna začala podávat snídaně.</w:t>
      </w:r>
    </w:p>
    <w:p w:rsidR="00E97435" w:rsidRDefault="00E97435" w:rsidP="00E97435">
      <w:pPr>
        <w:spacing w:line="240" w:lineRule="auto"/>
        <w:ind w:firstLine="284"/>
        <w:jc w:val="both"/>
        <w:rPr>
          <w:rFonts w:ascii="Calibri" w:eastAsia="Calibri" w:hAnsi="Calibri"/>
          <w:color w:val="000000"/>
        </w:rPr>
      </w:pPr>
      <w:r>
        <w:rPr>
          <w:rFonts w:ascii="Calibri" w:eastAsia="Calibri" w:hAnsi="Calibri"/>
          <w:color w:val="000000"/>
        </w:rPr>
        <w:t xml:space="preserve">„Děkuji.“ Usměju se na ní i já. „Ale za to poděkujte otci, že mi koupil tak nádherné šaty.“ Otočím se na otce a periferním viděním si všimnu matčina spokojeného úsměvu, jak skvělé mám vychování. Otec si jen odfrkne a usrkne si z šálku čaje, který mu právě nalila služebná jménem </w:t>
      </w:r>
      <w:proofErr w:type="spellStart"/>
      <w:r>
        <w:rPr>
          <w:rFonts w:ascii="Calibri" w:eastAsia="Calibri" w:hAnsi="Calibri"/>
          <w:color w:val="000000"/>
        </w:rPr>
        <w:t>Sandy</w:t>
      </w:r>
      <w:proofErr w:type="spellEnd"/>
      <w:r>
        <w:rPr>
          <w:rFonts w:ascii="Calibri" w:eastAsia="Calibri" w:hAnsi="Calibri"/>
          <w:color w:val="000000"/>
        </w:rPr>
        <w:t>.</w:t>
      </w:r>
    </w:p>
    <w:p w:rsidR="00E97435" w:rsidRDefault="00E97435" w:rsidP="00E97435">
      <w:pPr>
        <w:spacing w:line="240" w:lineRule="auto"/>
        <w:ind w:firstLine="284"/>
        <w:jc w:val="both"/>
        <w:rPr>
          <w:rFonts w:ascii="Calibri" w:eastAsia="Calibri" w:hAnsi="Calibri"/>
          <w:color w:val="000000"/>
        </w:rPr>
      </w:pPr>
      <w:r>
        <w:rPr>
          <w:rFonts w:ascii="Calibri" w:eastAsia="Calibri" w:hAnsi="Calibri"/>
          <w:color w:val="000000"/>
        </w:rPr>
        <w:t>„Až dosnídáš, zlatíčko moje, přijď prosím za mnou na zahradu. O něčem si popovídáme.“ Zvážní a já naopak znervózním.</w:t>
      </w:r>
    </w:p>
    <w:p w:rsidR="00E97435" w:rsidRDefault="00E97435" w:rsidP="00E97435">
      <w:pPr>
        <w:spacing w:line="240" w:lineRule="auto"/>
        <w:ind w:firstLine="284"/>
        <w:jc w:val="both"/>
        <w:rPr>
          <w:rFonts w:ascii="Calibri" w:eastAsia="Calibri" w:hAnsi="Calibri"/>
          <w:color w:val="000000"/>
        </w:rPr>
      </w:pPr>
      <w:r>
        <w:rPr>
          <w:rFonts w:ascii="Calibri" w:eastAsia="Calibri" w:hAnsi="Calibri"/>
          <w:color w:val="000000"/>
        </w:rPr>
        <w:t>„Jistě,“ přikývnu a nervozitou mi ujede pravý koutek do strany, jako by chtěl utéct z mého obličeje co nejdál od rozhovoru, který nás čeká.</w:t>
      </w:r>
    </w:p>
    <w:p w:rsidR="00E97435" w:rsidRDefault="00C00103" w:rsidP="00E97435">
      <w:pPr>
        <w:spacing w:line="240" w:lineRule="auto"/>
        <w:ind w:firstLine="284"/>
        <w:jc w:val="both"/>
        <w:rPr>
          <w:rFonts w:ascii="Calibri" w:eastAsia="Calibri" w:hAnsi="Calibri"/>
          <w:color w:val="000000"/>
        </w:rPr>
      </w:pPr>
      <w:r>
        <w:rPr>
          <w:rFonts w:ascii="Calibri" w:eastAsia="Calibri" w:hAnsi="Calibri"/>
          <w:color w:val="000000"/>
        </w:rPr>
        <w:t>„Měla bys jíst něco jiného k snídani, než jen jam. Za chvíli ztloustneš a nikdo nemá rád tlusté ženy.“ Zamračí se otec, když si jako vždy dávám svou oblíbenou snídani. Nechci být neslušná, ale nevím jak to přesně říct. Můj otec má rád obtloustlé ženy a nikdy si na ně nenechá ujít pohled, vzhledem k tomu, že tyto ženy mají poněkud… větší vnady.</w:t>
      </w:r>
    </w:p>
    <w:p w:rsidR="00C00103" w:rsidRDefault="00C00103" w:rsidP="00E97435">
      <w:pPr>
        <w:spacing w:line="240" w:lineRule="auto"/>
        <w:ind w:firstLine="284"/>
        <w:jc w:val="both"/>
        <w:rPr>
          <w:rFonts w:ascii="Calibri" w:eastAsia="Calibri" w:hAnsi="Calibri"/>
          <w:color w:val="000000"/>
        </w:rPr>
      </w:pPr>
      <w:r>
        <w:rPr>
          <w:rFonts w:ascii="Calibri" w:eastAsia="Calibri" w:hAnsi="Calibri"/>
          <w:color w:val="000000"/>
        </w:rPr>
        <w:t>„Pokusím se to napravit, otče.“ Povím, ale s obrovskou chutí se zakousnu.</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Po lahodné snídani se neochotně vydám do našich zahrad, kde už na mě čeká matka u keře těch nejkrásnějších růží. „</w:t>
      </w:r>
      <w:r w:rsidR="001D0DD1">
        <w:rPr>
          <w:rFonts w:ascii="Calibri" w:eastAsia="Calibri" w:hAnsi="Calibri"/>
          <w:color w:val="000000"/>
        </w:rPr>
        <w:t>Matko…“ začnu</w:t>
      </w:r>
      <w:r>
        <w:rPr>
          <w:rFonts w:ascii="Calibri" w:eastAsia="Calibri" w:hAnsi="Calibri"/>
          <w:color w:val="000000"/>
        </w:rPr>
        <w:t xml:space="preserve"> poněkud nejistě. „Nejsem si příliš jistá, jestli chci tento rozhovor </w:t>
      </w:r>
      <w:r>
        <w:rPr>
          <w:rFonts w:ascii="Calibri" w:eastAsia="Calibri" w:hAnsi="Calibri"/>
          <w:color w:val="000000"/>
        </w:rPr>
        <w:lastRenderedPageBreak/>
        <w:t>podstoupit. Přece</w:t>
      </w:r>
      <w:r w:rsidR="005F2DBB">
        <w:rPr>
          <w:rFonts w:ascii="Calibri" w:eastAsia="Calibri" w:hAnsi="Calibri"/>
          <w:color w:val="000000"/>
        </w:rPr>
        <w:t xml:space="preserve"> </w:t>
      </w:r>
      <w:r>
        <w:rPr>
          <w:rFonts w:ascii="Calibri" w:eastAsia="Calibri" w:hAnsi="Calibri"/>
          <w:color w:val="000000"/>
        </w:rPr>
        <w:t>jen, to co mi chceš povědět, je o lidské přirozenosti, takže myslím, že to nějak zvládnu tak jako tak.“ Povím a přisednu si k ní na lavici z bílého mramoru.</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„Ach, dítě moje. Naprosto chápu tvé rozpaky. Sama jsem na tom byla stejně, jenže mě to nepověděla moje matka, ale žena, kterou pro to najali. Říkala si Rádkyně. I tenkrát mi to přišlo směšné.“ Usměje se při té vzpomínce. Je to snad poprvé, co jí takto vidím.</w:t>
      </w:r>
      <w:r w:rsidR="00B80B36">
        <w:rPr>
          <w:rFonts w:ascii="Calibri" w:eastAsia="Calibri" w:hAnsi="Calibri"/>
          <w:color w:val="000000"/>
        </w:rPr>
        <w:t xml:space="preserve"> Obličej se jí celý rozzářil a zlatavé vlasy se zavlnily v poryvu větru.</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„Proto jsem myslela, že pokud ti o tom má někdo povědět a případně i poradit, měla bych to být já. Ale jsem tak nervózní a v rozpacích, že stejně nebudu schopna něco říct.“ Začervená se. „Navíc dost dobře vím, že by ses nerozhodla pro svatbu, kdybys ho neměla ráda a on tebe. A pokud je to pravda, nějaké nedostatky si vzájemně určitě odpustíte.“ Mávne rukou.</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„Děkuju.“ Povím s oddechnutím, které vychází z mých nejhlubších míst. „Abych řekla pravdu, začínám být poměrně nejistá. Je sice pravda, že si rozumíme, ale téměř nic o něm nevím.“</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 xml:space="preserve">„A potřebuješ o něm něco jiného vědět? Porozumění je základ, dcero má. Stejně jako láska. S postupem </w:t>
      </w:r>
      <w:r w:rsidR="005F2DBB">
        <w:rPr>
          <w:rFonts w:ascii="Calibri" w:eastAsia="Calibri" w:hAnsi="Calibri"/>
          <w:color w:val="000000"/>
        </w:rPr>
        <w:t>času o tom</w:t>
      </w:r>
      <w:r>
        <w:rPr>
          <w:rFonts w:ascii="Calibri" w:eastAsia="Calibri" w:hAnsi="Calibri"/>
          <w:color w:val="000000"/>
        </w:rPr>
        <w:t xml:space="preserve"> druhém zjistíte naprosto všechno, a to je na tom to krásné. Neustále zjišťovat něco jiného. Já o tvém otci vím už skoro všechno.“ Poví a ukáže ten nejláskyplnější úsměv, který umí snad jen ona.</w:t>
      </w:r>
    </w:p>
    <w:p w:rsidR="001161C2" w:rsidRDefault="00B80B36">
      <w:pPr>
        <w:spacing w:line="240" w:lineRule="auto"/>
        <w:ind w:firstLine="284"/>
        <w:jc w:val="both"/>
        <w:rPr>
          <w:rFonts w:ascii="Calibri" w:eastAsia="Calibri" w:hAnsi="Calibri"/>
          <w:color w:val="000000"/>
        </w:rPr>
      </w:pPr>
      <w:r>
        <w:rPr>
          <w:rFonts w:ascii="Calibri" w:eastAsia="Calibri" w:hAnsi="Calibri"/>
          <w:color w:val="000000"/>
        </w:rPr>
        <w:t>„A to ho pořád miluješ</w:t>
      </w:r>
      <w:r w:rsidR="007538F9">
        <w:rPr>
          <w:rFonts w:ascii="Calibri" w:eastAsia="Calibri" w:hAnsi="Calibri"/>
          <w:color w:val="000000"/>
        </w:rPr>
        <w:t>? I když znáš jeho chyby a jeho pravou povahu?“ Zeptám se zvědavě, možná až nechápavě.</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„Ano, i tak</w:t>
      </w:r>
      <w:r w:rsidR="00B80B36">
        <w:rPr>
          <w:rFonts w:ascii="Calibri" w:eastAsia="Calibri" w:hAnsi="Calibri"/>
          <w:color w:val="000000"/>
        </w:rPr>
        <w:t>.“ Pokrčí matka nepatrně rameny a zadívá se na prsten na své ruce.</w:t>
      </w:r>
    </w:p>
    <w:p w:rsidR="001161C2" w:rsidRDefault="001161C2">
      <w:pPr>
        <w:spacing w:line="240" w:lineRule="auto"/>
        <w:ind w:firstLine="284"/>
        <w:jc w:val="both"/>
        <w:rPr>
          <w:rFonts w:ascii="Calibri" w:eastAsia="Calibri" w:hAnsi="Calibri"/>
          <w:color w:val="000000"/>
        </w:rPr>
      </w:pP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 xml:space="preserve">Již patnáct minut před pátou byl náš dům přeplněný, téměř k prasknutí, lidmi, kteří se nestarají o </w:t>
      </w:r>
      <w:r w:rsidR="005F2DBB">
        <w:rPr>
          <w:rFonts w:ascii="Calibri" w:eastAsia="Calibri" w:hAnsi="Calibri"/>
          <w:color w:val="000000"/>
        </w:rPr>
        <w:t>nás, a my</w:t>
      </w:r>
      <w:r>
        <w:rPr>
          <w:rFonts w:ascii="Calibri" w:eastAsia="Calibri" w:hAnsi="Calibri"/>
          <w:color w:val="000000"/>
        </w:rPr>
        <w:t xml:space="preserve"> jim to laskavě oplácíme. Našlo by se ale i </w:t>
      </w:r>
      <w:r w:rsidR="005F2DBB">
        <w:rPr>
          <w:rFonts w:ascii="Calibri" w:eastAsia="Calibri" w:hAnsi="Calibri"/>
          <w:color w:val="000000"/>
        </w:rPr>
        <w:t>několik</w:t>
      </w:r>
      <w:r>
        <w:rPr>
          <w:rFonts w:ascii="Calibri" w:eastAsia="Calibri" w:hAnsi="Calibri"/>
          <w:color w:val="000000"/>
        </w:rPr>
        <w:t xml:space="preserve"> </w:t>
      </w:r>
      <w:r w:rsidR="005F2DBB">
        <w:rPr>
          <w:rFonts w:ascii="Calibri" w:eastAsia="Calibri" w:hAnsi="Calibri"/>
          <w:color w:val="000000"/>
        </w:rPr>
        <w:t>příbuzných</w:t>
      </w:r>
      <w:r>
        <w:rPr>
          <w:rFonts w:ascii="Calibri" w:eastAsia="Calibri" w:hAnsi="Calibri"/>
          <w:color w:val="000000"/>
        </w:rPr>
        <w:t>, vyhlížejících porcelán a stříbro, které by mo</w:t>
      </w:r>
      <w:r w:rsidR="007637C2">
        <w:rPr>
          <w:rFonts w:ascii="Calibri" w:eastAsia="Calibri" w:hAnsi="Calibri"/>
          <w:color w:val="000000"/>
        </w:rPr>
        <w:t>hli snadno a nenápadně vzít. V</w:t>
      </w:r>
      <w:r>
        <w:rPr>
          <w:rFonts w:ascii="Calibri" w:eastAsia="Calibri" w:hAnsi="Calibri"/>
          <w:color w:val="000000"/>
        </w:rPr>
        <w:t xml:space="preserve">šichni jsme sesedli ve velké jídelně u krásně naaranžovaného stolu, na němž byla spousta jídla pro každého a v jehož čele jsem seděla spolu s </w:t>
      </w:r>
      <w:proofErr w:type="spellStart"/>
      <w:r>
        <w:rPr>
          <w:rFonts w:ascii="Calibri" w:eastAsia="Calibri" w:hAnsi="Calibri"/>
          <w:color w:val="000000"/>
        </w:rPr>
        <w:t>Tommasem</w:t>
      </w:r>
      <w:proofErr w:type="spellEnd"/>
      <w:r>
        <w:rPr>
          <w:rFonts w:ascii="Calibri" w:eastAsia="Calibri" w:hAnsi="Calibri"/>
          <w:color w:val="000000"/>
        </w:rPr>
        <w:t>.</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 xml:space="preserve">Když hodiny odbyly pátou hodinu a již utichl jejich zvuk, </w:t>
      </w:r>
      <w:proofErr w:type="spellStart"/>
      <w:r>
        <w:rPr>
          <w:rFonts w:ascii="Calibri" w:eastAsia="Calibri" w:hAnsi="Calibri"/>
          <w:color w:val="000000"/>
        </w:rPr>
        <w:t>Tommas</w:t>
      </w:r>
      <w:proofErr w:type="spellEnd"/>
      <w:r>
        <w:rPr>
          <w:rFonts w:ascii="Calibri" w:eastAsia="Calibri" w:hAnsi="Calibri"/>
          <w:color w:val="000000"/>
        </w:rPr>
        <w:t xml:space="preserve"> vstal, pozvedl svou číši a hosté do jednoho utichli. „Dobrý večer,“ zazněl jeho hlas po celé té velké místnosti, přestože mluvil normálně, možná až šeptem. „Těší mě, že jsme se tu dnes takto sešli a ještě více mě těší, že vám mohu oznámit zasnoubení mezi mnou a Elizabeth.“ Natočil se </w:t>
      </w:r>
      <w:proofErr w:type="gramStart"/>
      <w:r>
        <w:rPr>
          <w:rFonts w:ascii="Calibri" w:eastAsia="Calibri" w:hAnsi="Calibri"/>
          <w:color w:val="000000"/>
        </w:rPr>
        <w:t>ke</w:t>
      </w:r>
      <w:proofErr w:type="gramEnd"/>
      <w:r>
        <w:rPr>
          <w:rFonts w:ascii="Calibri" w:eastAsia="Calibri" w:hAnsi="Calibri"/>
          <w:color w:val="000000"/>
        </w:rPr>
        <w:t xml:space="preserve"> mne a ukázal mi ten krásný úsměv s modrýma očima.</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Po této jeho krátké řeči nám lidé začali gratulovat a říkat jaké to máme štěstí. Přestože to nikoho nezajímá a tudíž ani přání štěstí nemyslí vážně.</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 xml:space="preserve">Když začala večeře, služebné, </w:t>
      </w:r>
      <w:r w:rsidR="005F2DBB">
        <w:rPr>
          <w:rFonts w:ascii="Calibri" w:eastAsia="Calibri" w:hAnsi="Calibri"/>
          <w:color w:val="000000"/>
        </w:rPr>
        <w:t>najaté</w:t>
      </w:r>
      <w:r>
        <w:rPr>
          <w:rFonts w:ascii="Calibri" w:eastAsia="Calibri" w:hAnsi="Calibri"/>
          <w:color w:val="000000"/>
        </w:rPr>
        <w:t xml:space="preserve"> právě pro tuto událost, začaly do jídelny přinášet </w:t>
      </w:r>
      <w:r w:rsidR="005F2DBB">
        <w:rPr>
          <w:rFonts w:ascii="Calibri" w:eastAsia="Calibri" w:hAnsi="Calibri"/>
          <w:color w:val="000000"/>
        </w:rPr>
        <w:t>tácy</w:t>
      </w:r>
      <w:r>
        <w:rPr>
          <w:rFonts w:ascii="Calibri" w:eastAsia="Calibri" w:hAnsi="Calibri"/>
          <w:color w:val="000000"/>
        </w:rPr>
        <w:t xml:space="preserve"> a postupně podávaly</w:t>
      </w:r>
      <w:r w:rsidR="007637C2">
        <w:rPr>
          <w:rFonts w:ascii="Calibri" w:eastAsia="Calibri" w:hAnsi="Calibri"/>
          <w:color w:val="000000"/>
        </w:rPr>
        <w:t xml:space="preserve"> každému z hostů jeho talíř. K</w:t>
      </w:r>
      <w:r>
        <w:rPr>
          <w:rFonts w:ascii="Calibri" w:eastAsia="Calibri" w:hAnsi="Calibri"/>
          <w:color w:val="000000"/>
        </w:rPr>
        <w:t>aždý z nich se začal ládovat a povídat si mezi sebou a zbylé jídlo, co se jim nevešlo do jejich přeplněných břich, si dávali do ubrousků a kožených váčků a dávali si při tom velký pozor, aby je někdo nepřistihl.</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 xml:space="preserve">Po skončení této zbytečné frašky se postupně každý z hostů rozloučil a odešel hlavním vchodem ke kočárům, protože i ti, co bydlí nejblíže k nám, šetří své nohy na úkor těch koňských. A tak jediní kdo zbyli v našem domě, byli mí rodiče, </w:t>
      </w:r>
      <w:proofErr w:type="spellStart"/>
      <w:r>
        <w:rPr>
          <w:rFonts w:ascii="Calibri" w:eastAsia="Calibri" w:hAnsi="Calibri"/>
          <w:color w:val="000000"/>
        </w:rPr>
        <w:t>Tommas</w:t>
      </w:r>
      <w:proofErr w:type="spellEnd"/>
      <w:r>
        <w:rPr>
          <w:rFonts w:ascii="Calibri" w:eastAsia="Calibri" w:hAnsi="Calibri"/>
          <w:color w:val="000000"/>
        </w:rPr>
        <w:t xml:space="preserve"> a jeho otec a pochopitelně i já.</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lastRenderedPageBreak/>
        <w:t xml:space="preserve">S </w:t>
      </w:r>
      <w:proofErr w:type="spellStart"/>
      <w:r>
        <w:rPr>
          <w:rFonts w:ascii="Calibri" w:eastAsia="Calibri" w:hAnsi="Calibri"/>
          <w:color w:val="000000"/>
        </w:rPr>
        <w:t>Tommasem</w:t>
      </w:r>
      <w:proofErr w:type="spellEnd"/>
      <w:r>
        <w:rPr>
          <w:rFonts w:ascii="Calibri" w:eastAsia="Calibri" w:hAnsi="Calibri"/>
          <w:color w:val="000000"/>
        </w:rPr>
        <w:t xml:space="preserve"> jsme se rozhodli jít ještě projít, protože naše rodiny chtěli prodiskutovat detaily ohledně svatby, která se má konat již za týden.</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„Popravdě jsem poněkud nervózní.“ Svěří se mi v půli cesty.</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 xml:space="preserve">„To nejste sám. S těmi všemi formalitami a zdvořilostmi je dosti obtížné nebýt nervózní. K tomu můžeme přičíst i to, </w:t>
      </w:r>
      <w:r w:rsidR="00395DA1">
        <w:rPr>
          <w:rFonts w:ascii="Calibri" w:eastAsia="Calibri" w:hAnsi="Calibri"/>
          <w:color w:val="000000"/>
        </w:rPr>
        <w:t>že toho o sobě moc nevíme a stále</w:t>
      </w:r>
      <w:r>
        <w:rPr>
          <w:rFonts w:ascii="Calibri" w:eastAsia="Calibri" w:hAnsi="Calibri"/>
          <w:color w:val="000000"/>
        </w:rPr>
        <w:t xml:space="preserve"> si jsme trochu cizí.“ Pokrčím rameny.</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Náhle mě chytil za ruku, přitáhl si mě k sobě a políbil mě. „Teď už bychom si nemuseli být cizí.“ Pověděl celý červený od rozpaků.</w:t>
      </w:r>
    </w:p>
    <w:p w:rsidR="001161C2" w:rsidRDefault="007538F9">
      <w:pPr>
        <w:spacing w:line="240" w:lineRule="auto"/>
        <w:ind w:firstLine="284"/>
        <w:jc w:val="both"/>
        <w:rPr>
          <w:rFonts w:ascii="Calibri" w:eastAsia="Calibri" w:hAnsi="Calibri"/>
          <w:color w:val="000000"/>
        </w:rPr>
      </w:pPr>
      <w:r>
        <w:rPr>
          <w:rFonts w:ascii="Calibri" w:eastAsia="Calibri" w:hAnsi="Calibri"/>
          <w:color w:val="000000"/>
        </w:rPr>
        <w:t>„V tom máte pravdu.“ Usměju se nad tím a polibek mu oplatím. „Teď už bychom nemuseli.“</w:t>
      </w:r>
    </w:p>
    <w:p w:rsidR="00395DA1" w:rsidRDefault="00395DA1">
      <w:pPr>
        <w:spacing w:line="240" w:lineRule="auto"/>
        <w:ind w:firstLine="284"/>
        <w:jc w:val="both"/>
        <w:rPr>
          <w:rFonts w:ascii="Calibri" w:eastAsia="Calibri" w:hAnsi="Calibri"/>
          <w:color w:val="000000"/>
        </w:rPr>
      </w:pPr>
    </w:p>
    <w:p w:rsidR="00395DA1" w:rsidRDefault="001B4886">
      <w:pPr>
        <w:spacing w:line="240" w:lineRule="auto"/>
        <w:ind w:firstLine="284"/>
        <w:jc w:val="both"/>
        <w:rPr>
          <w:rFonts w:ascii="Calibri" w:eastAsia="Calibri" w:hAnsi="Calibri"/>
          <w:color w:val="000000"/>
        </w:rPr>
      </w:pPr>
      <w:r>
        <w:rPr>
          <w:rFonts w:ascii="Calibri" w:eastAsia="Calibri" w:hAnsi="Calibri"/>
          <w:color w:val="000000"/>
        </w:rPr>
        <w:t>Jak už bylo řečeno, přesně týden na to proběhla svatba, na které bylo snad ještě více lidí, než na zásnubách. Po obřadu jsme s </w:t>
      </w:r>
      <w:proofErr w:type="spellStart"/>
      <w:r>
        <w:rPr>
          <w:rFonts w:ascii="Calibri" w:eastAsia="Calibri" w:hAnsi="Calibri"/>
          <w:color w:val="000000"/>
        </w:rPr>
        <w:t>Tommasem</w:t>
      </w:r>
      <w:proofErr w:type="spellEnd"/>
      <w:r>
        <w:rPr>
          <w:rFonts w:ascii="Calibri" w:eastAsia="Calibri" w:hAnsi="Calibri"/>
          <w:color w:val="000000"/>
        </w:rPr>
        <w:t xml:space="preserve"> nastoupili do kočáru, který nás odvezl k nově postavenému sídlu, téměř uprostřed lesa. Za naším kočárem jeli naši rodiče, kteří nám jako dárek tento dům věnovali. Celá cesta byla obklopena stromy, dodávalo to dojem samoty a pro ty, co by touto cestou přijížděli možná i překvapení, že na konci této krásy se vyskytuje tento nádherný dům. A nejen ten dům, za ním je obrovská zahrada s květy a stromy</w:t>
      </w:r>
      <w:r w:rsidR="0080773A">
        <w:rPr>
          <w:rFonts w:ascii="Calibri" w:eastAsia="Calibri" w:hAnsi="Calibri"/>
          <w:color w:val="000000"/>
        </w:rPr>
        <w:t>, o které se někdo velmi pečlivě staral</w:t>
      </w:r>
      <w:r>
        <w:rPr>
          <w:rFonts w:ascii="Calibri" w:eastAsia="Calibri" w:hAnsi="Calibri"/>
          <w:color w:val="000000"/>
        </w:rPr>
        <w:t>.</w:t>
      </w:r>
    </w:p>
    <w:p w:rsidR="0080773A" w:rsidRDefault="0080773A">
      <w:pPr>
        <w:spacing w:line="240" w:lineRule="auto"/>
        <w:ind w:firstLine="284"/>
        <w:jc w:val="both"/>
        <w:rPr>
          <w:rFonts w:ascii="Calibri" w:eastAsia="Calibri" w:hAnsi="Calibri"/>
          <w:color w:val="000000"/>
        </w:rPr>
      </w:pPr>
      <w:r>
        <w:rPr>
          <w:rFonts w:ascii="Calibri" w:eastAsia="Calibri" w:hAnsi="Calibri"/>
          <w:color w:val="000000"/>
        </w:rPr>
        <w:t>„Přejeme vám štěstí, děti naše. A jako důkaz naší lásky vám dáváme tento dům, v kterém můžete vychovat své děti a třeba i svá vnoučata, pokud budete chtít.“ Usměje se matka vlídně.</w:t>
      </w:r>
    </w:p>
    <w:p w:rsidR="0080773A" w:rsidRDefault="0080773A">
      <w:pPr>
        <w:spacing w:line="240" w:lineRule="auto"/>
        <w:ind w:firstLine="284"/>
        <w:jc w:val="both"/>
        <w:rPr>
          <w:rFonts w:ascii="Calibri" w:eastAsia="Calibri" w:hAnsi="Calibri"/>
          <w:color w:val="000000"/>
        </w:rPr>
      </w:pPr>
      <w:r>
        <w:rPr>
          <w:rFonts w:ascii="Calibri" w:eastAsia="Calibri" w:hAnsi="Calibri"/>
          <w:color w:val="000000"/>
        </w:rPr>
        <w:t xml:space="preserve">„Opravdu mockrát děkujeme. Je to </w:t>
      </w:r>
      <w:r w:rsidR="005F2DBB">
        <w:rPr>
          <w:rFonts w:ascii="Calibri" w:eastAsia="Calibri" w:hAnsi="Calibri"/>
          <w:color w:val="000000"/>
        </w:rPr>
        <w:t>skutečně</w:t>
      </w:r>
      <w:r>
        <w:rPr>
          <w:rFonts w:ascii="Calibri" w:eastAsia="Calibri" w:hAnsi="Calibri"/>
          <w:color w:val="000000"/>
        </w:rPr>
        <w:t xml:space="preserve"> nádherný dárek.“ Usměju se na matku a nemohu odolat pokušení ji obejmout. </w:t>
      </w:r>
    </w:p>
    <w:p w:rsidR="007316CF" w:rsidRDefault="007316CF">
      <w:pPr>
        <w:spacing w:line="240" w:lineRule="auto"/>
        <w:ind w:firstLine="284"/>
        <w:jc w:val="both"/>
        <w:rPr>
          <w:rFonts w:ascii="Calibri" w:eastAsia="Calibri" w:hAnsi="Calibri"/>
          <w:color w:val="000000"/>
        </w:rPr>
      </w:pPr>
      <w:r>
        <w:rPr>
          <w:rFonts w:ascii="Calibri" w:eastAsia="Calibri" w:hAnsi="Calibri"/>
          <w:color w:val="000000"/>
        </w:rPr>
        <w:t xml:space="preserve">„Vzhledem k tomu, že už jste manželé,“ promluvil náhle </w:t>
      </w:r>
      <w:proofErr w:type="spellStart"/>
      <w:r>
        <w:rPr>
          <w:rFonts w:ascii="Calibri" w:eastAsia="Calibri" w:hAnsi="Calibri"/>
          <w:color w:val="000000"/>
        </w:rPr>
        <w:t>Tommasův</w:t>
      </w:r>
      <w:proofErr w:type="spellEnd"/>
      <w:r>
        <w:rPr>
          <w:rFonts w:ascii="Calibri" w:eastAsia="Calibri" w:hAnsi="Calibri"/>
          <w:color w:val="000000"/>
        </w:rPr>
        <w:t xml:space="preserve"> otec, „od pozítří začneš pracovat po mém boku. Dřív, než začnete opravdu zakládat rodinu, bys měl zajistit peníze pro klidný život bez starostí.“ Poklepal holí do půdy, vedle své levé nohy, aby zdůraznil důležitost jak svou, tak těchto slov.</w:t>
      </w:r>
    </w:p>
    <w:p w:rsidR="007316CF" w:rsidRDefault="007316CF">
      <w:pPr>
        <w:spacing w:line="240" w:lineRule="auto"/>
        <w:ind w:firstLine="284"/>
        <w:jc w:val="both"/>
        <w:rPr>
          <w:rFonts w:ascii="Calibri" w:eastAsia="Calibri" w:hAnsi="Calibri"/>
          <w:color w:val="000000"/>
        </w:rPr>
      </w:pPr>
      <w:r>
        <w:rPr>
          <w:rFonts w:ascii="Calibri" w:eastAsia="Calibri" w:hAnsi="Calibri"/>
          <w:color w:val="000000"/>
        </w:rPr>
        <w:t>„Jistě otče, velmi rád.“ Usmál se smutně.</w:t>
      </w:r>
    </w:p>
    <w:p w:rsidR="007316CF" w:rsidRDefault="007316CF">
      <w:pPr>
        <w:spacing w:line="240" w:lineRule="auto"/>
        <w:ind w:firstLine="284"/>
        <w:jc w:val="both"/>
        <w:rPr>
          <w:rFonts w:ascii="Calibri" w:eastAsia="Calibri" w:hAnsi="Calibri"/>
          <w:color w:val="000000"/>
        </w:rPr>
      </w:pPr>
      <w:r>
        <w:rPr>
          <w:rFonts w:ascii="Calibri" w:eastAsia="Calibri" w:hAnsi="Calibri"/>
          <w:color w:val="000000"/>
        </w:rPr>
        <w:t xml:space="preserve">„Brzo nashle, dcero. Přijďte nás brzy navštívit.“ Zamávala mi matka a spolu s otcem nastoupila do kočáru. </w:t>
      </w:r>
      <w:proofErr w:type="spellStart"/>
      <w:r>
        <w:rPr>
          <w:rFonts w:ascii="Calibri" w:eastAsia="Calibri" w:hAnsi="Calibri"/>
          <w:color w:val="000000"/>
        </w:rPr>
        <w:t>Tommasův</w:t>
      </w:r>
      <w:proofErr w:type="spellEnd"/>
      <w:r>
        <w:rPr>
          <w:rFonts w:ascii="Calibri" w:eastAsia="Calibri" w:hAnsi="Calibri"/>
          <w:color w:val="000000"/>
        </w:rPr>
        <w:t xml:space="preserve"> otec odjel kočárem, kterým jsme před chvílí přijeli</w:t>
      </w:r>
      <w:r w:rsidR="005F2DBB">
        <w:rPr>
          <w:rFonts w:ascii="Calibri" w:eastAsia="Calibri" w:hAnsi="Calibri"/>
          <w:color w:val="000000"/>
        </w:rPr>
        <w:t xml:space="preserve"> my</w:t>
      </w:r>
      <w:r>
        <w:rPr>
          <w:rFonts w:ascii="Calibri" w:eastAsia="Calibri" w:hAnsi="Calibri"/>
          <w:color w:val="000000"/>
        </w:rPr>
        <w:t>. Když už ani jeden z </w:t>
      </w:r>
      <w:r w:rsidR="005F2DBB">
        <w:rPr>
          <w:rFonts w:ascii="Calibri" w:eastAsia="Calibri" w:hAnsi="Calibri"/>
          <w:color w:val="000000"/>
        </w:rPr>
        <w:t>vozů</w:t>
      </w:r>
      <w:r>
        <w:rPr>
          <w:rFonts w:ascii="Calibri" w:eastAsia="Calibri" w:hAnsi="Calibri"/>
          <w:color w:val="000000"/>
        </w:rPr>
        <w:t xml:space="preserve"> nebyl na dohled, začala jsem se smát a točit se dokola radostí, jak malé dítě.</w:t>
      </w:r>
    </w:p>
    <w:p w:rsidR="007316CF" w:rsidRDefault="007316CF">
      <w:pPr>
        <w:spacing w:line="240" w:lineRule="auto"/>
        <w:ind w:firstLine="284"/>
        <w:jc w:val="both"/>
        <w:rPr>
          <w:rFonts w:ascii="Calibri" w:eastAsia="Calibri" w:hAnsi="Calibri"/>
          <w:color w:val="000000"/>
        </w:rPr>
      </w:pPr>
      <w:r>
        <w:rPr>
          <w:rFonts w:ascii="Calibri" w:eastAsia="Calibri" w:hAnsi="Calibri"/>
          <w:color w:val="000000"/>
        </w:rPr>
        <w:t>„Cop</w:t>
      </w:r>
      <w:r w:rsidR="005F2DBB">
        <w:rPr>
          <w:rFonts w:ascii="Calibri" w:eastAsia="Calibri" w:hAnsi="Calibri"/>
          <w:color w:val="000000"/>
        </w:rPr>
        <w:t>ak se děje, má krásná Elizabeth</w:t>
      </w:r>
      <w:r>
        <w:rPr>
          <w:rFonts w:ascii="Calibri" w:eastAsia="Calibri" w:hAnsi="Calibri"/>
          <w:color w:val="000000"/>
        </w:rPr>
        <w:t>?“ Natáhne ke mně ruku s úsměvem a já jí s radostí přijmu a přivinu se k němu.</w:t>
      </w:r>
    </w:p>
    <w:p w:rsidR="007316CF" w:rsidRDefault="007316CF">
      <w:pPr>
        <w:spacing w:line="240" w:lineRule="auto"/>
        <w:ind w:firstLine="284"/>
        <w:jc w:val="both"/>
        <w:rPr>
          <w:rFonts w:ascii="Calibri" w:eastAsia="Calibri" w:hAnsi="Calibri"/>
          <w:color w:val="000000"/>
        </w:rPr>
      </w:pPr>
      <w:r>
        <w:rPr>
          <w:rFonts w:ascii="Calibri" w:eastAsia="Calibri" w:hAnsi="Calibri"/>
          <w:color w:val="000000"/>
        </w:rPr>
        <w:t>„Divíš se mi? Že takto blázním, když budeme žít na takovém krásném místě, daleko od rodičů a otcových úchylek? Nebo se divíš tomu, že jsem teď šťastná, když mám muže, o jakém si ostatní mohou nechat jen zdát?“</w:t>
      </w:r>
      <w:r w:rsidR="00243958">
        <w:rPr>
          <w:rFonts w:ascii="Calibri" w:eastAsia="Calibri" w:hAnsi="Calibri"/>
          <w:color w:val="000000"/>
        </w:rPr>
        <w:t xml:space="preserve"> Natáhnu se k němu a políbím ho. „Dnes jsem opravdu velmi šťastná, </w:t>
      </w:r>
      <w:proofErr w:type="spellStart"/>
      <w:r w:rsidR="00243958">
        <w:rPr>
          <w:rFonts w:ascii="Calibri" w:eastAsia="Calibri" w:hAnsi="Calibri"/>
          <w:color w:val="000000"/>
        </w:rPr>
        <w:t>Tommasi</w:t>
      </w:r>
      <w:proofErr w:type="spellEnd"/>
      <w:r w:rsidR="00243958">
        <w:rPr>
          <w:rFonts w:ascii="Calibri" w:eastAsia="Calibri" w:hAnsi="Calibri"/>
          <w:color w:val="000000"/>
        </w:rPr>
        <w:t>. Protože mohu být s tím, koho miluji.“</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t>„Ne, nedivím se.“ Zakroutí pobaveně hlavou. „I já jsem šťastný a také tě velmi miluji, Elizabeth. A budu tě milovat navždy.“ Pohladí mě po tváři hřbetem pravé ruky.</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t>„Opravdu navždy?“ Znejistím a sklopím oči.</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t>„Klidně Ti to mohu slíbit, pokud budeš chtít.“</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lastRenderedPageBreak/>
        <w:t>„Ne, nechci jen plané sliby. Na ty já nevěřím.“ Podívám se opět do jeho tváře.</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t>„Přísahám Ti na život můj a také na životy všech, na kterých mi kdy záleželo, záleží a také záležet bude. Přísahám, že Tě už navždy budu milovat, Elizabeth. A na tom se nikdy nic nezmění.“ Poví s rukou na srdci.</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t>„Dobře, tohle už mi asi stačí.“ Usměji se na něj. „Půjdeme si prohlédnout dům?“</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t xml:space="preserve">„Nenecháme prohlídku až na zítra?“ Zeptá se </w:t>
      </w:r>
      <w:proofErr w:type="spellStart"/>
      <w:r>
        <w:rPr>
          <w:rFonts w:ascii="Calibri" w:eastAsia="Calibri" w:hAnsi="Calibri"/>
          <w:color w:val="000000"/>
        </w:rPr>
        <w:t>se</w:t>
      </w:r>
      <w:proofErr w:type="spellEnd"/>
      <w:r>
        <w:rPr>
          <w:rFonts w:ascii="Calibri" w:eastAsia="Calibri" w:hAnsi="Calibri"/>
          <w:color w:val="000000"/>
        </w:rPr>
        <w:t xml:space="preserve"> zářivě modrýma očima a pomalu jdeme ke dveřím. Po schodech nahoru jsme vystoupali mlčky a ani jeden z nás nespustil oči z toho druhého, přesto jsme našli ložnici na první pokus a bez hledání.</w:t>
      </w:r>
    </w:p>
    <w:p w:rsidR="00243958" w:rsidRDefault="00243958">
      <w:pPr>
        <w:spacing w:line="240" w:lineRule="auto"/>
        <w:ind w:firstLine="284"/>
        <w:jc w:val="both"/>
        <w:rPr>
          <w:rFonts w:ascii="Calibri" w:eastAsia="Calibri" w:hAnsi="Calibri"/>
          <w:color w:val="000000"/>
        </w:rPr>
      </w:pPr>
      <w:r>
        <w:rPr>
          <w:rFonts w:ascii="Calibri" w:eastAsia="Calibri" w:hAnsi="Calibri"/>
          <w:color w:val="000000"/>
        </w:rPr>
        <w:t>S rukama st</w:t>
      </w:r>
      <w:r w:rsidR="001D1C24">
        <w:rPr>
          <w:rFonts w:ascii="Calibri" w:eastAsia="Calibri" w:hAnsi="Calibri"/>
          <w:color w:val="000000"/>
        </w:rPr>
        <w:t xml:space="preserve">ále spojenýma propletením prstů jsme ulehli na postel. Nerozpojili jsme je ani na okamžik, stejně jako nepřestávali vášnivé polibky, na které nám už nestačil dech. „Navždy,“ zašeptala jsem, snad na ujištění </w:t>
      </w:r>
      <w:r w:rsidR="005F2DBB">
        <w:rPr>
          <w:rFonts w:ascii="Calibri" w:eastAsia="Calibri" w:hAnsi="Calibri"/>
          <w:color w:val="000000"/>
        </w:rPr>
        <w:t>té přísahy</w:t>
      </w:r>
      <w:r w:rsidR="001D1C24">
        <w:rPr>
          <w:rFonts w:ascii="Calibri" w:eastAsia="Calibri" w:hAnsi="Calibri"/>
          <w:color w:val="000000"/>
        </w:rPr>
        <w:t>, těsně před započetím aktu.</w:t>
      </w:r>
    </w:p>
    <w:p w:rsidR="001D1C24" w:rsidRDefault="001D1C24">
      <w:pPr>
        <w:spacing w:line="240" w:lineRule="auto"/>
        <w:ind w:firstLine="284"/>
        <w:jc w:val="both"/>
        <w:rPr>
          <w:rFonts w:ascii="Calibri" w:eastAsia="Calibri" w:hAnsi="Calibri"/>
          <w:color w:val="000000"/>
        </w:rPr>
      </w:pPr>
      <w:r>
        <w:rPr>
          <w:rFonts w:ascii="Calibri" w:eastAsia="Calibri" w:hAnsi="Calibri"/>
          <w:color w:val="000000"/>
        </w:rPr>
        <w:t>„Navždy.“</w:t>
      </w:r>
    </w:p>
    <w:p w:rsidR="001D1C24" w:rsidRDefault="001D1C24">
      <w:pPr>
        <w:spacing w:line="240" w:lineRule="auto"/>
        <w:ind w:firstLine="284"/>
        <w:jc w:val="both"/>
        <w:rPr>
          <w:rFonts w:ascii="Calibri" w:eastAsia="Calibri" w:hAnsi="Calibri"/>
          <w:color w:val="000000"/>
        </w:rPr>
      </w:pPr>
    </w:p>
    <w:p w:rsidR="001D1C24" w:rsidRDefault="001D1C24">
      <w:pPr>
        <w:spacing w:line="240" w:lineRule="auto"/>
        <w:ind w:firstLine="284"/>
        <w:jc w:val="both"/>
        <w:rPr>
          <w:rFonts w:ascii="Calibri" w:eastAsia="Calibri" w:hAnsi="Calibri"/>
          <w:color w:val="000000"/>
        </w:rPr>
      </w:pPr>
    </w:p>
    <w:p w:rsidR="001D1C24" w:rsidRDefault="001D1C24">
      <w:pPr>
        <w:spacing w:line="240" w:lineRule="auto"/>
        <w:ind w:firstLine="284"/>
        <w:jc w:val="both"/>
        <w:rPr>
          <w:rFonts w:ascii="Calibri" w:eastAsia="Calibri" w:hAnsi="Calibri"/>
          <w:color w:val="000000"/>
        </w:rPr>
      </w:pPr>
      <w:r>
        <w:rPr>
          <w:rFonts w:ascii="Calibri" w:eastAsia="Calibri" w:hAnsi="Calibri"/>
          <w:color w:val="000000"/>
        </w:rPr>
        <w:t xml:space="preserve">„Už odcházíš?“ </w:t>
      </w:r>
      <w:r w:rsidR="00EC4699">
        <w:rPr>
          <w:rFonts w:ascii="Calibri" w:eastAsia="Calibri" w:hAnsi="Calibri"/>
          <w:color w:val="000000"/>
        </w:rPr>
        <w:t>Otážu</w:t>
      </w:r>
      <w:r>
        <w:rPr>
          <w:rFonts w:ascii="Calibri" w:eastAsia="Calibri" w:hAnsi="Calibri"/>
          <w:color w:val="000000"/>
        </w:rPr>
        <w:t xml:space="preserve"> se </w:t>
      </w:r>
      <w:proofErr w:type="spellStart"/>
      <w:r>
        <w:rPr>
          <w:rFonts w:ascii="Calibri" w:eastAsia="Calibri" w:hAnsi="Calibri"/>
          <w:color w:val="000000"/>
        </w:rPr>
        <w:t>Tommase</w:t>
      </w:r>
      <w:proofErr w:type="spellEnd"/>
      <w:r>
        <w:rPr>
          <w:rFonts w:ascii="Calibri" w:eastAsia="Calibri" w:hAnsi="Calibri"/>
          <w:color w:val="000000"/>
        </w:rPr>
        <w:t>, když vstane od stolu dříve, než je zvykem.</w:t>
      </w:r>
    </w:p>
    <w:p w:rsidR="001D1C24" w:rsidRDefault="001D1C24">
      <w:pPr>
        <w:spacing w:line="240" w:lineRule="auto"/>
        <w:ind w:firstLine="284"/>
        <w:jc w:val="both"/>
        <w:rPr>
          <w:rFonts w:ascii="Calibri" w:eastAsia="Calibri" w:hAnsi="Calibri"/>
          <w:color w:val="000000"/>
        </w:rPr>
      </w:pPr>
      <w:r>
        <w:rPr>
          <w:rFonts w:ascii="Calibri" w:eastAsia="Calibri" w:hAnsi="Calibri"/>
          <w:color w:val="000000"/>
        </w:rPr>
        <w:t xml:space="preserve">„Ano, dnes je toho hodně.“ </w:t>
      </w:r>
    </w:p>
    <w:p w:rsidR="00E75363" w:rsidRDefault="001D1C24">
      <w:pPr>
        <w:spacing w:line="240" w:lineRule="auto"/>
        <w:ind w:firstLine="284"/>
        <w:jc w:val="both"/>
        <w:rPr>
          <w:rFonts w:ascii="Calibri" w:eastAsia="Calibri" w:hAnsi="Calibri"/>
          <w:color w:val="000000"/>
        </w:rPr>
      </w:pPr>
      <w:r>
        <w:rPr>
          <w:rFonts w:ascii="Calibri" w:eastAsia="Calibri" w:hAnsi="Calibri"/>
          <w:color w:val="000000"/>
        </w:rPr>
        <w:t>„</w:t>
      </w:r>
      <w:r w:rsidR="00E75363">
        <w:rPr>
          <w:rFonts w:ascii="Calibri" w:eastAsia="Calibri" w:hAnsi="Calibri"/>
          <w:color w:val="000000"/>
        </w:rPr>
        <w:t>To už říkáš dva roky, ale nikdy jsi neodcházel ta</w:t>
      </w:r>
      <w:r w:rsidR="005F2DBB">
        <w:rPr>
          <w:rFonts w:ascii="Calibri" w:eastAsia="Calibri" w:hAnsi="Calibri"/>
          <w:color w:val="000000"/>
        </w:rPr>
        <w:t>kto</w:t>
      </w:r>
      <w:r w:rsidR="00E75363">
        <w:rPr>
          <w:rFonts w:ascii="Calibri" w:eastAsia="Calibri" w:hAnsi="Calibri"/>
          <w:color w:val="000000"/>
        </w:rPr>
        <w:t xml:space="preserve"> brzy.“ Povím poněkud mrzutě.</w:t>
      </w:r>
    </w:p>
    <w:p w:rsidR="00E75363" w:rsidRDefault="00E75363">
      <w:pPr>
        <w:spacing w:line="240" w:lineRule="auto"/>
        <w:ind w:firstLine="284"/>
        <w:jc w:val="both"/>
        <w:rPr>
          <w:rFonts w:ascii="Calibri" w:eastAsia="Calibri" w:hAnsi="Calibri"/>
          <w:color w:val="000000"/>
        </w:rPr>
      </w:pPr>
      <w:r>
        <w:rPr>
          <w:rFonts w:ascii="Calibri" w:eastAsia="Calibri" w:hAnsi="Calibri"/>
          <w:color w:val="000000"/>
        </w:rPr>
        <w:t>„Já vím, omlouvám se, ale na tuhle zakázku čekáme dlouho, nemůžeme si dovolit j</w:t>
      </w:r>
      <w:r w:rsidR="00EC4699">
        <w:rPr>
          <w:rFonts w:ascii="Calibri" w:eastAsia="Calibri" w:hAnsi="Calibri"/>
          <w:color w:val="000000"/>
        </w:rPr>
        <w:t>i po</w:t>
      </w:r>
      <w:r>
        <w:rPr>
          <w:rFonts w:ascii="Calibri" w:eastAsia="Calibri" w:hAnsi="Calibri"/>
          <w:color w:val="000000"/>
        </w:rPr>
        <w:t>kazit.“</w:t>
      </w:r>
      <w:r w:rsidRPr="00E75363">
        <w:rPr>
          <w:rFonts w:ascii="Calibri" w:eastAsia="Calibri" w:hAnsi="Calibri"/>
          <w:color w:val="000000"/>
        </w:rPr>
        <w:t xml:space="preserve"> </w:t>
      </w:r>
      <w:r>
        <w:rPr>
          <w:rFonts w:ascii="Calibri" w:eastAsia="Calibri" w:hAnsi="Calibri"/>
          <w:color w:val="000000"/>
        </w:rPr>
        <w:t>Odpoví a vezme si od služebné teplý kabát.</w:t>
      </w:r>
    </w:p>
    <w:p w:rsidR="001D1C24" w:rsidRDefault="005F2DBB">
      <w:pPr>
        <w:spacing w:line="240" w:lineRule="auto"/>
        <w:ind w:firstLine="284"/>
        <w:jc w:val="both"/>
        <w:rPr>
          <w:rFonts w:ascii="Calibri" w:eastAsia="Calibri" w:hAnsi="Calibri"/>
          <w:color w:val="000000"/>
        </w:rPr>
      </w:pPr>
      <w:r>
        <w:rPr>
          <w:rFonts w:ascii="Calibri" w:eastAsia="Calibri" w:hAnsi="Calibri"/>
          <w:color w:val="000000"/>
        </w:rPr>
        <w:t>„Já vím,“ p</w:t>
      </w:r>
      <w:r w:rsidR="00E75363">
        <w:rPr>
          <w:rFonts w:ascii="Calibri" w:eastAsia="Calibri" w:hAnsi="Calibri"/>
          <w:color w:val="000000"/>
        </w:rPr>
        <w:t>ovzdychnu si. „</w:t>
      </w:r>
      <w:r w:rsidR="001D1C24">
        <w:rPr>
          <w:rFonts w:ascii="Calibri" w:eastAsia="Calibri" w:hAnsi="Calibri"/>
          <w:color w:val="000000"/>
        </w:rPr>
        <w:t>Vrať se prosím brzy. Poslední dobou byla spousta lidí oloupena, když se večer procházel</w:t>
      </w:r>
      <w:r w:rsidR="001138A9">
        <w:rPr>
          <w:rFonts w:ascii="Calibri" w:eastAsia="Calibri" w:hAnsi="Calibri"/>
          <w:color w:val="000000"/>
        </w:rPr>
        <w:t>a</w:t>
      </w:r>
      <w:r w:rsidR="001D1C24">
        <w:rPr>
          <w:rFonts w:ascii="Calibri" w:eastAsia="Calibri" w:hAnsi="Calibri"/>
          <w:color w:val="000000"/>
        </w:rPr>
        <w:t xml:space="preserve"> po ulici.“ </w:t>
      </w:r>
      <w:r w:rsidR="00E75363">
        <w:rPr>
          <w:rFonts w:ascii="Calibri" w:eastAsia="Calibri" w:hAnsi="Calibri"/>
          <w:color w:val="000000"/>
        </w:rPr>
        <w:t>Řeknu</w:t>
      </w:r>
      <w:r w:rsidR="001D1C24">
        <w:rPr>
          <w:rFonts w:ascii="Calibri" w:eastAsia="Calibri" w:hAnsi="Calibri"/>
          <w:color w:val="000000"/>
        </w:rPr>
        <w:t xml:space="preserve"> se starostmi a dojdu k němu, abych mu zapnula knoflíky.</w:t>
      </w:r>
    </w:p>
    <w:p w:rsidR="001D1C24" w:rsidRDefault="001D1C24">
      <w:pPr>
        <w:spacing w:line="240" w:lineRule="auto"/>
        <w:ind w:firstLine="284"/>
        <w:jc w:val="both"/>
        <w:rPr>
          <w:rFonts w:ascii="Calibri" w:eastAsia="Calibri" w:hAnsi="Calibri"/>
          <w:color w:val="000000"/>
        </w:rPr>
      </w:pPr>
      <w:r>
        <w:rPr>
          <w:rFonts w:ascii="Calibri" w:eastAsia="Calibri" w:hAnsi="Calibri"/>
          <w:color w:val="000000"/>
        </w:rPr>
        <w:t xml:space="preserve">„Neměj strach, </w:t>
      </w:r>
      <w:r w:rsidR="000D4518">
        <w:rPr>
          <w:rFonts w:ascii="Calibri" w:eastAsia="Calibri" w:hAnsi="Calibri"/>
          <w:color w:val="000000"/>
        </w:rPr>
        <w:t>Lizy</w:t>
      </w:r>
      <w:r>
        <w:rPr>
          <w:rFonts w:ascii="Calibri" w:eastAsia="Calibri" w:hAnsi="Calibri"/>
          <w:color w:val="000000"/>
        </w:rPr>
        <w:t>. Mě se nic nestane, to ty mi slib, že se nebudeš někde zbytečně toulat.“ Pohladí mě po vlasech.</w:t>
      </w:r>
    </w:p>
    <w:p w:rsidR="001D1C24" w:rsidRDefault="001D1C24">
      <w:pPr>
        <w:spacing w:line="240" w:lineRule="auto"/>
        <w:ind w:firstLine="284"/>
        <w:jc w:val="both"/>
        <w:rPr>
          <w:rFonts w:ascii="Calibri" w:eastAsia="Calibri" w:hAnsi="Calibri"/>
          <w:color w:val="000000"/>
        </w:rPr>
      </w:pPr>
      <w:r>
        <w:rPr>
          <w:rFonts w:ascii="Calibri" w:eastAsia="Calibri" w:hAnsi="Calibri"/>
          <w:color w:val="000000"/>
        </w:rPr>
        <w:t>„O mě se neboj, na oběd půjdu k matce a doma budu dříve, než se setmí.“</w:t>
      </w:r>
    </w:p>
    <w:p w:rsidR="001D1C24" w:rsidRDefault="001D1C24">
      <w:pPr>
        <w:spacing w:line="240" w:lineRule="auto"/>
        <w:ind w:firstLine="284"/>
        <w:jc w:val="both"/>
        <w:rPr>
          <w:rFonts w:ascii="Calibri" w:eastAsia="Calibri" w:hAnsi="Calibri"/>
          <w:color w:val="000000"/>
        </w:rPr>
      </w:pPr>
      <w:r>
        <w:rPr>
          <w:rFonts w:ascii="Calibri" w:eastAsia="Calibri" w:hAnsi="Calibri"/>
          <w:color w:val="000000"/>
        </w:rPr>
        <w:t>„Už zase k matce?“ Podiví se. „Ona bez tebe opravdu nevydrží, ne že bych se divil. I já chci být stále s tebou.“ Políbí mě.</w:t>
      </w:r>
    </w:p>
    <w:p w:rsidR="001D1C24" w:rsidRDefault="001D1C24">
      <w:pPr>
        <w:spacing w:line="240" w:lineRule="auto"/>
        <w:ind w:firstLine="284"/>
        <w:jc w:val="both"/>
        <w:rPr>
          <w:rFonts w:ascii="Calibri" w:eastAsia="Calibri" w:hAnsi="Calibri"/>
          <w:color w:val="000000"/>
        </w:rPr>
      </w:pPr>
      <w:r>
        <w:rPr>
          <w:rFonts w:ascii="Calibri" w:eastAsia="Calibri" w:hAnsi="Calibri"/>
          <w:color w:val="000000"/>
        </w:rPr>
        <w:t>„Dnes tam jdu dobrovolně, chci se o něčem ujistit.“ Pokrčím rameny.</w:t>
      </w:r>
    </w:p>
    <w:p w:rsidR="00E75363" w:rsidRDefault="00E75363">
      <w:pPr>
        <w:spacing w:line="240" w:lineRule="auto"/>
        <w:ind w:firstLine="284"/>
        <w:jc w:val="both"/>
        <w:rPr>
          <w:rFonts w:ascii="Calibri" w:eastAsia="Calibri" w:hAnsi="Calibri"/>
          <w:color w:val="000000"/>
        </w:rPr>
      </w:pPr>
      <w:r>
        <w:rPr>
          <w:rFonts w:ascii="Calibri" w:eastAsia="Calibri" w:hAnsi="Calibri"/>
          <w:color w:val="000000"/>
        </w:rPr>
        <w:t xml:space="preserve">„Tak já jdu, pokusím se přijít brzy, </w:t>
      </w:r>
      <w:r w:rsidR="000D4518">
        <w:rPr>
          <w:rFonts w:ascii="Calibri" w:eastAsia="Calibri" w:hAnsi="Calibri"/>
          <w:color w:val="000000"/>
        </w:rPr>
        <w:t>Lizy</w:t>
      </w:r>
      <w:r>
        <w:rPr>
          <w:rFonts w:ascii="Calibri" w:eastAsia="Calibri" w:hAnsi="Calibri"/>
          <w:color w:val="000000"/>
        </w:rPr>
        <w:t>, abys o mě nemusela mít tolik strach.“ Usměje se a vyjde z jídelny.</w:t>
      </w:r>
    </w:p>
    <w:p w:rsidR="00E75363" w:rsidRDefault="00E75363">
      <w:pPr>
        <w:spacing w:line="240" w:lineRule="auto"/>
        <w:ind w:firstLine="284"/>
        <w:jc w:val="both"/>
        <w:rPr>
          <w:rFonts w:ascii="Calibri" w:eastAsia="Calibri" w:hAnsi="Calibri"/>
          <w:color w:val="000000"/>
        </w:rPr>
      </w:pPr>
      <w:r>
        <w:rPr>
          <w:rFonts w:ascii="Calibri" w:eastAsia="Calibri" w:hAnsi="Calibri"/>
          <w:color w:val="000000"/>
        </w:rPr>
        <w:t>„Mohla bys mi zase přinést ten nápoj, co včera, prosím?“ Podívám se na Mariu, mojí nejoblíbenější služebnou, jakmile se zaklapnou dveře hlavního vchodu a zároveň se jdu posadit ke své snídani, které jsem se ještě ani nedotkla.</w:t>
      </w:r>
    </w:p>
    <w:p w:rsidR="00E75363" w:rsidRDefault="00E75363">
      <w:pPr>
        <w:spacing w:line="240" w:lineRule="auto"/>
        <w:ind w:firstLine="284"/>
        <w:jc w:val="both"/>
        <w:rPr>
          <w:rFonts w:ascii="Calibri" w:eastAsia="Calibri" w:hAnsi="Calibri"/>
          <w:color w:val="000000"/>
        </w:rPr>
      </w:pPr>
      <w:r>
        <w:rPr>
          <w:rFonts w:ascii="Calibri" w:eastAsia="Calibri" w:hAnsi="Calibri"/>
          <w:color w:val="000000"/>
        </w:rPr>
        <w:t>„Už zase je Vám špatně, paní moje? Neměla bych poslat pro doktora?“ Stará se Maria.</w:t>
      </w:r>
    </w:p>
    <w:p w:rsidR="00E75363" w:rsidRDefault="00E75363" w:rsidP="007538F9">
      <w:pPr>
        <w:spacing w:line="240" w:lineRule="auto"/>
        <w:ind w:firstLine="284"/>
        <w:jc w:val="both"/>
        <w:rPr>
          <w:rFonts w:ascii="Calibri" w:eastAsia="Calibri" w:hAnsi="Calibri"/>
          <w:color w:val="000000"/>
        </w:rPr>
      </w:pPr>
      <w:r>
        <w:rPr>
          <w:rFonts w:ascii="Calibri" w:eastAsia="Calibri" w:hAnsi="Calibri"/>
          <w:color w:val="000000"/>
        </w:rPr>
        <w:lastRenderedPageBreak/>
        <w:t>„To je v pořádku, nemusíš se strachovat. Je to jen… malá nevolnost.“ Usměji se.</w:t>
      </w:r>
    </w:p>
    <w:p w:rsidR="007538F9" w:rsidRDefault="007538F9" w:rsidP="007538F9">
      <w:pPr>
        <w:spacing w:line="240" w:lineRule="auto"/>
        <w:ind w:firstLine="284"/>
        <w:jc w:val="both"/>
        <w:rPr>
          <w:rFonts w:ascii="Calibri" w:eastAsia="Calibri" w:hAnsi="Calibri"/>
          <w:color w:val="000000"/>
        </w:rPr>
      </w:pPr>
    </w:p>
    <w:p w:rsidR="007538F9" w:rsidRDefault="007538F9" w:rsidP="007538F9">
      <w:pPr>
        <w:spacing w:line="240" w:lineRule="auto"/>
        <w:ind w:firstLine="284"/>
        <w:jc w:val="both"/>
        <w:rPr>
          <w:rFonts w:ascii="Calibri" w:eastAsia="Calibri" w:hAnsi="Calibri"/>
          <w:color w:val="000000"/>
        </w:rPr>
      </w:pPr>
      <w:r>
        <w:rPr>
          <w:rFonts w:ascii="Calibri" w:eastAsia="Calibri" w:hAnsi="Calibri"/>
          <w:color w:val="000000"/>
        </w:rPr>
        <w:t>„</w:t>
      </w:r>
      <w:proofErr w:type="spellStart"/>
      <w:r>
        <w:rPr>
          <w:rFonts w:ascii="Calibri" w:eastAsia="Calibri" w:hAnsi="Calibri"/>
          <w:color w:val="000000"/>
        </w:rPr>
        <w:t>Tommas</w:t>
      </w:r>
      <w:proofErr w:type="spellEnd"/>
      <w:r>
        <w:rPr>
          <w:rFonts w:ascii="Calibri" w:eastAsia="Calibri" w:hAnsi="Calibri"/>
          <w:color w:val="000000"/>
        </w:rPr>
        <w:t xml:space="preserve"> nebude rád, že přijíždím teprve teď. Na druhou stranu nemohu za to, že mě matka tak zdržela.“ Brumlám si, když v</w:t>
      </w:r>
      <w:r w:rsidR="00EC4699">
        <w:rPr>
          <w:rFonts w:ascii="Calibri" w:eastAsia="Calibri" w:hAnsi="Calibri"/>
          <w:color w:val="000000"/>
        </w:rPr>
        <w:t>y</w:t>
      </w:r>
      <w:r w:rsidR="00FC4542">
        <w:rPr>
          <w:rFonts w:ascii="Calibri" w:eastAsia="Calibri" w:hAnsi="Calibri"/>
          <w:color w:val="000000"/>
        </w:rPr>
        <w:t>stupuji</w:t>
      </w:r>
      <w:r>
        <w:rPr>
          <w:rFonts w:ascii="Calibri" w:eastAsia="Calibri" w:hAnsi="Calibri"/>
          <w:color w:val="000000"/>
        </w:rPr>
        <w:t xml:space="preserve"> pozdě večer z kočáru. Hned jak</w:t>
      </w:r>
      <w:r w:rsidR="00EC4699">
        <w:rPr>
          <w:rFonts w:ascii="Calibri" w:eastAsia="Calibri" w:hAnsi="Calibri"/>
          <w:color w:val="000000"/>
        </w:rPr>
        <w:t xml:space="preserve"> sejdu schůdky</w:t>
      </w:r>
      <w:r>
        <w:rPr>
          <w:rFonts w:ascii="Calibri" w:eastAsia="Calibri" w:hAnsi="Calibri"/>
          <w:color w:val="000000"/>
        </w:rPr>
        <w:t xml:space="preserve">, uvidím </w:t>
      </w:r>
      <w:proofErr w:type="spellStart"/>
      <w:r>
        <w:rPr>
          <w:rFonts w:ascii="Calibri" w:eastAsia="Calibri" w:hAnsi="Calibri"/>
          <w:color w:val="000000"/>
        </w:rPr>
        <w:t>Tommase</w:t>
      </w:r>
      <w:proofErr w:type="spellEnd"/>
      <w:r>
        <w:rPr>
          <w:rFonts w:ascii="Calibri" w:eastAsia="Calibri" w:hAnsi="Calibri"/>
          <w:color w:val="000000"/>
        </w:rPr>
        <w:t xml:space="preserve"> spolu s dalším mužem. „Omlouvám se, že jedu takhle pozdě. Obzvlášť když nám vedeš hosta.“ Usměji se a pomalu jdu k nim.</w:t>
      </w:r>
    </w:p>
    <w:p w:rsidR="009E11AE" w:rsidRDefault="00FC4542">
      <w:pPr>
        <w:spacing w:line="240" w:lineRule="auto"/>
        <w:ind w:firstLine="284"/>
        <w:jc w:val="both"/>
        <w:rPr>
          <w:rFonts w:ascii="Calibri" w:eastAsia="Calibri" w:hAnsi="Calibri"/>
          <w:color w:val="000000"/>
        </w:rPr>
      </w:pPr>
      <w:r>
        <w:rPr>
          <w:rFonts w:ascii="Calibri" w:eastAsia="Calibri" w:hAnsi="Calibri"/>
          <w:color w:val="000000"/>
        </w:rPr>
        <w:t>„</w:t>
      </w:r>
      <w:proofErr w:type="spellStart"/>
      <w:r>
        <w:rPr>
          <w:rFonts w:ascii="Calibri" w:eastAsia="Calibri" w:hAnsi="Calibri"/>
          <w:color w:val="000000"/>
        </w:rPr>
        <w:t>Tommasi</w:t>
      </w:r>
      <w:proofErr w:type="spellEnd"/>
      <w:r w:rsidR="00AB1E08">
        <w:rPr>
          <w:rFonts w:ascii="Calibri" w:eastAsia="Calibri" w:hAnsi="Calibri"/>
          <w:color w:val="000000"/>
        </w:rPr>
        <w:t>?“ Zeptám se nejistě, když si všimnu, že jsou k sobě tak blízko a i z této vzdálenosti je vidět jak ho muž objímá kolem ramen.</w:t>
      </w:r>
    </w:p>
    <w:p w:rsidR="009E11AE" w:rsidRDefault="00AB1E08">
      <w:pPr>
        <w:spacing w:line="240" w:lineRule="auto"/>
        <w:ind w:firstLine="284"/>
        <w:jc w:val="both"/>
        <w:rPr>
          <w:rFonts w:ascii="Calibri" w:eastAsia="Calibri" w:hAnsi="Calibri"/>
          <w:color w:val="000000"/>
        </w:rPr>
      </w:pPr>
      <w:r>
        <w:rPr>
          <w:rFonts w:ascii="Calibri" w:eastAsia="Calibri" w:hAnsi="Calibri"/>
          <w:color w:val="000000"/>
        </w:rPr>
        <w:t>„Takže to Vy jst</w:t>
      </w:r>
      <w:r w:rsidR="00FC4542">
        <w:rPr>
          <w:rFonts w:ascii="Calibri" w:eastAsia="Calibri" w:hAnsi="Calibri"/>
          <w:color w:val="000000"/>
        </w:rPr>
        <w:t>e jeho milá</w:t>
      </w:r>
      <w:r>
        <w:rPr>
          <w:rFonts w:ascii="Calibri" w:eastAsia="Calibri" w:hAnsi="Calibri"/>
          <w:color w:val="000000"/>
        </w:rPr>
        <w:t xml:space="preserve">?“ Otočí se na mě onen muž a spustí ruku z </w:t>
      </w:r>
      <w:proofErr w:type="spellStart"/>
      <w:r>
        <w:rPr>
          <w:rFonts w:ascii="Calibri" w:eastAsia="Calibri" w:hAnsi="Calibri"/>
          <w:color w:val="000000"/>
        </w:rPr>
        <w:t>Tommasových</w:t>
      </w:r>
      <w:proofErr w:type="spellEnd"/>
      <w:r>
        <w:rPr>
          <w:rFonts w:ascii="Calibri" w:eastAsia="Calibri" w:hAnsi="Calibri"/>
          <w:color w:val="000000"/>
        </w:rPr>
        <w:t xml:space="preserve"> ramen. Jakmile se </w:t>
      </w:r>
      <w:proofErr w:type="spellStart"/>
      <w:r>
        <w:rPr>
          <w:rFonts w:ascii="Calibri" w:eastAsia="Calibri" w:hAnsi="Calibri"/>
          <w:color w:val="000000"/>
        </w:rPr>
        <w:t>Tommase</w:t>
      </w:r>
      <w:proofErr w:type="spellEnd"/>
      <w:r>
        <w:rPr>
          <w:rFonts w:ascii="Calibri" w:eastAsia="Calibri" w:hAnsi="Calibri"/>
          <w:color w:val="000000"/>
        </w:rPr>
        <w:t xml:space="preserve"> přestanou dotýkat jeho ruce, padne k zemi.</w:t>
      </w:r>
    </w:p>
    <w:p w:rsidR="009E11AE" w:rsidRDefault="00AB1E08">
      <w:pPr>
        <w:spacing w:line="240" w:lineRule="auto"/>
        <w:ind w:firstLine="284"/>
        <w:jc w:val="both"/>
        <w:rPr>
          <w:rFonts w:ascii="Calibri" w:eastAsia="Calibri" w:hAnsi="Calibri"/>
          <w:color w:val="000000"/>
        </w:rPr>
      </w:pPr>
      <w:r>
        <w:rPr>
          <w:rFonts w:ascii="Calibri" w:eastAsia="Calibri" w:hAnsi="Calibri"/>
          <w:color w:val="000000"/>
        </w:rPr>
        <w:t>„</w:t>
      </w:r>
      <w:proofErr w:type="spellStart"/>
      <w:r>
        <w:rPr>
          <w:rFonts w:ascii="Calibri" w:eastAsia="Calibri" w:hAnsi="Calibri"/>
          <w:color w:val="000000"/>
        </w:rPr>
        <w:t>Tommasi</w:t>
      </w:r>
      <w:proofErr w:type="spellEnd"/>
      <w:r>
        <w:rPr>
          <w:rFonts w:ascii="Calibri" w:eastAsia="Calibri" w:hAnsi="Calibri"/>
          <w:color w:val="000000"/>
        </w:rPr>
        <w:t>!“ Přiběhnu k němu s výkřikem. „Panebože.“ Povím bez dechu, když na jeho krku uvidím spoustu krve</w:t>
      </w:r>
      <w:r w:rsidR="00EC4699">
        <w:rPr>
          <w:rFonts w:ascii="Calibri" w:eastAsia="Calibri" w:hAnsi="Calibri"/>
          <w:color w:val="000000"/>
        </w:rPr>
        <w:t xml:space="preserve"> a odpornou hlubokou ránu</w:t>
      </w:r>
      <w:r>
        <w:rPr>
          <w:rFonts w:ascii="Calibri" w:eastAsia="Calibri" w:hAnsi="Calibri"/>
          <w:color w:val="000000"/>
        </w:rPr>
        <w:t>.</w:t>
      </w:r>
    </w:p>
    <w:p w:rsidR="009E11AE" w:rsidRDefault="00AB1E08">
      <w:pPr>
        <w:spacing w:line="240" w:lineRule="auto"/>
        <w:ind w:firstLine="284"/>
        <w:jc w:val="both"/>
        <w:rPr>
          <w:rFonts w:ascii="Calibri" w:eastAsia="Calibri" w:hAnsi="Calibri"/>
          <w:color w:val="000000"/>
        </w:rPr>
      </w:pPr>
      <w:r>
        <w:rPr>
          <w:rFonts w:ascii="Calibri" w:eastAsia="Calibri" w:hAnsi="Calibri"/>
          <w:color w:val="000000"/>
        </w:rPr>
        <w:t xml:space="preserve">„Co jste mu to udělal?!“ Otočím se na muže, </w:t>
      </w:r>
      <w:r w:rsidR="00185327">
        <w:rPr>
          <w:rFonts w:ascii="Calibri" w:eastAsia="Calibri" w:hAnsi="Calibri"/>
          <w:color w:val="000000"/>
        </w:rPr>
        <w:t>po kterém najednou není ani stopy</w:t>
      </w:r>
      <w:r>
        <w:rPr>
          <w:rFonts w:ascii="Calibri" w:eastAsia="Calibri" w:hAnsi="Calibri"/>
          <w:color w:val="000000"/>
        </w:rPr>
        <w:t>. „</w:t>
      </w:r>
      <w:proofErr w:type="spellStart"/>
      <w:r>
        <w:rPr>
          <w:rFonts w:ascii="Calibri" w:eastAsia="Calibri" w:hAnsi="Calibri"/>
          <w:color w:val="000000"/>
        </w:rPr>
        <w:t>Tommasi</w:t>
      </w:r>
      <w:proofErr w:type="spellEnd"/>
      <w:r>
        <w:rPr>
          <w:rFonts w:ascii="Calibri" w:eastAsia="Calibri" w:hAnsi="Calibri"/>
          <w:color w:val="000000"/>
        </w:rPr>
        <w:t xml:space="preserve">, prosím neumírej. Pomozte mi někdo! Prosím, kdokoliv! Neumírej, </w:t>
      </w:r>
      <w:r w:rsidR="00EC4699">
        <w:rPr>
          <w:rFonts w:ascii="Calibri" w:eastAsia="Calibri" w:hAnsi="Calibri"/>
          <w:color w:val="000000"/>
        </w:rPr>
        <w:t>ne…</w:t>
      </w:r>
      <w:r>
        <w:rPr>
          <w:rFonts w:ascii="Calibri" w:eastAsia="Calibri" w:hAnsi="Calibri"/>
          <w:color w:val="000000"/>
        </w:rPr>
        <w:t xml:space="preserve"> To nesmíš!“ Začnu s ním třást, jako by to mohlo pomoct, když se začal ztrácet jeho dech. „Budeme mít dítě! Konečně se to povedlo, tak </w:t>
      </w:r>
      <w:r w:rsidR="00EC4699">
        <w:rPr>
          <w:rFonts w:ascii="Calibri" w:eastAsia="Calibri" w:hAnsi="Calibri"/>
          <w:color w:val="000000"/>
        </w:rPr>
        <w:t>prosím…“</w:t>
      </w:r>
      <w:r>
        <w:rPr>
          <w:rFonts w:ascii="Calibri" w:eastAsia="Calibri" w:hAnsi="Calibri"/>
          <w:color w:val="000000"/>
        </w:rPr>
        <w:t xml:space="preserve"> V tu chvíli vydechl naposledy.</w:t>
      </w:r>
    </w:p>
    <w:p w:rsidR="009E11AE" w:rsidRDefault="00185327">
      <w:pPr>
        <w:spacing w:line="240" w:lineRule="auto"/>
        <w:ind w:firstLine="284"/>
        <w:jc w:val="both"/>
        <w:rPr>
          <w:rFonts w:ascii="Calibri" w:eastAsia="Calibri" w:hAnsi="Calibri"/>
          <w:color w:val="000000"/>
        </w:rPr>
      </w:pPr>
      <w:r>
        <w:rPr>
          <w:rFonts w:ascii="Calibri" w:eastAsia="Calibri" w:hAnsi="Calibri"/>
          <w:color w:val="000000"/>
        </w:rPr>
        <w:t>S rukama od krve jsem odhrno</w:t>
      </w:r>
      <w:r w:rsidR="00B24E26">
        <w:rPr>
          <w:rFonts w:ascii="Calibri" w:eastAsia="Calibri" w:hAnsi="Calibri"/>
          <w:color w:val="000000"/>
        </w:rPr>
        <w:t>vala ty jeho krásné husté vlasy</w:t>
      </w:r>
      <w:r>
        <w:rPr>
          <w:rFonts w:ascii="Calibri" w:eastAsia="Calibri" w:hAnsi="Calibri"/>
          <w:color w:val="000000"/>
        </w:rPr>
        <w:t xml:space="preserve"> a zanechávala mu na obličeji rudé šmouhy. Někdo se mě</w:t>
      </w:r>
      <w:r w:rsidR="005F3C91">
        <w:rPr>
          <w:rFonts w:ascii="Calibri" w:eastAsia="Calibri" w:hAnsi="Calibri"/>
          <w:color w:val="000000"/>
        </w:rPr>
        <w:t xml:space="preserve"> od něho pokoušel odsunout</w:t>
      </w:r>
      <w:r>
        <w:rPr>
          <w:rFonts w:ascii="Calibri" w:eastAsia="Calibri" w:hAnsi="Calibri"/>
          <w:color w:val="000000"/>
        </w:rPr>
        <w:t>, ale já bojovala a hystericky křičela, jak tohle mohl někdo udělat mému milovanému. Ale nezůstala jsem u křiku. Propadla jsem takovému pláči, že mi připadal</w:t>
      </w:r>
      <w:r w:rsidR="00EC4699">
        <w:rPr>
          <w:rFonts w:ascii="Calibri" w:eastAsia="Calibri" w:hAnsi="Calibri"/>
          <w:color w:val="000000"/>
        </w:rPr>
        <w:t>o</w:t>
      </w:r>
      <w:r>
        <w:rPr>
          <w:rFonts w:ascii="Calibri" w:eastAsia="Calibri" w:hAnsi="Calibri"/>
          <w:color w:val="000000"/>
        </w:rPr>
        <w:t>, že nikdy nebudu schopna s ním přestat. Musela jsem si zakrývat ústa, jenže vždy když jsem se jich dotkla, ucítila jsem mnohem zř</w:t>
      </w:r>
      <w:r w:rsidR="00EC4699">
        <w:rPr>
          <w:rFonts w:ascii="Calibri" w:eastAsia="Calibri" w:hAnsi="Calibri"/>
          <w:color w:val="000000"/>
        </w:rPr>
        <w:t>etelněji</w:t>
      </w:r>
      <w:r w:rsidR="005F3C91">
        <w:rPr>
          <w:rFonts w:ascii="Calibri" w:eastAsia="Calibri" w:hAnsi="Calibri"/>
          <w:color w:val="000000"/>
        </w:rPr>
        <w:t xml:space="preserve"> pach </w:t>
      </w:r>
      <w:r>
        <w:rPr>
          <w:rFonts w:ascii="Calibri" w:eastAsia="Calibri" w:hAnsi="Calibri"/>
          <w:color w:val="000000"/>
        </w:rPr>
        <w:t>krve.</w:t>
      </w:r>
      <w:r w:rsidR="005F3C91">
        <w:rPr>
          <w:rFonts w:ascii="Calibri" w:eastAsia="Calibri" w:hAnsi="Calibri"/>
          <w:color w:val="000000"/>
        </w:rPr>
        <w:t xml:space="preserve"> Jeho chladnoucí krve.</w:t>
      </w:r>
    </w:p>
    <w:p w:rsidR="00E47049" w:rsidRDefault="00E47049">
      <w:pPr>
        <w:spacing w:line="240" w:lineRule="auto"/>
        <w:ind w:firstLine="284"/>
        <w:jc w:val="both"/>
        <w:rPr>
          <w:rFonts w:ascii="Calibri" w:eastAsia="Calibri" w:hAnsi="Calibri"/>
          <w:color w:val="000000"/>
        </w:rPr>
      </w:pPr>
    </w:p>
    <w:p w:rsidR="00E47049" w:rsidRDefault="00E47049">
      <w:pPr>
        <w:spacing w:line="240" w:lineRule="auto"/>
        <w:ind w:firstLine="284"/>
        <w:jc w:val="both"/>
        <w:rPr>
          <w:rFonts w:ascii="Calibri" w:eastAsia="Calibri" w:hAnsi="Calibri"/>
          <w:color w:val="000000"/>
        </w:rPr>
      </w:pPr>
      <w:r>
        <w:rPr>
          <w:rFonts w:ascii="Calibri" w:eastAsia="Calibri" w:hAnsi="Calibri"/>
          <w:color w:val="000000"/>
        </w:rPr>
        <w:t>„Dnes večer tam půjdu.“ Oznámím při obědě rodičům. A velmi se snažím, aby se mi netřásl hlas, ale hádám, že je to poněkud marné.</w:t>
      </w:r>
    </w:p>
    <w:p w:rsidR="00E47049" w:rsidRDefault="00E47049">
      <w:pPr>
        <w:spacing w:line="240" w:lineRule="auto"/>
        <w:ind w:firstLine="284"/>
        <w:jc w:val="both"/>
        <w:rPr>
          <w:rFonts w:ascii="Calibri" w:eastAsia="Calibri" w:hAnsi="Calibri"/>
          <w:color w:val="000000"/>
        </w:rPr>
      </w:pPr>
      <w:r>
        <w:rPr>
          <w:rFonts w:ascii="Calibri" w:eastAsia="Calibri" w:hAnsi="Calibri"/>
          <w:color w:val="000000"/>
        </w:rPr>
        <w:t>„Ach dítě.“ Špitne smutně matka. „Bylo by mnohem jednoduší ten dům prodat, než aby ses musela trápit těmi vzpomínkami, které přináší.“</w:t>
      </w:r>
    </w:p>
    <w:p w:rsidR="00E47049" w:rsidRDefault="00E47049">
      <w:pPr>
        <w:spacing w:line="240" w:lineRule="auto"/>
        <w:ind w:firstLine="284"/>
        <w:jc w:val="both"/>
        <w:rPr>
          <w:rFonts w:ascii="Calibri" w:eastAsia="Calibri" w:hAnsi="Calibri"/>
          <w:color w:val="000000"/>
        </w:rPr>
      </w:pPr>
      <w:r>
        <w:rPr>
          <w:rFonts w:ascii="Calibri" w:eastAsia="Calibri" w:hAnsi="Calibri"/>
          <w:color w:val="000000"/>
        </w:rPr>
        <w:t xml:space="preserve">„Trápit se budu tak jako tak. A nejsou tam jen ty špatné vzpomínky, ale i ty krásné, na které nikdy nechci zapomenout. K tomu je to dnes už rok. Musím tam jít.“ Povím </w:t>
      </w:r>
      <w:proofErr w:type="spellStart"/>
      <w:r>
        <w:rPr>
          <w:rFonts w:ascii="Calibri" w:eastAsia="Calibri" w:hAnsi="Calibri"/>
          <w:color w:val="000000"/>
        </w:rPr>
        <w:t>rázněji</w:t>
      </w:r>
      <w:proofErr w:type="spellEnd"/>
      <w:r>
        <w:rPr>
          <w:rFonts w:ascii="Calibri" w:eastAsia="Calibri" w:hAnsi="Calibri"/>
          <w:color w:val="000000"/>
        </w:rPr>
        <w:t xml:space="preserve">, než je třeba a odejdu z pokoje, aniž bych dojedla své jídlo. </w:t>
      </w:r>
    </w:p>
    <w:p w:rsidR="00E47049" w:rsidRDefault="00E47049">
      <w:pPr>
        <w:spacing w:line="240" w:lineRule="auto"/>
        <w:ind w:firstLine="284"/>
        <w:jc w:val="both"/>
        <w:rPr>
          <w:rFonts w:ascii="Calibri" w:eastAsia="Calibri" w:hAnsi="Calibri"/>
          <w:color w:val="000000"/>
        </w:rPr>
      </w:pPr>
      <w:r>
        <w:rPr>
          <w:rFonts w:ascii="Calibri" w:eastAsia="Calibri" w:hAnsi="Calibri"/>
          <w:color w:val="000000"/>
        </w:rPr>
        <w:t xml:space="preserve">„Proč se nám tohle musela stát, </w:t>
      </w:r>
      <w:proofErr w:type="spellStart"/>
      <w:r>
        <w:rPr>
          <w:rFonts w:ascii="Calibri" w:eastAsia="Calibri" w:hAnsi="Calibri"/>
          <w:color w:val="000000"/>
        </w:rPr>
        <w:t>Tommasi</w:t>
      </w:r>
      <w:proofErr w:type="spellEnd"/>
      <w:r>
        <w:rPr>
          <w:rFonts w:ascii="Calibri" w:eastAsia="Calibri" w:hAnsi="Calibri"/>
          <w:color w:val="000000"/>
        </w:rPr>
        <w:t>? Proč zrovna nám?“ Povím s pláčem, když navštívím jeho hrob. Odsunu pár suchých listů, které stihly za poslední týden napadat, a položím tam kytici svých nejoblíbenějších bílých růží. Po návštěvě hrobu se vydám na místo, které mi připadá mnohem blíž němu, než je jeho hrob. Stále v černých smutečních šatech se posadím na to samé místo, na které jsem si klekla ten den. Rukou přejíždějíc po cestě</w:t>
      </w:r>
      <w:r w:rsidR="000D4518">
        <w:rPr>
          <w:rFonts w:ascii="Calibri" w:eastAsia="Calibri" w:hAnsi="Calibri"/>
          <w:color w:val="000000"/>
        </w:rPr>
        <w:t>, na které před rokem umíral, přestože po tom incidentu nezbyly žádné památky, kromě bolesti a dalšího těla v rodinném hrobu.</w:t>
      </w:r>
    </w:p>
    <w:p w:rsidR="000D4518" w:rsidRDefault="000D4518">
      <w:pPr>
        <w:spacing w:line="240" w:lineRule="auto"/>
        <w:ind w:firstLine="284"/>
        <w:jc w:val="both"/>
        <w:rPr>
          <w:rFonts w:ascii="Calibri" w:eastAsia="Calibri" w:hAnsi="Calibri"/>
          <w:color w:val="000000"/>
        </w:rPr>
      </w:pPr>
      <w:r>
        <w:rPr>
          <w:rFonts w:ascii="Calibri" w:eastAsia="Calibri" w:hAnsi="Calibri"/>
          <w:color w:val="000000"/>
        </w:rPr>
        <w:t>„Hlavně, že jsem neměla mít strach.“ Povím ironicky a opět se mi začnou kutálet slzy po tvářích.</w:t>
      </w:r>
    </w:p>
    <w:p w:rsidR="000D4518" w:rsidRDefault="000D4518">
      <w:pPr>
        <w:spacing w:line="240" w:lineRule="auto"/>
        <w:ind w:firstLine="284"/>
        <w:jc w:val="both"/>
        <w:rPr>
          <w:rFonts w:ascii="Calibri" w:eastAsia="Calibri" w:hAnsi="Calibri"/>
          <w:color w:val="000000"/>
        </w:rPr>
      </w:pPr>
      <w:r>
        <w:rPr>
          <w:rFonts w:ascii="Calibri" w:eastAsia="Calibri" w:hAnsi="Calibri"/>
          <w:color w:val="000000"/>
        </w:rPr>
        <w:lastRenderedPageBreak/>
        <w:t>Náhle uslyším šustění listí nedaleko mě, okamžitě se zvednu na nohy a ze záhybů šatů vyndám ostrý a dlouhý nůž, který od té doby nosím u sebe každý den. „Neměla by ses starat o to, o co už jsi přišla, děvenko.“ Poví starší paní, která stojí jen pár metrů ode mě.</w:t>
      </w:r>
    </w:p>
    <w:p w:rsidR="000D4518" w:rsidRDefault="000D4518">
      <w:pPr>
        <w:spacing w:line="240" w:lineRule="auto"/>
        <w:ind w:firstLine="284"/>
        <w:jc w:val="both"/>
        <w:rPr>
          <w:rFonts w:ascii="Calibri" w:eastAsia="Calibri" w:hAnsi="Calibri"/>
          <w:color w:val="000000"/>
        </w:rPr>
      </w:pPr>
      <w:r>
        <w:rPr>
          <w:rFonts w:ascii="Calibri" w:eastAsia="Calibri" w:hAnsi="Calibri"/>
          <w:color w:val="000000"/>
        </w:rPr>
        <w:t>„Kdo jste?“ Zeptám se poněkud nezdvořile a nůž mám stále zdvižený směrem k ní.</w:t>
      </w:r>
      <w:r w:rsidR="00A650D1">
        <w:rPr>
          <w:rFonts w:ascii="Calibri" w:eastAsia="Calibri" w:hAnsi="Calibri"/>
          <w:color w:val="000000"/>
        </w:rPr>
        <w:t xml:space="preserve"> Najednou mám velmi nepříjemný pocit, a není to kvůli tomuto místu, ani kvůli té ženě, ale spíše kvůli tomu, co řekla.</w:t>
      </w:r>
    </w:p>
    <w:p w:rsidR="000D4518" w:rsidRDefault="000D4518">
      <w:pPr>
        <w:spacing w:line="240" w:lineRule="auto"/>
        <w:ind w:firstLine="284"/>
        <w:jc w:val="both"/>
        <w:rPr>
          <w:rFonts w:ascii="Calibri" w:eastAsia="Calibri" w:hAnsi="Calibri"/>
          <w:color w:val="000000"/>
        </w:rPr>
      </w:pPr>
      <w:r>
        <w:rPr>
          <w:rFonts w:ascii="Calibri" w:eastAsia="Calibri" w:hAnsi="Calibri"/>
          <w:color w:val="000000"/>
        </w:rPr>
        <w:t xml:space="preserve">„Na tom nezáleží, děvenko.“ Usměje se a její vrásčitá tvář se náhle promění. </w:t>
      </w:r>
      <w:r w:rsidR="00AD27B7">
        <w:rPr>
          <w:rFonts w:ascii="Calibri" w:eastAsia="Calibri" w:hAnsi="Calibri"/>
          <w:color w:val="000000"/>
        </w:rPr>
        <w:t>Najednou</w:t>
      </w:r>
      <w:r>
        <w:rPr>
          <w:rFonts w:ascii="Calibri" w:eastAsia="Calibri" w:hAnsi="Calibri"/>
          <w:color w:val="000000"/>
        </w:rPr>
        <w:t xml:space="preserve"> vypadá, jako správná babička bylinkářka, s něžnýma přivřenýma očima a ústy do přívětivého úsměvu, který má jen málokdo. Teprve kvůli tomu sklopím nůž.</w:t>
      </w:r>
      <w:r w:rsidR="00A650D1">
        <w:rPr>
          <w:rFonts w:ascii="Calibri" w:eastAsia="Calibri" w:hAnsi="Calibri"/>
          <w:color w:val="000000"/>
        </w:rPr>
        <w:t xml:space="preserve"> „Nemáš teď náhodou něco mnohem cennějšího, než ztraceného manžela?“</w:t>
      </w:r>
    </w:p>
    <w:p w:rsidR="00A650D1" w:rsidRDefault="00A650D1">
      <w:pPr>
        <w:spacing w:line="240" w:lineRule="auto"/>
        <w:ind w:firstLine="284"/>
        <w:jc w:val="both"/>
        <w:rPr>
          <w:rFonts w:ascii="Calibri" w:eastAsia="Calibri" w:hAnsi="Calibri"/>
          <w:color w:val="000000"/>
        </w:rPr>
      </w:pPr>
      <w:r>
        <w:rPr>
          <w:rFonts w:ascii="Calibri" w:eastAsia="Calibri" w:hAnsi="Calibri"/>
          <w:color w:val="000000"/>
        </w:rPr>
        <w:t>„Mám.“ Odpovím s většími obavami.</w:t>
      </w:r>
    </w:p>
    <w:p w:rsidR="00A650D1" w:rsidRDefault="00A650D1">
      <w:pPr>
        <w:spacing w:line="240" w:lineRule="auto"/>
        <w:ind w:firstLine="284"/>
        <w:jc w:val="both"/>
        <w:rPr>
          <w:rFonts w:ascii="Calibri" w:eastAsia="Calibri" w:hAnsi="Calibri"/>
          <w:color w:val="000000"/>
        </w:rPr>
      </w:pPr>
      <w:r>
        <w:rPr>
          <w:rFonts w:ascii="Calibri" w:eastAsia="Calibri" w:hAnsi="Calibri"/>
          <w:color w:val="000000"/>
        </w:rPr>
        <w:t>„A neměla by ses bát spíše o to?“ Zeptá se a v obličeji nemá žádné známky po úsměvu, ale po smutku.</w:t>
      </w:r>
    </w:p>
    <w:p w:rsidR="00A650D1" w:rsidRDefault="00A650D1" w:rsidP="00A650D1">
      <w:pPr>
        <w:spacing w:line="240" w:lineRule="auto"/>
        <w:ind w:firstLine="284"/>
        <w:jc w:val="both"/>
        <w:rPr>
          <w:rFonts w:ascii="Calibri" w:eastAsia="Calibri" w:hAnsi="Calibri"/>
          <w:color w:val="000000"/>
        </w:rPr>
      </w:pPr>
      <w:r>
        <w:rPr>
          <w:rFonts w:ascii="Calibri" w:eastAsia="Calibri" w:hAnsi="Calibri"/>
          <w:color w:val="000000"/>
        </w:rPr>
        <w:t>To mě donutí se rozběhnout, abych mohla za svou zbylou rodinou. Nezáleží, jak daleko od sebe ty domy jsou, nedovolím, abych zase o někoho přišla. Rozrazím dveře a vlítnu do společenské místnosti.</w:t>
      </w:r>
    </w:p>
    <w:p w:rsidR="00A650D1" w:rsidRDefault="00A650D1" w:rsidP="00A650D1">
      <w:pPr>
        <w:spacing w:line="240" w:lineRule="auto"/>
        <w:ind w:firstLine="284"/>
        <w:jc w:val="both"/>
        <w:rPr>
          <w:rFonts w:ascii="Calibri" w:eastAsia="Calibri" w:hAnsi="Calibri"/>
          <w:color w:val="000000"/>
        </w:rPr>
      </w:pPr>
      <w:r>
        <w:rPr>
          <w:rFonts w:ascii="Calibri" w:eastAsia="Calibri" w:hAnsi="Calibri"/>
          <w:color w:val="000000"/>
        </w:rPr>
        <w:t xml:space="preserve">„On byl tady! Byl tady!“ Křičí matka hystericky a rozběhne se ke mně. „On sem přišel, dítě moje! Přišel sem a vzal jí! Vzal jí pryč!“ Podívám se na otce a všimnu si jeho bledé </w:t>
      </w:r>
      <w:r w:rsidR="00DA2CB2">
        <w:rPr>
          <w:rFonts w:ascii="Calibri" w:eastAsia="Calibri" w:hAnsi="Calibri"/>
          <w:color w:val="000000"/>
        </w:rPr>
        <w:t xml:space="preserve">tváře, francouzského </w:t>
      </w:r>
      <w:r>
        <w:rPr>
          <w:rFonts w:ascii="Calibri" w:eastAsia="Calibri" w:hAnsi="Calibri"/>
          <w:color w:val="000000"/>
        </w:rPr>
        <w:t xml:space="preserve">okna, které vede do zahrady a je otevřené dokořán a </w:t>
      </w:r>
      <w:r w:rsidR="00766D36">
        <w:rPr>
          <w:rFonts w:ascii="Calibri" w:eastAsia="Calibri" w:hAnsi="Calibri"/>
          <w:color w:val="000000"/>
        </w:rPr>
        <w:t>jako poslední</w:t>
      </w:r>
      <w:r w:rsidR="006253A4">
        <w:rPr>
          <w:rFonts w:ascii="Calibri" w:eastAsia="Calibri" w:hAnsi="Calibri"/>
          <w:color w:val="000000"/>
        </w:rPr>
        <w:t>ho,</w:t>
      </w:r>
      <w:r w:rsidR="00404E9C">
        <w:rPr>
          <w:rFonts w:ascii="Calibri" w:eastAsia="Calibri" w:hAnsi="Calibri"/>
          <w:color w:val="000000"/>
        </w:rPr>
        <w:t xml:space="preserve"> houpající se</w:t>
      </w:r>
      <w:r>
        <w:rPr>
          <w:rFonts w:ascii="Calibri" w:eastAsia="Calibri" w:hAnsi="Calibri"/>
          <w:color w:val="000000"/>
        </w:rPr>
        <w:t xml:space="preserve"> ručně vyrobené kolébky. A v ní není kromě dečky nic.</w:t>
      </w:r>
    </w:p>
    <w:p w:rsidR="001D0DD1" w:rsidRDefault="001D0DD1" w:rsidP="001D0DD1">
      <w:pPr>
        <w:pStyle w:val="Nadpis1"/>
        <w:rPr>
          <w:rFonts w:eastAsia="Calibri"/>
        </w:rPr>
      </w:pPr>
      <w:r>
        <w:rPr>
          <w:rFonts w:eastAsia="Calibri"/>
        </w:rPr>
        <w:t>Kapitola 1.</w:t>
      </w:r>
    </w:p>
    <w:p w:rsidR="001D0DD1" w:rsidRPr="001D0DD1" w:rsidRDefault="001D0DD1" w:rsidP="001D0DD1"/>
    <w:p w:rsidR="00A650D1" w:rsidRDefault="00A650D1">
      <w:pPr>
        <w:spacing w:line="240" w:lineRule="auto"/>
        <w:ind w:firstLine="284"/>
        <w:jc w:val="both"/>
        <w:rPr>
          <w:rFonts w:ascii="Calibri" w:eastAsia="Calibri" w:hAnsi="Calibri"/>
          <w:color w:val="000000"/>
        </w:rPr>
      </w:pPr>
      <w:r>
        <w:rPr>
          <w:rFonts w:ascii="Calibri" w:eastAsia="Calibri" w:hAnsi="Calibri"/>
          <w:color w:val="000000"/>
        </w:rPr>
        <w:t>„Dobrý den, p</w:t>
      </w:r>
      <w:r w:rsidR="00EC4699">
        <w:rPr>
          <w:rFonts w:ascii="Calibri" w:eastAsia="Calibri" w:hAnsi="Calibri"/>
          <w:color w:val="000000"/>
        </w:rPr>
        <w:t>ř</w:t>
      </w:r>
      <w:r>
        <w:rPr>
          <w:rFonts w:ascii="Calibri" w:eastAsia="Calibri" w:hAnsi="Calibri"/>
          <w:color w:val="000000"/>
        </w:rPr>
        <w:t>ejete si?“ Optá se mě m</w:t>
      </w:r>
      <w:r w:rsidR="00C72B83">
        <w:rPr>
          <w:rFonts w:ascii="Calibri" w:eastAsia="Calibri" w:hAnsi="Calibri"/>
          <w:color w:val="000000"/>
        </w:rPr>
        <w:t>ladá slečna s kaštanovými vla</w:t>
      </w:r>
      <w:r w:rsidR="00CC3CE2">
        <w:rPr>
          <w:rFonts w:ascii="Calibri" w:eastAsia="Calibri" w:hAnsi="Calibri"/>
          <w:color w:val="000000"/>
        </w:rPr>
        <w:t>sy, které má v krátkém sestřihu, když vejdu do vstupní haly.</w:t>
      </w:r>
    </w:p>
    <w:p w:rsidR="000E4486" w:rsidRDefault="00A0121A">
      <w:pPr>
        <w:spacing w:line="240" w:lineRule="auto"/>
        <w:ind w:firstLine="284"/>
        <w:jc w:val="both"/>
        <w:rPr>
          <w:rFonts w:ascii="Calibri" w:eastAsia="Calibri" w:hAnsi="Calibri"/>
          <w:color w:val="000000"/>
        </w:rPr>
      </w:pPr>
      <w:r>
        <w:rPr>
          <w:rFonts w:ascii="Calibri" w:eastAsia="Calibri" w:hAnsi="Calibri"/>
          <w:color w:val="000000"/>
        </w:rPr>
        <w:t>„Ano, ráda bych se tu ubytovala, poku</w:t>
      </w:r>
      <w:r w:rsidR="00EC4699">
        <w:rPr>
          <w:rFonts w:ascii="Calibri" w:eastAsia="Calibri" w:hAnsi="Calibri"/>
          <w:color w:val="000000"/>
        </w:rPr>
        <w:t>d</w:t>
      </w:r>
      <w:r>
        <w:rPr>
          <w:rFonts w:ascii="Calibri" w:eastAsia="Calibri" w:hAnsi="Calibri"/>
          <w:color w:val="000000"/>
        </w:rPr>
        <w:t xml:space="preserve"> ještě máte místo.“</w:t>
      </w:r>
    </w:p>
    <w:p w:rsidR="00EC4699" w:rsidRDefault="00C72B83">
      <w:pPr>
        <w:spacing w:line="240" w:lineRule="auto"/>
        <w:ind w:firstLine="284"/>
        <w:jc w:val="both"/>
        <w:rPr>
          <w:rFonts w:ascii="Calibri" w:eastAsia="Calibri" w:hAnsi="Calibri"/>
          <w:color w:val="000000"/>
        </w:rPr>
      </w:pPr>
      <w:r>
        <w:rPr>
          <w:rFonts w:ascii="Calibri" w:eastAsia="Calibri" w:hAnsi="Calibri"/>
          <w:color w:val="000000"/>
        </w:rPr>
        <w:t>„Jasn</w:t>
      </w:r>
      <w:r w:rsidR="00EC4699">
        <w:rPr>
          <w:rFonts w:ascii="Calibri" w:eastAsia="Calibri" w:hAnsi="Calibri"/>
          <w:color w:val="000000"/>
        </w:rPr>
        <w:t xml:space="preserve">ě, že máme, poslední dobou nemáme moc hostů, takže </w:t>
      </w:r>
      <w:r w:rsidR="00E30DED">
        <w:rPr>
          <w:rFonts w:ascii="Calibri" w:eastAsia="Calibri" w:hAnsi="Calibri"/>
          <w:color w:val="000000"/>
        </w:rPr>
        <w:t>pokojů je víc než dost.“ Usměje se zářivě, přestože jim penzion očividně moc nevynáší.</w:t>
      </w:r>
    </w:p>
    <w:p w:rsidR="00E30DED" w:rsidRDefault="00E30DED">
      <w:pPr>
        <w:spacing w:line="240" w:lineRule="auto"/>
        <w:ind w:firstLine="284"/>
        <w:jc w:val="both"/>
        <w:rPr>
          <w:rFonts w:ascii="Calibri" w:eastAsia="Calibri" w:hAnsi="Calibri"/>
          <w:color w:val="000000"/>
        </w:rPr>
      </w:pPr>
      <w:r>
        <w:rPr>
          <w:rFonts w:ascii="Calibri" w:eastAsia="Calibri" w:hAnsi="Calibri"/>
          <w:color w:val="000000"/>
        </w:rPr>
        <w:t xml:space="preserve">„A nebude vadit, že mám u sebe kočku?“ Zeptám </w:t>
      </w:r>
      <w:r w:rsidR="00FC4542">
        <w:rPr>
          <w:rFonts w:ascii="Calibri" w:eastAsia="Calibri" w:hAnsi="Calibri"/>
          <w:color w:val="000000"/>
        </w:rPr>
        <w:t>se a nadzvednu proutěný koš vystl</w:t>
      </w:r>
      <w:r>
        <w:rPr>
          <w:rFonts w:ascii="Calibri" w:eastAsia="Calibri" w:hAnsi="Calibri"/>
          <w:color w:val="000000"/>
        </w:rPr>
        <w:t>aný mě</w:t>
      </w:r>
      <w:r w:rsidR="00C72B83">
        <w:rPr>
          <w:rFonts w:ascii="Calibri" w:eastAsia="Calibri" w:hAnsi="Calibri"/>
          <w:color w:val="000000"/>
        </w:rPr>
        <w:t>k</w:t>
      </w:r>
      <w:r>
        <w:rPr>
          <w:rFonts w:ascii="Calibri" w:eastAsia="Calibri" w:hAnsi="Calibri"/>
          <w:color w:val="000000"/>
        </w:rPr>
        <w:t>kým polštářkem, na němž si v klídku leží perská kočka</w:t>
      </w:r>
      <w:r w:rsidR="00C72B83">
        <w:rPr>
          <w:rFonts w:ascii="Calibri" w:eastAsia="Calibri" w:hAnsi="Calibri"/>
          <w:color w:val="000000"/>
        </w:rPr>
        <w:t xml:space="preserve"> jménem</w:t>
      </w:r>
      <w:r>
        <w:rPr>
          <w:rFonts w:ascii="Calibri" w:eastAsia="Calibri" w:hAnsi="Calibri"/>
          <w:color w:val="000000"/>
        </w:rPr>
        <w:t xml:space="preserve"> </w:t>
      </w:r>
      <w:proofErr w:type="spellStart"/>
      <w:r>
        <w:rPr>
          <w:rFonts w:ascii="Calibri" w:eastAsia="Calibri" w:hAnsi="Calibri"/>
          <w:color w:val="000000"/>
        </w:rPr>
        <w:t>Mia</w:t>
      </w:r>
      <w:proofErr w:type="spellEnd"/>
      <w:r>
        <w:rPr>
          <w:rFonts w:ascii="Calibri" w:eastAsia="Calibri" w:hAnsi="Calibri"/>
          <w:color w:val="000000"/>
        </w:rPr>
        <w:t>.</w:t>
      </w:r>
    </w:p>
    <w:p w:rsidR="00E30DED" w:rsidRDefault="00E30DED">
      <w:pPr>
        <w:spacing w:line="240" w:lineRule="auto"/>
        <w:ind w:firstLine="284"/>
        <w:jc w:val="both"/>
        <w:rPr>
          <w:rFonts w:ascii="Calibri" w:eastAsia="Calibri" w:hAnsi="Calibri"/>
          <w:color w:val="000000"/>
        </w:rPr>
      </w:pPr>
      <w:r>
        <w:rPr>
          <w:rFonts w:ascii="Calibri" w:eastAsia="Calibri" w:hAnsi="Calibri"/>
          <w:color w:val="000000"/>
        </w:rPr>
        <w:t>„</w:t>
      </w:r>
      <w:proofErr w:type="spellStart"/>
      <w:r>
        <w:rPr>
          <w:rFonts w:ascii="Calibri" w:eastAsia="Calibri" w:hAnsi="Calibri"/>
          <w:color w:val="000000"/>
        </w:rPr>
        <w:t>Jaj</w:t>
      </w:r>
      <w:proofErr w:type="spellEnd"/>
      <w:r>
        <w:rPr>
          <w:rFonts w:ascii="Calibri" w:eastAsia="Calibri" w:hAnsi="Calibri"/>
          <w:color w:val="000000"/>
        </w:rPr>
        <w:t>, ta je boží!“ Vyhrkne slečna nadšeně. „Ježíš, pardon, nějak mi to vyklo</w:t>
      </w:r>
      <w:r w:rsidR="00C72B83">
        <w:rPr>
          <w:rFonts w:ascii="Calibri" w:eastAsia="Calibri" w:hAnsi="Calibri"/>
          <w:color w:val="000000"/>
        </w:rPr>
        <w:t>uzlo.“ Překryje si stydlivě ústa</w:t>
      </w:r>
      <w:r>
        <w:rPr>
          <w:rFonts w:ascii="Calibri" w:eastAsia="Calibri" w:hAnsi="Calibri"/>
          <w:color w:val="000000"/>
        </w:rPr>
        <w:t xml:space="preserve"> rukou. „Samozřejmě, že to nevadí, já kočky zbožňuju a já jsem tu šéfovou, takže klidně můžete zůstat i s</w:t>
      </w:r>
      <w:r w:rsidR="00C72B83">
        <w:rPr>
          <w:rFonts w:ascii="Calibri" w:eastAsia="Calibri" w:hAnsi="Calibri"/>
          <w:color w:val="000000"/>
        </w:rPr>
        <w:t xml:space="preserve"> ní</w:t>
      </w:r>
      <w:r>
        <w:rPr>
          <w:rFonts w:ascii="Calibri" w:eastAsia="Calibri" w:hAnsi="Calibri"/>
          <w:color w:val="000000"/>
        </w:rPr>
        <w:t xml:space="preserve">.“ </w:t>
      </w:r>
    </w:p>
    <w:p w:rsidR="00E30DED" w:rsidRDefault="00E30DED">
      <w:pPr>
        <w:spacing w:line="240" w:lineRule="auto"/>
        <w:ind w:firstLine="284"/>
        <w:jc w:val="both"/>
        <w:rPr>
          <w:rFonts w:ascii="Calibri" w:eastAsia="Calibri" w:hAnsi="Calibri"/>
          <w:color w:val="000000"/>
        </w:rPr>
      </w:pPr>
      <w:r>
        <w:rPr>
          <w:rFonts w:ascii="Calibri" w:eastAsia="Calibri" w:hAnsi="Calibri"/>
          <w:color w:val="000000"/>
        </w:rPr>
        <w:t>„Děkuji.“ Oplatím její přívětivý úsměv.</w:t>
      </w:r>
    </w:p>
    <w:p w:rsidR="00E30DED" w:rsidRDefault="00E30DED">
      <w:pPr>
        <w:spacing w:line="240" w:lineRule="auto"/>
        <w:ind w:firstLine="284"/>
        <w:jc w:val="both"/>
        <w:rPr>
          <w:rFonts w:ascii="Calibri" w:eastAsia="Calibri" w:hAnsi="Calibri"/>
          <w:color w:val="000000"/>
        </w:rPr>
      </w:pPr>
      <w:r>
        <w:rPr>
          <w:rFonts w:ascii="Calibri" w:eastAsia="Calibri" w:hAnsi="Calibri"/>
          <w:color w:val="000000"/>
        </w:rPr>
        <w:t>„Na jaké jméno?“</w:t>
      </w:r>
      <w:r w:rsidR="00C72B83">
        <w:rPr>
          <w:rFonts w:ascii="Calibri" w:eastAsia="Calibri" w:hAnsi="Calibri"/>
          <w:color w:val="000000"/>
        </w:rPr>
        <w:t xml:space="preserve"> Zeptá se a začne lovit kuličkové pero po recepci.</w:t>
      </w:r>
    </w:p>
    <w:p w:rsidR="00E30DED" w:rsidRDefault="00C72B83">
      <w:pPr>
        <w:spacing w:line="240" w:lineRule="auto"/>
        <w:ind w:firstLine="284"/>
        <w:jc w:val="both"/>
        <w:rPr>
          <w:rFonts w:ascii="Calibri" w:eastAsia="Calibri" w:hAnsi="Calibri"/>
          <w:color w:val="000000"/>
        </w:rPr>
      </w:pPr>
      <w:r>
        <w:rPr>
          <w:rFonts w:ascii="Calibri" w:eastAsia="Calibri" w:hAnsi="Calibri"/>
          <w:color w:val="000000"/>
        </w:rPr>
        <w:t xml:space="preserve">„Elizabeth </w:t>
      </w:r>
      <w:proofErr w:type="spellStart"/>
      <w:r w:rsidR="00702F57">
        <w:rPr>
          <w:rFonts w:ascii="Calibri" w:eastAsia="Calibri" w:hAnsi="Calibri"/>
          <w:color w:val="000000"/>
        </w:rPr>
        <w:t>Rough</w:t>
      </w:r>
      <w:proofErr w:type="spellEnd"/>
      <w:r w:rsidR="00E30DED">
        <w:rPr>
          <w:rFonts w:ascii="Calibri" w:eastAsia="Calibri" w:hAnsi="Calibri"/>
          <w:color w:val="000000"/>
        </w:rPr>
        <w:t>.“</w:t>
      </w:r>
    </w:p>
    <w:p w:rsidR="00E30DED" w:rsidRDefault="00E30DED">
      <w:pPr>
        <w:spacing w:line="240" w:lineRule="auto"/>
        <w:ind w:firstLine="284"/>
        <w:jc w:val="both"/>
        <w:rPr>
          <w:rFonts w:ascii="Calibri" w:eastAsia="Calibri" w:hAnsi="Calibri"/>
          <w:color w:val="000000"/>
        </w:rPr>
      </w:pPr>
      <w:r>
        <w:rPr>
          <w:rFonts w:ascii="Calibri" w:eastAsia="Calibri" w:hAnsi="Calibri"/>
          <w:color w:val="000000"/>
        </w:rPr>
        <w:t>„To je neobvyklé jméno. Kam chcete, aby byla okna vašeho pokoje?“</w:t>
      </w:r>
    </w:p>
    <w:p w:rsidR="00E30DED" w:rsidRDefault="00C72B83">
      <w:pPr>
        <w:spacing w:line="240" w:lineRule="auto"/>
        <w:ind w:firstLine="284"/>
        <w:jc w:val="both"/>
        <w:rPr>
          <w:rFonts w:ascii="Calibri" w:eastAsia="Calibri" w:hAnsi="Calibri"/>
          <w:color w:val="000000"/>
        </w:rPr>
      </w:pPr>
      <w:r>
        <w:rPr>
          <w:rFonts w:ascii="Calibri" w:eastAsia="Calibri" w:hAnsi="Calibri"/>
          <w:color w:val="000000"/>
        </w:rPr>
        <w:lastRenderedPageBreak/>
        <w:t>„Na sever, pokud možno,</w:t>
      </w:r>
      <w:r w:rsidR="00A0121A">
        <w:rPr>
          <w:rFonts w:ascii="Calibri" w:eastAsia="Calibri" w:hAnsi="Calibri"/>
          <w:color w:val="000000"/>
        </w:rPr>
        <w:t>“</w:t>
      </w:r>
    </w:p>
    <w:p w:rsidR="00A0121A" w:rsidRDefault="00A0121A">
      <w:pPr>
        <w:spacing w:line="240" w:lineRule="auto"/>
        <w:ind w:firstLine="284"/>
        <w:jc w:val="both"/>
        <w:rPr>
          <w:rFonts w:ascii="Calibri" w:eastAsia="Calibri" w:hAnsi="Calibri"/>
          <w:color w:val="000000"/>
        </w:rPr>
      </w:pPr>
      <w:r>
        <w:rPr>
          <w:rFonts w:ascii="Calibri" w:eastAsia="Calibri" w:hAnsi="Calibri"/>
          <w:color w:val="000000"/>
        </w:rPr>
        <w:t>„Dobře, tady máte klíč. Sice je kolem spousta restaurací a tak, ale kdybyste chtěla, podáváme tady snídaně, obědy a večeře, takže…“</w:t>
      </w:r>
      <w:r w:rsidR="00C72B83">
        <w:rPr>
          <w:rFonts w:ascii="Calibri" w:eastAsia="Calibri" w:hAnsi="Calibri"/>
          <w:color w:val="000000"/>
        </w:rPr>
        <w:t xml:space="preserve"> Podává mi klíč s nakloněnou hlavou do strany.</w:t>
      </w:r>
    </w:p>
    <w:p w:rsidR="00A0121A" w:rsidRDefault="00A0121A">
      <w:pPr>
        <w:spacing w:line="240" w:lineRule="auto"/>
        <w:ind w:firstLine="284"/>
        <w:jc w:val="both"/>
        <w:rPr>
          <w:rFonts w:ascii="Calibri" w:eastAsia="Calibri" w:hAnsi="Calibri"/>
          <w:color w:val="000000"/>
        </w:rPr>
      </w:pPr>
      <w:r>
        <w:rPr>
          <w:rFonts w:ascii="Calibri" w:eastAsia="Calibri" w:hAnsi="Calibri"/>
          <w:color w:val="000000"/>
        </w:rPr>
        <w:t>„To zní s</w:t>
      </w:r>
      <w:r w:rsidR="00C72B83">
        <w:rPr>
          <w:rFonts w:ascii="Calibri" w:eastAsia="Calibri" w:hAnsi="Calibri"/>
          <w:color w:val="000000"/>
        </w:rPr>
        <w:t>kvěle. Mám raději domácí stravu</w:t>
      </w:r>
      <w:r>
        <w:rPr>
          <w:rFonts w:ascii="Calibri" w:eastAsia="Calibri" w:hAnsi="Calibri"/>
          <w:color w:val="000000"/>
        </w:rPr>
        <w:t xml:space="preserve">, než jídlo z restaurací.“ Pousměji se a vyjdu po schodech nahoru do svého pokoje. „Hodně se v tomhle městě změnilo, že </w:t>
      </w:r>
      <w:proofErr w:type="spellStart"/>
      <w:r>
        <w:rPr>
          <w:rFonts w:ascii="Calibri" w:eastAsia="Calibri" w:hAnsi="Calibri"/>
          <w:color w:val="000000"/>
        </w:rPr>
        <w:t>Mio</w:t>
      </w:r>
      <w:proofErr w:type="spellEnd"/>
      <w:r>
        <w:rPr>
          <w:rFonts w:ascii="Calibri" w:eastAsia="Calibri" w:hAnsi="Calibri"/>
          <w:color w:val="000000"/>
        </w:rPr>
        <w:t>?“ Vy</w:t>
      </w:r>
      <w:r w:rsidR="00C72B83">
        <w:rPr>
          <w:rFonts w:ascii="Calibri" w:eastAsia="Calibri" w:hAnsi="Calibri"/>
          <w:color w:val="000000"/>
        </w:rPr>
        <w:t xml:space="preserve">ndám jí ven z koše a položím ji </w:t>
      </w:r>
      <w:r>
        <w:rPr>
          <w:rFonts w:ascii="Calibri" w:eastAsia="Calibri" w:hAnsi="Calibri"/>
          <w:color w:val="000000"/>
        </w:rPr>
        <w:t>na střed postele. Jen spokojeně zavrní a cukne vouskem.</w:t>
      </w:r>
    </w:p>
    <w:p w:rsidR="00A0121A" w:rsidRDefault="00A0121A">
      <w:pPr>
        <w:spacing w:line="240" w:lineRule="auto"/>
        <w:ind w:firstLine="284"/>
        <w:jc w:val="both"/>
        <w:rPr>
          <w:rFonts w:ascii="Calibri" w:eastAsia="Calibri" w:hAnsi="Calibri"/>
          <w:color w:val="000000"/>
        </w:rPr>
      </w:pPr>
      <w:r>
        <w:rPr>
          <w:rFonts w:ascii="Calibri" w:eastAsia="Calibri" w:hAnsi="Calibri"/>
          <w:color w:val="000000"/>
        </w:rPr>
        <w:t>„Já vím, že nejsi tak stará, jako já, za koho mě máš?“ Podrbu jí za uchem, abych zastavila její nadávky. „Už skor</w:t>
      </w:r>
      <w:r w:rsidR="000C2F51">
        <w:rPr>
          <w:rFonts w:ascii="Calibri" w:eastAsia="Calibri" w:hAnsi="Calibri"/>
          <w:color w:val="000000"/>
        </w:rPr>
        <w:t>o tři staletí se honím za jediným mužem</w:t>
      </w:r>
      <w:r w:rsidR="00A53606">
        <w:rPr>
          <w:rFonts w:ascii="Calibri" w:eastAsia="Calibri" w:hAnsi="Calibri"/>
          <w:color w:val="000000"/>
        </w:rPr>
        <w:t>, nejsem žalostná</w:t>
      </w:r>
      <w:r>
        <w:rPr>
          <w:rFonts w:ascii="Calibri" w:eastAsia="Calibri" w:hAnsi="Calibri"/>
          <w:color w:val="000000"/>
        </w:rPr>
        <w:t>?“ Posmutním.</w:t>
      </w:r>
    </w:p>
    <w:p w:rsidR="000C2F51" w:rsidRDefault="00DA2CB2">
      <w:pPr>
        <w:spacing w:line="240" w:lineRule="auto"/>
        <w:ind w:firstLine="284"/>
        <w:jc w:val="both"/>
        <w:rPr>
          <w:rFonts w:ascii="Calibri" w:eastAsia="Calibri" w:hAnsi="Calibri"/>
          <w:color w:val="000000"/>
        </w:rPr>
      </w:pPr>
      <w:r>
        <w:rPr>
          <w:rFonts w:ascii="Calibri" w:eastAsia="Calibri" w:hAnsi="Calibri"/>
          <w:color w:val="000000"/>
        </w:rPr>
        <w:t>Otevřu okno, které má výhled na les nedaleko penzionu a pořá</w:t>
      </w:r>
      <w:r w:rsidR="00A53606">
        <w:rPr>
          <w:rFonts w:ascii="Calibri" w:eastAsia="Calibri" w:hAnsi="Calibri"/>
          <w:color w:val="000000"/>
        </w:rPr>
        <w:t>dně se nadechnu osvěžujícího vzduchu, ve kterém je cítit vlhkost a svěžest nedávno spadlé rosy.</w:t>
      </w:r>
      <w:r>
        <w:rPr>
          <w:rFonts w:ascii="Calibri" w:eastAsia="Calibri" w:hAnsi="Calibri"/>
          <w:color w:val="000000"/>
        </w:rPr>
        <w:t xml:space="preserve"> Zadívám se na ptáčky, kteří si šťast</w:t>
      </w:r>
      <w:r w:rsidR="00DF7E19">
        <w:rPr>
          <w:rFonts w:ascii="Calibri" w:eastAsia="Calibri" w:hAnsi="Calibri"/>
          <w:color w:val="000000"/>
        </w:rPr>
        <w:t xml:space="preserve">ně dovádějí na obloze, a zašeptám: „Kde jsi </w:t>
      </w:r>
      <w:proofErr w:type="spellStart"/>
      <w:r w:rsidR="00DF7E19">
        <w:rPr>
          <w:rFonts w:ascii="Calibri" w:eastAsia="Calibri" w:hAnsi="Calibri"/>
          <w:color w:val="000000"/>
        </w:rPr>
        <w:t>Tommasi</w:t>
      </w:r>
      <w:proofErr w:type="spellEnd"/>
      <w:r w:rsidR="00DF7E19">
        <w:rPr>
          <w:rFonts w:ascii="Calibri" w:eastAsia="Calibri" w:hAnsi="Calibri"/>
          <w:color w:val="000000"/>
        </w:rPr>
        <w:t>?“ Náhle se ozve zaklepání. „Ano?“ Otočím se ke dveřím.</w:t>
      </w:r>
    </w:p>
    <w:p w:rsidR="00DF7E19" w:rsidRDefault="00DF7E19">
      <w:pPr>
        <w:spacing w:line="240" w:lineRule="auto"/>
        <w:ind w:firstLine="284"/>
        <w:jc w:val="both"/>
        <w:rPr>
          <w:rFonts w:ascii="Calibri" w:eastAsia="Calibri" w:hAnsi="Calibri"/>
          <w:color w:val="000000"/>
        </w:rPr>
      </w:pPr>
      <w:r>
        <w:rPr>
          <w:rFonts w:ascii="Calibri" w:eastAsia="Calibri" w:hAnsi="Calibri"/>
          <w:color w:val="000000"/>
        </w:rPr>
        <w:t>„Promiňte, jdu Vám jen dát mapu, kdybyste se chtěla projít po městě a tak.“ Poví nervózně a přešlápne si z pravé na levou nohu.</w:t>
      </w:r>
    </w:p>
    <w:p w:rsidR="00DF7E19" w:rsidRDefault="00DF7E19">
      <w:pPr>
        <w:spacing w:line="240" w:lineRule="auto"/>
        <w:ind w:firstLine="284"/>
        <w:jc w:val="both"/>
        <w:rPr>
          <w:rFonts w:ascii="Calibri" w:eastAsia="Calibri" w:hAnsi="Calibri"/>
          <w:color w:val="000000"/>
        </w:rPr>
      </w:pPr>
      <w:r>
        <w:rPr>
          <w:rFonts w:ascii="Calibri" w:eastAsia="Calibri" w:hAnsi="Calibri"/>
          <w:color w:val="000000"/>
        </w:rPr>
        <w:t>„Děkuj</w:t>
      </w:r>
      <w:r w:rsidR="00A53606">
        <w:rPr>
          <w:rFonts w:ascii="Calibri" w:eastAsia="Calibri" w:hAnsi="Calibri"/>
          <w:color w:val="000000"/>
        </w:rPr>
        <w:t>i</w:t>
      </w:r>
      <w:r>
        <w:rPr>
          <w:rFonts w:ascii="Calibri" w:eastAsia="Calibri" w:hAnsi="Calibri"/>
          <w:color w:val="000000"/>
        </w:rPr>
        <w:t>,“ pousměji se. „</w:t>
      </w:r>
      <w:r w:rsidR="00A53606">
        <w:rPr>
          <w:rFonts w:ascii="Calibri" w:eastAsia="Calibri" w:hAnsi="Calibri"/>
          <w:color w:val="000000"/>
        </w:rPr>
        <w:t>Nezeptala jsem se na T</w:t>
      </w:r>
      <w:r>
        <w:rPr>
          <w:rFonts w:ascii="Calibri" w:eastAsia="Calibri" w:hAnsi="Calibri"/>
          <w:color w:val="000000"/>
        </w:rPr>
        <w:t>vé jméno, promiň.“ Dojdu k ní a mapu si převezmu.</w:t>
      </w:r>
    </w:p>
    <w:p w:rsidR="00DF7E19" w:rsidRDefault="00DF7E19">
      <w:pPr>
        <w:spacing w:line="240" w:lineRule="auto"/>
        <w:ind w:firstLine="284"/>
        <w:jc w:val="both"/>
        <w:rPr>
          <w:rFonts w:ascii="Calibri" w:eastAsia="Calibri" w:hAnsi="Calibri"/>
          <w:color w:val="000000"/>
        </w:rPr>
      </w:pPr>
      <w:r>
        <w:rPr>
          <w:rFonts w:ascii="Calibri" w:eastAsia="Calibri" w:hAnsi="Calibri"/>
          <w:color w:val="000000"/>
        </w:rPr>
        <w:t xml:space="preserve">„Jmenuju se </w:t>
      </w:r>
      <w:proofErr w:type="spellStart"/>
      <w:r>
        <w:rPr>
          <w:rFonts w:ascii="Calibri" w:eastAsia="Calibri" w:hAnsi="Calibri"/>
          <w:color w:val="000000"/>
        </w:rPr>
        <w:t>Marry</w:t>
      </w:r>
      <w:proofErr w:type="spellEnd"/>
      <w:r>
        <w:rPr>
          <w:rFonts w:ascii="Calibri" w:eastAsia="Calibri" w:hAnsi="Calibri"/>
          <w:color w:val="000000"/>
        </w:rPr>
        <w:t>. No a ehm…“ Odkašle si a znovu přešlápne.</w:t>
      </w:r>
    </w:p>
    <w:p w:rsidR="00DF7E19" w:rsidRDefault="00DF7E19">
      <w:pPr>
        <w:spacing w:line="240" w:lineRule="auto"/>
        <w:ind w:firstLine="284"/>
        <w:jc w:val="both"/>
        <w:rPr>
          <w:rFonts w:ascii="Calibri" w:eastAsia="Calibri" w:hAnsi="Calibri"/>
          <w:color w:val="000000"/>
        </w:rPr>
      </w:pPr>
      <w:r>
        <w:rPr>
          <w:rFonts w:ascii="Calibri" w:eastAsia="Calibri" w:hAnsi="Calibri"/>
          <w:color w:val="000000"/>
        </w:rPr>
        <w:t>„Copak?“ Zeptám se mírně pobaveně.</w:t>
      </w:r>
    </w:p>
    <w:p w:rsidR="00DF7E19" w:rsidRDefault="00DF7E19">
      <w:pPr>
        <w:spacing w:line="240" w:lineRule="auto"/>
        <w:ind w:firstLine="284"/>
        <w:jc w:val="both"/>
        <w:rPr>
          <w:rFonts w:ascii="Calibri" w:eastAsia="Calibri" w:hAnsi="Calibri"/>
          <w:color w:val="000000"/>
        </w:rPr>
      </w:pPr>
      <w:r>
        <w:rPr>
          <w:rFonts w:ascii="Calibri" w:eastAsia="Calibri" w:hAnsi="Calibri"/>
          <w:color w:val="000000"/>
        </w:rPr>
        <w:t>„No, jen… Nestává se moc často, aby sem někdo přijel, obzvlášť někdo tak mladý jako Vy.“</w:t>
      </w:r>
    </w:p>
    <w:p w:rsidR="00DF7E19" w:rsidRDefault="005E2C5A">
      <w:pPr>
        <w:spacing w:line="240" w:lineRule="auto"/>
        <w:ind w:firstLine="284"/>
        <w:jc w:val="both"/>
        <w:rPr>
          <w:rFonts w:ascii="Calibri" w:eastAsia="Calibri" w:hAnsi="Calibri"/>
          <w:color w:val="000000"/>
        </w:rPr>
      </w:pPr>
      <w:r>
        <w:rPr>
          <w:rFonts w:ascii="Calibri" w:eastAsia="Calibri" w:hAnsi="Calibri"/>
          <w:color w:val="000000"/>
        </w:rPr>
        <w:t>„To se divím, tohle je a bylo krásné město.“</w:t>
      </w:r>
    </w:p>
    <w:p w:rsidR="005E2C5A" w:rsidRDefault="005E2C5A">
      <w:pPr>
        <w:spacing w:line="240" w:lineRule="auto"/>
        <w:ind w:firstLine="284"/>
        <w:jc w:val="both"/>
        <w:rPr>
          <w:rFonts w:ascii="Calibri" w:eastAsia="Calibri" w:hAnsi="Calibri"/>
          <w:color w:val="000000"/>
        </w:rPr>
      </w:pPr>
      <w:r>
        <w:rPr>
          <w:rFonts w:ascii="Calibri" w:eastAsia="Calibri" w:hAnsi="Calibri"/>
          <w:color w:val="000000"/>
        </w:rPr>
        <w:t>„Vy už jste tu byla?“ Podiví se.</w:t>
      </w:r>
    </w:p>
    <w:p w:rsidR="005E2C5A" w:rsidRDefault="005E2C5A">
      <w:pPr>
        <w:spacing w:line="240" w:lineRule="auto"/>
        <w:ind w:firstLine="284"/>
        <w:jc w:val="both"/>
        <w:rPr>
          <w:rFonts w:ascii="Calibri" w:eastAsia="Calibri" w:hAnsi="Calibri"/>
          <w:color w:val="000000"/>
        </w:rPr>
      </w:pPr>
      <w:r>
        <w:rPr>
          <w:rFonts w:ascii="Calibri" w:eastAsia="Calibri" w:hAnsi="Calibri"/>
          <w:color w:val="000000"/>
        </w:rPr>
        <w:t>„Ano, ale u</w:t>
      </w:r>
      <w:r w:rsidR="00A53606">
        <w:rPr>
          <w:rFonts w:ascii="Calibri" w:eastAsia="Calibri" w:hAnsi="Calibri"/>
          <w:color w:val="000000"/>
        </w:rPr>
        <w:t>ž je to hodně dávno.“ Posmutním při vzpomínkách. Při bolestných vzpomínkách.</w:t>
      </w:r>
    </w:p>
    <w:p w:rsidR="005E2C5A" w:rsidRDefault="005E2C5A">
      <w:pPr>
        <w:spacing w:line="240" w:lineRule="auto"/>
        <w:ind w:firstLine="284"/>
        <w:jc w:val="both"/>
        <w:rPr>
          <w:rFonts w:ascii="Calibri" w:eastAsia="Calibri" w:hAnsi="Calibri"/>
          <w:color w:val="000000"/>
        </w:rPr>
      </w:pPr>
      <w:r>
        <w:rPr>
          <w:rFonts w:ascii="Calibri" w:eastAsia="Calibri" w:hAnsi="Calibri"/>
          <w:color w:val="000000"/>
        </w:rPr>
        <w:t xml:space="preserve">„Aha,“ přikývne. „No tak se tu hezky zabydlete, slečno </w:t>
      </w:r>
      <w:proofErr w:type="spellStart"/>
      <w:r w:rsidR="00702F57">
        <w:rPr>
          <w:rFonts w:ascii="Calibri" w:eastAsia="Calibri" w:hAnsi="Calibri"/>
          <w:color w:val="000000"/>
        </w:rPr>
        <w:t>Roughová</w:t>
      </w:r>
      <w:proofErr w:type="spellEnd"/>
      <w:r>
        <w:rPr>
          <w:rFonts w:ascii="Calibri" w:eastAsia="Calibri" w:hAnsi="Calibri"/>
          <w:color w:val="000000"/>
        </w:rPr>
        <w:t>.“</w:t>
      </w:r>
    </w:p>
    <w:p w:rsidR="005E2C5A" w:rsidRDefault="005E2C5A">
      <w:pPr>
        <w:spacing w:line="240" w:lineRule="auto"/>
        <w:ind w:firstLine="284"/>
        <w:jc w:val="both"/>
        <w:rPr>
          <w:rFonts w:ascii="Calibri" w:eastAsia="Calibri" w:hAnsi="Calibri"/>
          <w:color w:val="000000"/>
        </w:rPr>
      </w:pPr>
      <w:r>
        <w:rPr>
          <w:rFonts w:ascii="Calibri" w:eastAsia="Calibri" w:hAnsi="Calibri"/>
          <w:color w:val="000000"/>
        </w:rPr>
        <w:t xml:space="preserve">„Bohatě stačí, když mi budeš říkat Elizabeth, na </w:t>
      </w:r>
      <w:r w:rsidR="00BD23FD">
        <w:rPr>
          <w:rFonts w:ascii="Calibri" w:eastAsia="Calibri" w:hAnsi="Calibri"/>
          <w:color w:val="000000"/>
        </w:rPr>
        <w:t>zdvořilosti</w:t>
      </w:r>
      <w:r>
        <w:rPr>
          <w:rFonts w:ascii="Calibri" w:eastAsia="Calibri" w:hAnsi="Calibri"/>
          <w:color w:val="000000"/>
        </w:rPr>
        <w:t xml:space="preserve"> si moc nepotrpím.“ Pousměju se.</w:t>
      </w:r>
    </w:p>
    <w:p w:rsidR="005E2C5A" w:rsidRDefault="005E2C5A">
      <w:pPr>
        <w:spacing w:line="240" w:lineRule="auto"/>
        <w:ind w:firstLine="284"/>
        <w:jc w:val="both"/>
        <w:rPr>
          <w:rFonts w:ascii="Calibri" w:eastAsia="Calibri" w:hAnsi="Calibri"/>
          <w:color w:val="000000"/>
        </w:rPr>
      </w:pPr>
      <w:r>
        <w:rPr>
          <w:rFonts w:ascii="Calibri" w:eastAsia="Calibri" w:hAnsi="Calibri"/>
          <w:color w:val="000000"/>
        </w:rPr>
        <w:t xml:space="preserve">„Dobře, děkuju, taky mi to dělá trošku problémy, když vypadáš skoro stejně stará jako já.“ Zazubí se a zavře za sebou dveře. </w:t>
      </w:r>
      <w:proofErr w:type="spellStart"/>
      <w:r>
        <w:rPr>
          <w:rFonts w:ascii="Calibri" w:eastAsia="Calibri" w:hAnsi="Calibri"/>
          <w:color w:val="000000"/>
        </w:rPr>
        <w:t>Miu</w:t>
      </w:r>
      <w:proofErr w:type="spellEnd"/>
      <w:r>
        <w:rPr>
          <w:rFonts w:ascii="Calibri" w:eastAsia="Calibri" w:hAnsi="Calibri"/>
          <w:color w:val="000000"/>
        </w:rPr>
        <w:t xml:space="preserve"> prskne.</w:t>
      </w:r>
    </w:p>
    <w:p w:rsidR="005E2C5A" w:rsidRDefault="005E2C5A" w:rsidP="005E2C5A">
      <w:pPr>
        <w:spacing w:line="240" w:lineRule="auto"/>
        <w:ind w:firstLine="284"/>
        <w:jc w:val="both"/>
        <w:rPr>
          <w:rFonts w:ascii="Calibri" w:eastAsia="Calibri" w:hAnsi="Calibri"/>
          <w:color w:val="000000"/>
        </w:rPr>
      </w:pPr>
      <w:r>
        <w:rPr>
          <w:rFonts w:ascii="Calibri" w:eastAsia="Calibri" w:hAnsi="Calibri"/>
          <w:color w:val="000000"/>
        </w:rPr>
        <w:t>„Řekla, že vypadáme stejně staré, ne že jsme stejně staré!“ Probodnu jí pohledem. Ona se jen protáhne a lehne si zády ke mně.</w:t>
      </w:r>
    </w:p>
    <w:p w:rsidR="005E2C5A" w:rsidRDefault="00EA3AA7" w:rsidP="005E2C5A">
      <w:pPr>
        <w:spacing w:line="240" w:lineRule="auto"/>
        <w:ind w:firstLine="284"/>
        <w:jc w:val="both"/>
        <w:rPr>
          <w:rFonts w:ascii="Calibri" w:eastAsia="Calibri" w:hAnsi="Calibri"/>
          <w:color w:val="000000"/>
        </w:rPr>
      </w:pPr>
      <w:r>
        <w:rPr>
          <w:rFonts w:ascii="Calibri" w:eastAsia="Calibri" w:hAnsi="Calibri"/>
          <w:color w:val="000000"/>
        </w:rPr>
        <w:t xml:space="preserve">Rozložím mapu, abych se podívala, kolik věcí se změnilo od mé poslední návštěvy, a především mě zajímalo, zda si někdo pořídil pozemek poblíž mého domu. A také domu mě a </w:t>
      </w:r>
      <w:proofErr w:type="spellStart"/>
      <w:r>
        <w:rPr>
          <w:rFonts w:ascii="Calibri" w:eastAsia="Calibri" w:hAnsi="Calibri"/>
          <w:color w:val="000000"/>
        </w:rPr>
        <w:t>Tommase</w:t>
      </w:r>
      <w:proofErr w:type="spellEnd"/>
      <w:r>
        <w:rPr>
          <w:rFonts w:ascii="Calibri" w:eastAsia="Calibri" w:hAnsi="Calibri"/>
          <w:color w:val="000000"/>
        </w:rPr>
        <w:t>. Za posledních devadesát let tu přibylo pár obchůdků a domů. Dokonce zde postavili základní a střední školu, dřív se vždy jezdilo do vedlejšího města. Ale, kde je on?</w:t>
      </w:r>
    </w:p>
    <w:p w:rsidR="00EA3AA7" w:rsidRDefault="00EA3AA7" w:rsidP="005E2C5A">
      <w:pPr>
        <w:spacing w:line="240" w:lineRule="auto"/>
        <w:ind w:firstLine="284"/>
        <w:jc w:val="both"/>
        <w:rPr>
          <w:rFonts w:ascii="Calibri" w:eastAsia="Calibri" w:hAnsi="Calibri"/>
          <w:color w:val="000000"/>
        </w:rPr>
      </w:pPr>
      <w:r>
        <w:rPr>
          <w:rFonts w:ascii="Calibri" w:eastAsia="Calibri" w:hAnsi="Calibri"/>
          <w:color w:val="000000"/>
        </w:rPr>
        <w:t xml:space="preserve">„Počkej tady, </w:t>
      </w:r>
      <w:proofErr w:type="spellStart"/>
      <w:proofErr w:type="gramStart"/>
      <w:r>
        <w:rPr>
          <w:rFonts w:ascii="Calibri" w:eastAsia="Calibri" w:hAnsi="Calibri"/>
          <w:color w:val="000000"/>
        </w:rPr>
        <w:t>Miu</w:t>
      </w:r>
      <w:proofErr w:type="spellEnd"/>
      <w:proofErr w:type="gramEnd"/>
      <w:r>
        <w:rPr>
          <w:rFonts w:ascii="Calibri" w:eastAsia="Calibri" w:hAnsi="Calibri"/>
          <w:color w:val="000000"/>
        </w:rPr>
        <w:t xml:space="preserve">, hned jsem zpátky!“ Povím jí, aniž bych se za ní ohlédla a téměř vyběhnu z pokoje, sejdu schody a zamířím za </w:t>
      </w:r>
      <w:proofErr w:type="spellStart"/>
      <w:r>
        <w:rPr>
          <w:rFonts w:ascii="Calibri" w:eastAsia="Calibri" w:hAnsi="Calibri"/>
          <w:color w:val="000000"/>
        </w:rPr>
        <w:t>Marry</w:t>
      </w:r>
      <w:proofErr w:type="spellEnd"/>
      <w:r>
        <w:rPr>
          <w:rFonts w:ascii="Calibri" w:eastAsia="Calibri" w:hAnsi="Calibri"/>
          <w:color w:val="000000"/>
        </w:rPr>
        <w:t>, už poněkud pomaleji.</w:t>
      </w:r>
    </w:p>
    <w:p w:rsidR="00EA3AA7" w:rsidRDefault="00EA3AA7" w:rsidP="005E2C5A">
      <w:pPr>
        <w:spacing w:line="240" w:lineRule="auto"/>
        <w:ind w:firstLine="284"/>
        <w:jc w:val="both"/>
        <w:rPr>
          <w:rFonts w:ascii="Calibri" w:eastAsia="Calibri" w:hAnsi="Calibri"/>
          <w:color w:val="000000"/>
        </w:rPr>
      </w:pPr>
      <w:r>
        <w:rPr>
          <w:rFonts w:ascii="Calibri" w:eastAsia="Calibri" w:hAnsi="Calibri"/>
          <w:color w:val="000000"/>
        </w:rPr>
        <w:lastRenderedPageBreak/>
        <w:t>„Omlouvám se, že otravuji, ale mám jednu otázku.“</w:t>
      </w:r>
      <w:r w:rsidR="00697D3C">
        <w:rPr>
          <w:rFonts w:ascii="Calibri" w:eastAsia="Calibri" w:hAnsi="Calibri"/>
          <w:color w:val="000000"/>
        </w:rPr>
        <w:t xml:space="preserve"> Položím na recepci mapu a ukážu na </w:t>
      </w:r>
      <w:proofErr w:type="spellStart"/>
      <w:r w:rsidR="00697D3C" w:rsidRPr="009C5AB3">
        <w:rPr>
          <w:rFonts w:ascii="Calibri" w:eastAsia="Calibri" w:hAnsi="Calibri"/>
          <w:color w:val="000000"/>
        </w:rPr>
        <w:t>Richvillský</w:t>
      </w:r>
      <w:proofErr w:type="spellEnd"/>
      <w:r w:rsidR="00697D3C">
        <w:rPr>
          <w:rFonts w:ascii="Calibri" w:eastAsia="Calibri" w:hAnsi="Calibri"/>
          <w:color w:val="000000"/>
        </w:rPr>
        <w:t xml:space="preserve"> les, který je kousek od města. „Rodiče mi vyprávěli, že zde stála vila s obrovskými zahradami. Ona už tam není?“ Zeptám se s obavami.</w:t>
      </w:r>
    </w:p>
    <w:p w:rsidR="00697D3C" w:rsidRDefault="00697D3C" w:rsidP="005E2C5A">
      <w:pPr>
        <w:spacing w:line="240" w:lineRule="auto"/>
        <w:ind w:firstLine="284"/>
        <w:jc w:val="both"/>
        <w:rPr>
          <w:rFonts w:ascii="Calibri" w:eastAsia="Calibri" w:hAnsi="Calibri"/>
          <w:color w:val="000000"/>
        </w:rPr>
      </w:pPr>
      <w:r>
        <w:rPr>
          <w:rFonts w:ascii="Calibri" w:eastAsia="Calibri" w:hAnsi="Calibri"/>
          <w:color w:val="000000"/>
        </w:rPr>
        <w:t>„Překvapuje mě, že o ní víš. Kdysi se využívala jako penzion, ale pak se rozkřiklo, že v ní straší a tak odtamtud všichni dos</w:t>
      </w:r>
      <w:r w:rsidR="00353658">
        <w:rPr>
          <w:rFonts w:ascii="Calibri" w:eastAsia="Calibri" w:hAnsi="Calibri"/>
          <w:color w:val="000000"/>
        </w:rPr>
        <w:t xml:space="preserve">lova utekli a pověst </w:t>
      </w:r>
      <w:proofErr w:type="spellStart"/>
      <w:r w:rsidR="00353658">
        <w:rPr>
          <w:rFonts w:ascii="Calibri" w:eastAsia="Calibri" w:hAnsi="Calibri"/>
          <w:color w:val="000000"/>
        </w:rPr>
        <w:t>strašidelný</w:t>
      </w:r>
      <w:r>
        <w:rPr>
          <w:rFonts w:ascii="Calibri" w:eastAsia="Calibri" w:hAnsi="Calibri"/>
          <w:color w:val="000000"/>
        </w:rPr>
        <w:t>ho</w:t>
      </w:r>
      <w:proofErr w:type="spellEnd"/>
      <w:r>
        <w:rPr>
          <w:rFonts w:ascii="Calibri" w:eastAsia="Calibri" w:hAnsi="Calibri"/>
          <w:color w:val="000000"/>
        </w:rPr>
        <w:t xml:space="preserve"> domu se roz</w:t>
      </w:r>
      <w:r w:rsidR="009203BA">
        <w:rPr>
          <w:rFonts w:ascii="Calibri" w:eastAsia="Calibri" w:hAnsi="Calibri"/>
          <w:color w:val="000000"/>
        </w:rPr>
        <w:t>šířila</w:t>
      </w:r>
      <w:r w:rsidR="00353658">
        <w:rPr>
          <w:rFonts w:ascii="Calibri" w:eastAsia="Calibri" w:hAnsi="Calibri"/>
          <w:color w:val="000000"/>
        </w:rPr>
        <w:t xml:space="preserve"> po </w:t>
      </w:r>
      <w:proofErr w:type="gramStart"/>
      <w:r w:rsidR="00353658">
        <w:rPr>
          <w:rFonts w:ascii="Calibri" w:eastAsia="Calibri" w:hAnsi="Calibri"/>
          <w:color w:val="000000"/>
        </w:rPr>
        <w:t>celý</w:t>
      </w:r>
      <w:r>
        <w:rPr>
          <w:rFonts w:ascii="Calibri" w:eastAsia="Calibri" w:hAnsi="Calibri"/>
          <w:color w:val="000000"/>
        </w:rPr>
        <w:t>m</w:t>
      </w:r>
      <w:proofErr w:type="gramEnd"/>
      <w:r>
        <w:rPr>
          <w:rFonts w:ascii="Calibri" w:eastAsia="Calibri" w:hAnsi="Calibri"/>
          <w:color w:val="000000"/>
        </w:rPr>
        <w:t xml:space="preserve"> městě. Nejen po tomhle, ale i po sousedních. Nikdo tam nechodí. A protože je ten pozemek od města trochu dál, tak </w:t>
      </w:r>
      <w:r w:rsidR="004867C8">
        <w:rPr>
          <w:rFonts w:ascii="Calibri" w:eastAsia="Calibri" w:hAnsi="Calibri"/>
          <w:color w:val="000000"/>
        </w:rPr>
        <w:t>ho vyškrtli z map. Občas se tam cho</w:t>
      </w:r>
      <w:r w:rsidR="00353658">
        <w:rPr>
          <w:rFonts w:ascii="Calibri" w:eastAsia="Calibri" w:hAnsi="Calibri"/>
          <w:color w:val="000000"/>
        </w:rPr>
        <w:t xml:space="preserve">dím podívat a i když je </w:t>
      </w:r>
      <w:proofErr w:type="spellStart"/>
      <w:r w:rsidR="00353658">
        <w:rPr>
          <w:rFonts w:ascii="Calibri" w:eastAsia="Calibri" w:hAnsi="Calibri"/>
          <w:color w:val="000000"/>
        </w:rPr>
        <w:t>opuštěnej</w:t>
      </w:r>
      <w:proofErr w:type="spellEnd"/>
      <w:r w:rsidR="00353658">
        <w:rPr>
          <w:rFonts w:ascii="Calibri" w:eastAsia="Calibri" w:hAnsi="Calibri"/>
          <w:color w:val="000000"/>
        </w:rPr>
        <w:t xml:space="preserve">, </w:t>
      </w:r>
      <w:proofErr w:type="spellStart"/>
      <w:r w:rsidR="00353658">
        <w:rPr>
          <w:rFonts w:ascii="Calibri" w:eastAsia="Calibri" w:hAnsi="Calibri"/>
          <w:color w:val="000000"/>
        </w:rPr>
        <w:t>strašidelnej</w:t>
      </w:r>
      <w:proofErr w:type="spellEnd"/>
      <w:r w:rsidR="004867C8">
        <w:rPr>
          <w:rFonts w:ascii="Calibri" w:eastAsia="Calibri" w:hAnsi="Calibri"/>
          <w:color w:val="000000"/>
        </w:rPr>
        <w:t xml:space="preserve"> mi nepřijde.“ Pokrčí rameny. „I když se už dlouho traduje, že v tom domě kdysi někoho za</w:t>
      </w:r>
      <w:r w:rsidR="00353658">
        <w:rPr>
          <w:rFonts w:ascii="Calibri" w:eastAsia="Calibri" w:hAnsi="Calibri"/>
          <w:color w:val="000000"/>
        </w:rPr>
        <w:t>b</w:t>
      </w:r>
      <w:r w:rsidR="004867C8">
        <w:rPr>
          <w:rFonts w:ascii="Calibri" w:eastAsia="Calibri" w:hAnsi="Calibri"/>
          <w:color w:val="000000"/>
        </w:rPr>
        <w:t>ili.“</w:t>
      </w:r>
    </w:p>
    <w:p w:rsidR="004867C8" w:rsidRDefault="004867C8" w:rsidP="005E2C5A">
      <w:pPr>
        <w:spacing w:line="240" w:lineRule="auto"/>
        <w:ind w:firstLine="284"/>
        <w:jc w:val="both"/>
        <w:rPr>
          <w:rFonts w:ascii="Calibri" w:eastAsia="Calibri" w:hAnsi="Calibri"/>
          <w:color w:val="000000"/>
        </w:rPr>
      </w:pPr>
      <w:r>
        <w:rPr>
          <w:rFonts w:ascii="Calibri" w:eastAsia="Calibri" w:hAnsi="Calibri"/>
          <w:color w:val="000000"/>
        </w:rPr>
        <w:t>„Takže ta vila tam stále je?“ Zeptám se se špatně skrytou úlevou.</w:t>
      </w:r>
    </w:p>
    <w:p w:rsidR="004867C8" w:rsidRDefault="004867C8" w:rsidP="005E2C5A">
      <w:pPr>
        <w:spacing w:line="240" w:lineRule="auto"/>
        <w:ind w:firstLine="284"/>
        <w:jc w:val="both"/>
        <w:rPr>
          <w:rFonts w:ascii="Calibri" w:eastAsia="Calibri" w:hAnsi="Calibri"/>
          <w:color w:val="000000"/>
        </w:rPr>
      </w:pPr>
      <w:r>
        <w:rPr>
          <w:rFonts w:ascii="Calibri" w:eastAsia="Calibri" w:hAnsi="Calibri"/>
          <w:color w:val="000000"/>
        </w:rPr>
        <w:t>„Jo, proč?“ Zeptá se nechápavě.</w:t>
      </w:r>
    </w:p>
    <w:p w:rsidR="004867C8" w:rsidRDefault="004867C8" w:rsidP="005E2C5A">
      <w:pPr>
        <w:spacing w:line="240" w:lineRule="auto"/>
        <w:ind w:firstLine="284"/>
        <w:jc w:val="both"/>
        <w:rPr>
          <w:rFonts w:ascii="Calibri" w:eastAsia="Calibri" w:hAnsi="Calibri"/>
          <w:color w:val="000000"/>
        </w:rPr>
      </w:pPr>
      <w:r>
        <w:rPr>
          <w:rFonts w:ascii="Calibri" w:eastAsia="Calibri" w:hAnsi="Calibri"/>
          <w:color w:val="000000"/>
        </w:rPr>
        <w:t>„To je dlouhý příběh.“ Pousměji se.</w:t>
      </w:r>
    </w:p>
    <w:p w:rsidR="004867C8" w:rsidRDefault="004867C8" w:rsidP="005E2C5A">
      <w:pPr>
        <w:spacing w:line="240" w:lineRule="auto"/>
        <w:ind w:firstLine="284"/>
        <w:jc w:val="both"/>
        <w:rPr>
          <w:rFonts w:ascii="Calibri" w:eastAsia="Calibri" w:hAnsi="Calibri"/>
          <w:color w:val="000000"/>
        </w:rPr>
      </w:pPr>
      <w:r>
        <w:rPr>
          <w:rFonts w:ascii="Calibri" w:eastAsia="Calibri" w:hAnsi="Calibri"/>
          <w:color w:val="000000"/>
        </w:rPr>
        <w:t xml:space="preserve">„Když myslíš,“ zamračí se. „Jo, počkej, předtím jsem se zapomněla zeptat, kde máš rodiče?“ Vyhrkne po chvilce. </w:t>
      </w:r>
      <w:r w:rsidR="003E4143">
        <w:rPr>
          <w:rFonts w:ascii="Calibri" w:eastAsia="Calibri" w:hAnsi="Calibri"/>
          <w:color w:val="000000"/>
        </w:rPr>
        <w:t>„Budu mít průser, jestli jsi utekla z domu!“</w:t>
      </w:r>
    </w:p>
    <w:p w:rsidR="003E4143" w:rsidRDefault="003E4143" w:rsidP="005E2C5A">
      <w:pPr>
        <w:spacing w:line="240" w:lineRule="auto"/>
        <w:ind w:firstLine="284"/>
        <w:jc w:val="both"/>
        <w:rPr>
          <w:rFonts w:ascii="Calibri" w:eastAsia="Calibri" w:hAnsi="Calibri"/>
          <w:color w:val="000000"/>
        </w:rPr>
      </w:pPr>
      <w:r>
        <w:rPr>
          <w:rFonts w:ascii="Calibri" w:eastAsia="Calibri" w:hAnsi="Calibri"/>
          <w:color w:val="000000"/>
        </w:rPr>
        <w:t>„Neutekla jsem, toho se bát nemusíš.“ Pousměji se nad tím, že bych já utíkala z domova, když se vracím do svého rodného města. „Mí rodiče zemřeli.“</w:t>
      </w:r>
    </w:p>
    <w:p w:rsidR="003E4143" w:rsidRDefault="003E4143" w:rsidP="005E2C5A">
      <w:pPr>
        <w:spacing w:line="240" w:lineRule="auto"/>
        <w:ind w:firstLine="284"/>
        <w:jc w:val="both"/>
        <w:rPr>
          <w:rFonts w:ascii="Calibri" w:eastAsia="Calibri" w:hAnsi="Calibri"/>
          <w:color w:val="000000"/>
        </w:rPr>
      </w:pPr>
      <w:r>
        <w:rPr>
          <w:rFonts w:ascii="Calibri" w:eastAsia="Calibri" w:hAnsi="Calibri"/>
          <w:color w:val="000000"/>
        </w:rPr>
        <w:t>„To je mi líto, promiň.“ Zatváří se tak smutně, že to takměř vypadá, že to ona ztratila rodiče.</w:t>
      </w:r>
    </w:p>
    <w:p w:rsidR="00DC7261" w:rsidRDefault="003E4143" w:rsidP="005E2C5A">
      <w:pPr>
        <w:spacing w:line="240" w:lineRule="auto"/>
        <w:ind w:firstLine="284"/>
        <w:jc w:val="both"/>
        <w:rPr>
          <w:rFonts w:ascii="Calibri" w:eastAsia="Calibri" w:hAnsi="Calibri"/>
          <w:color w:val="000000"/>
        </w:rPr>
      </w:pPr>
      <w:r>
        <w:rPr>
          <w:rFonts w:ascii="Calibri" w:eastAsia="Calibri" w:hAnsi="Calibri"/>
          <w:color w:val="000000"/>
        </w:rPr>
        <w:t xml:space="preserve">„Nemusíš se omlouvat, je to už hodně dlouho, co zemřeli. Přestože mě stále občas přepadá stesk, už jsem se s jejich </w:t>
      </w:r>
      <w:r w:rsidR="00DC7261">
        <w:rPr>
          <w:rFonts w:ascii="Calibri" w:eastAsia="Calibri" w:hAnsi="Calibri"/>
          <w:color w:val="000000"/>
        </w:rPr>
        <w:t>smrtí vyrovnala.“ Pokrčím rameny.</w:t>
      </w:r>
    </w:p>
    <w:p w:rsidR="00DC7261" w:rsidRDefault="00DC7261" w:rsidP="005E2C5A">
      <w:pPr>
        <w:spacing w:line="240" w:lineRule="auto"/>
        <w:ind w:firstLine="284"/>
        <w:jc w:val="both"/>
        <w:rPr>
          <w:rFonts w:ascii="Calibri" w:eastAsia="Calibri" w:hAnsi="Calibri"/>
          <w:color w:val="000000"/>
        </w:rPr>
      </w:pPr>
      <w:r>
        <w:rPr>
          <w:rFonts w:ascii="Calibri" w:eastAsia="Calibri" w:hAnsi="Calibri"/>
          <w:color w:val="000000"/>
        </w:rPr>
        <w:t xml:space="preserve">„Aha, a to nemáš nikoho </w:t>
      </w:r>
      <w:proofErr w:type="spellStart"/>
      <w:r>
        <w:rPr>
          <w:rFonts w:ascii="Calibri" w:eastAsia="Calibri" w:hAnsi="Calibri"/>
          <w:color w:val="000000"/>
        </w:rPr>
        <w:t>jinýho</w:t>
      </w:r>
      <w:proofErr w:type="spellEnd"/>
      <w:r>
        <w:rPr>
          <w:rFonts w:ascii="Calibri" w:eastAsia="Calibri" w:hAnsi="Calibri"/>
          <w:color w:val="000000"/>
        </w:rPr>
        <w:t>, s kým bys byla?“</w:t>
      </w:r>
    </w:p>
    <w:p w:rsidR="003E4143" w:rsidRDefault="00DC7261" w:rsidP="005E2C5A">
      <w:pPr>
        <w:spacing w:line="240" w:lineRule="auto"/>
        <w:ind w:firstLine="284"/>
        <w:jc w:val="both"/>
        <w:rPr>
          <w:rFonts w:ascii="Calibri" w:eastAsia="Calibri" w:hAnsi="Calibri"/>
          <w:color w:val="000000"/>
        </w:rPr>
      </w:pPr>
      <w:r>
        <w:rPr>
          <w:rFonts w:ascii="Calibri" w:eastAsia="Calibri" w:hAnsi="Calibri"/>
          <w:color w:val="000000"/>
        </w:rPr>
        <w:t xml:space="preserve">Pomalu zakroutím hlavou. „Otec mé matky zemřel nedlouho poté, co se vdala za mého otce a matka mé matky zemřela pár let poté. Prarodiče z otcovy strany jsem nikdy nepotkala a on o nich ani nikdy nemluvil. </w:t>
      </w:r>
      <w:r w:rsidR="003E4143">
        <w:rPr>
          <w:rFonts w:ascii="Calibri" w:eastAsia="Calibri" w:hAnsi="Calibri"/>
          <w:color w:val="000000"/>
        </w:rPr>
        <w:t>A kde jsou tví rodiče?“</w:t>
      </w:r>
    </w:p>
    <w:p w:rsidR="003E4143" w:rsidRDefault="009203BA" w:rsidP="005E2C5A">
      <w:pPr>
        <w:spacing w:line="240" w:lineRule="auto"/>
        <w:ind w:firstLine="284"/>
        <w:jc w:val="both"/>
        <w:rPr>
          <w:rFonts w:ascii="Calibri" w:eastAsia="Calibri" w:hAnsi="Calibri"/>
          <w:color w:val="000000"/>
        </w:rPr>
      </w:pPr>
      <w:r>
        <w:rPr>
          <w:rFonts w:ascii="Calibri" w:eastAsia="Calibri" w:hAnsi="Calibri"/>
          <w:color w:val="000000"/>
        </w:rPr>
        <w:t xml:space="preserve">„Cestují po </w:t>
      </w:r>
      <w:proofErr w:type="gramStart"/>
      <w:r>
        <w:rPr>
          <w:rFonts w:ascii="Calibri" w:eastAsia="Calibri" w:hAnsi="Calibri"/>
          <w:color w:val="000000"/>
        </w:rPr>
        <w:t>celý</w:t>
      </w:r>
      <w:proofErr w:type="gramEnd"/>
      <w:r w:rsidR="003E4143">
        <w:rPr>
          <w:rFonts w:ascii="Calibri" w:eastAsia="Calibri" w:hAnsi="Calibri"/>
          <w:color w:val="000000"/>
        </w:rPr>
        <w:t xml:space="preserve"> zemi. Táta je </w:t>
      </w:r>
      <w:proofErr w:type="spellStart"/>
      <w:r w:rsidR="003E4143">
        <w:rPr>
          <w:rFonts w:ascii="Calibri" w:eastAsia="Calibri" w:hAnsi="Calibri"/>
          <w:color w:val="000000"/>
        </w:rPr>
        <w:t>takovej</w:t>
      </w:r>
      <w:proofErr w:type="spellEnd"/>
      <w:r w:rsidR="003E4143">
        <w:rPr>
          <w:rFonts w:ascii="Calibri" w:eastAsia="Calibri" w:hAnsi="Calibri"/>
          <w:color w:val="000000"/>
        </w:rPr>
        <w:t xml:space="preserve"> ten </w:t>
      </w:r>
      <w:proofErr w:type="spellStart"/>
      <w:r w:rsidR="003E4143">
        <w:rPr>
          <w:rFonts w:ascii="Calibri" w:eastAsia="Calibri" w:hAnsi="Calibri"/>
          <w:color w:val="000000"/>
        </w:rPr>
        <w:t>klasickej</w:t>
      </w:r>
      <w:proofErr w:type="spellEnd"/>
      <w:r w:rsidR="003E4143">
        <w:rPr>
          <w:rFonts w:ascii="Calibri" w:eastAsia="Calibri" w:hAnsi="Calibri"/>
          <w:color w:val="000000"/>
        </w:rPr>
        <w:t xml:space="preserve"> dobrodruh a máma raději jela s ním, aby se ujistila, že se mu nic nestane. On je táta totiž strašný nemehlo,“ zasměje se.</w:t>
      </w:r>
    </w:p>
    <w:p w:rsidR="003E4143" w:rsidRDefault="003E4143" w:rsidP="005E2C5A">
      <w:pPr>
        <w:spacing w:line="240" w:lineRule="auto"/>
        <w:ind w:firstLine="284"/>
        <w:jc w:val="both"/>
        <w:rPr>
          <w:rFonts w:ascii="Calibri" w:eastAsia="Calibri" w:hAnsi="Calibri"/>
          <w:color w:val="000000"/>
        </w:rPr>
      </w:pPr>
      <w:r>
        <w:rPr>
          <w:rFonts w:ascii="Calibri" w:eastAsia="Calibri" w:hAnsi="Calibri"/>
          <w:color w:val="000000"/>
        </w:rPr>
        <w:t>„A to nechodíš do školy?“ Napadne mě.</w:t>
      </w:r>
    </w:p>
    <w:p w:rsidR="003E4143" w:rsidRDefault="003E4143" w:rsidP="005E2C5A">
      <w:pPr>
        <w:spacing w:line="240" w:lineRule="auto"/>
        <w:ind w:firstLine="284"/>
        <w:jc w:val="both"/>
        <w:rPr>
          <w:rFonts w:ascii="Calibri" w:eastAsia="Calibri" w:hAnsi="Calibri"/>
          <w:color w:val="000000"/>
        </w:rPr>
      </w:pPr>
      <w:r>
        <w:rPr>
          <w:rFonts w:ascii="Calibri" w:eastAsia="Calibri" w:hAnsi="Calibri"/>
          <w:color w:val="000000"/>
        </w:rPr>
        <w:t xml:space="preserve">„No, jen občas, mám spíš takový samostudium a do třídy jsem </w:t>
      </w:r>
      <w:r w:rsidR="009203BA">
        <w:rPr>
          <w:rFonts w:ascii="Calibri" w:eastAsia="Calibri" w:hAnsi="Calibri"/>
          <w:color w:val="000000"/>
        </w:rPr>
        <w:t xml:space="preserve">stejně </w:t>
      </w:r>
      <w:r>
        <w:rPr>
          <w:rFonts w:ascii="Calibri" w:eastAsia="Calibri" w:hAnsi="Calibri"/>
          <w:color w:val="000000"/>
        </w:rPr>
        <w:t>nikdy nezapadla. Chodím tam jen na písemky</w:t>
      </w:r>
      <w:r w:rsidR="00DC7261">
        <w:rPr>
          <w:rFonts w:ascii="Calibri" w:eastAsia="Calibri" w:hAnsi="Calibri"/>
          <w:color w:val="000000"/>
        </w:rPr>
        <w:t xml:space="preserve">.“ Protočí panenky. </w:t>
      </w:r>
      <w:r w:rsidR="007F3A80">
        <w:rPr>
          <w:rFonts w:ascii="Calibri" w:eastAsia="Calibri" w:hAnsi="Calibri"/>
          <w:color w:val="000000"/>
        </w:rPr>
        <w:t>„</w:t>
      </w:r>
      <w:r w:rsidR="00DC7261">
        <w:rPr>
          <w:rFonts w:ascii="Calibri" w:eastAsia="Calibri" w:hAnsi="Calibri"/>
          <w:color w:val="000000"/>
        </w:rPr>
        <w:t xml:space="preserve">Jak dlouho tu budeš? Začneš </w:t>
      </w:r>
      <w:r w:rsidR="00353658">
        <w:rPr>
          <w:rFonts w:ascii="Calibri" w:eastAsia="Calibri" w:hAnsi="Calibri"/>
          <w:color w:val="000000"/>
        </w:rPr>
        <w:t xml:space="preserve">sem chodit na školu, nebo tu </w:t>
      </w:r>
      <w:proofErr w:type="spellStart"/>
      <w:r w:rsidR="00353658">
        <w:rPr>
          <w:rFonts w:ascii="Calibri" w:eastAsia="Calibri" w:hAnsi="Calibri"/>
          <w:color w:val="000000"/>
        </w:rPr>
        <w:t>j</w:t>
      </w:r>
      <w:r w:rsidR="009203BA">
        <w:rPr>
          <w:rFonts w:ascii="Calibri" w:eastAsia="Calibri" w:hAnsi="Calibri"/>
          <w:color w:val="000000"/>
        </w:rPr>
        <w:t>seš</w:t>
      </w:r>
      <w:proofErr w:type="spellEnd"/>
      <w:r w:rsidR="00DC7261">
        <w:rPr>
          <w:rFonts w:ascii="Calibri" w:eastAsia="Calibri" w:hAnsi="Calibri"/>
          <w:color w:val="000000"/>
        </w:rPr>
        <w:t xml:space="preserve"> jen na skok?“</w:t>
      </w:r>
    </w:p>
    <w:p w:rsidR="00DC7261" w:rsidRDefault="00DC7261" w:rsidP="005E2C5A">
      <w:pPr>
        <w:spacing w:line="240" w:lineRule="auto"/>
        <w:ind w:firstLine="284"/>
        <w:jc w:val="both"/>
        <w:rPr>
          <w:rFonts w:ascii="Calibri" w:eastAsia="Calibri" w:hAnsi="Calibri"/>
          <w:color w:val="000000"/>
        </w:rPr>
      </w:pPr>
      <w:r>
        <w:rPr>
          <w:rFonts w:ascii="Calibri" w:eastAsia="Calibri" w:hAnsi="Calibri"/>
          <w:color w:val="000000"/>
        </w:rPr>
        <w:t>„Nevím, jak dlouho tu zůstanu.“ Odpovím a vyhnu se otázce o škole. I když by nebylo špatné, si to alespoň jednou vyzkoušet. Ten kouzelný středoškolský život. Až na to, že jsem na to trochu stará, jsem vdaná a dokonce js</w:t>
      </w:r>
      <w:r w:rsidR="006027DB">
        <w:rPr>
          <w:rFonts w:ascii="Calibri" w:eastAsia="Calibri" w:hAnsi="Calibri"/>
          <w:color w:val="000000"/>
        </w:rPr>
        <w:t>em už i porodila, dojde mi a musím se trpce pousmát.</w:t>
      </w:r>
    </w:p>
    <w:p w:rsidR="006027DB" w:rsidRDefault="006027DB" w:rsidP="005E2C5A">
      <w:pPr>
        <w:spacing w:line="240" w:lineRule="auto"/>
        <w:ind w:firstLine="284"/>
        <w:jc w:val="both"/>
        <w:rPr>
          <w:rFonts w:ascii="Calibri" w:eastAsia="Calibri" w:hAnsi="Calibri"/>
          <w:color w:val="000000"/>
        </w:rPr>
      </w:pPr>
      <w:r>
        <w:rPr>
          <w:rFonts w:ascii="Calibri" w:eastAsia="Calibri" w:hAnsi="Calibri"/>
          <w:color w:val="000000"/>
        </w:rPr>
        <w:t>„Doufám, že dlouho. Nějak neznám moc lidí, se kterými bych si mohla povídat jako s tebou, Elizabeth.“ Hodí na mě zářivý úsměv.</w:t>
      </w:r>
      <w:r w:rsidR="009170E5">
        <w:rPr>
          <w:rFonts w:ascii="Calibri" w:eastAsia="Calibri" w:hAnsi="Calibri"/>
          <w:color w:val="000000"/>
        </w:rPr>
        <w:t xml:space="preserve"> „Promiň, občas jsem až moc upřímná!“</w:t>
      </w:r>
    </w:p>
    <w:p w:rsidR="009170E5" w:rsidRDefault="009170E5" w:rsidP="005E2C5A">
      <w:pPr>
        <w:spacing w:line="240" w:lineRule="auto"/>
        <w:ind w:firstLine="284"/>
        <w:jc w:val="both"/>
        <w:rPr>
          <w:rFonts w:ascii="Calibri" w:eastAsia="Calibri" w:hAnsi="Calibri"/>
          <w:color w:val="000000"/>
        </w:rPr>
      </w:pPr>
      <w:r>
        <w:rPr>
          <w:rFonts w:ascii="Calibri" w:eastAsia="Calibri" w:hAnsi="Calibri"/>
          <w:color w:val="000000"/>
        </w:rPr>
        <w:t>„Nemáš se za co omlouvat, mám ráda upřímné lidi. Akorát skoro žádné neznám, kromě tebe.“ Usměji se i já. „Půjdu se projít, nevím, jak dlouho mi to zabere, ale do večeře bych měla být zpátky.“ Povím jí a podívám se</w:t>
      </w:r>
      <w:r w:rsidR="00D61D1F">
        <w:rPr>
          <w:rFonts w:ascii="Calibri" w:eastAsia="Calibri" w:hAnsi="Calibri"/>
          <w:color w:val="000000"/>
        </w:rPr>
        <w:t xml:space="preserve"> na</w:t>
      </w:r>
      <w:r>
        <w:rPr>
          <w:rFonts w:ascii="Calibri" w:eastAsia="Calibri" w:hAnsi="Calibri"/>
          <w:color w:val="000000"/>
        </w:rPr>
        <w:t xml:space="preserve"> </w:t>
      </w:r>
      <w:proofErr w:type="spellStart"/>
      <w:r>
        <w:rPr>
          <w:rFonts w:ascii="Calibri" w:eastAsia="Calibri" w:hAnsi="Calibri"/>
          <w:color w:val="000000"/>
        </w:rPr>
        <w:t>Richvillský</w:t>
      </w:r>
      <w:proofErr w:type="spellEnd"/>
      <w:r>
        <w:rPr>
          <w:rFonts w:ascii="Calibri" w:eastAsia="Calibri" w:hAnsi="Calibri"/>
          <w:color w:val="000000"/>
        </w:rPr>
        <w:t xml:space="preserve"> les znázorněný na mapě.</w:t>
      </w:r>
    </w:p>
    <w:p w:rsidR="009170E5" w:rsidRDefault="003F697A" w:rsidP="005E2C5A">
      <w:pPr>
        <w:spacing w:line="240" w:lineRule="auto"/>
        <w:ind w:firstLine="284"/>
        <w:jc w:val="both"/>
        <w:rPr>
          <w:rFonts w:ascii="Calibri" w:eastAsia="Calibri" w:hAnsi="Calibri"/>
          <w:color w:val="000000"/>
        </w:rPr>
      </w:pPr>
      <w:r>
        <w:rPr>
          <w:rFonts w:ascii="Calibri" w:eastAsia="Calibri" w:hAnsi="Calibri"/>
          <w:color w:val="000000"/>
        </w:rPr>
        <w:lastRenderedPageBreak/>
        <w:t>Vyšla jsem z penzionu a porozhlédla se, kudy bych měla jít. A také co bych měla navštívit jako první. Vilu v </w:t>
      </w:r>
      <w:proofErr w:type="spellStart"/>
      <w:r>
        <w:rPr>
          <w:rFonts w:ascii="Calibri" w:eastAsia="Calibri" w:hAnsi="Calibri"/>
          <w:color w:val="000000"/>
        </w:rPr>
        <w:t>Richvillském</w:t>
      </w:r>
      <w:proofErr w:type="spellEnd"/>
      <w:r>
        <w:rPr>
          <w:rFonts w:ascii="Calibri" w:eastAsia="Calibri" w:hAnsi="Calibri"/>
          <w:color w:val="000000"/>
        </w:rPr>
        <w:t xml:space="preserve"> lese? Vilu mých rodičů na ulici Liona? Nebo hřbitov? Podívám se přes ulici, kvůli vůni růží, lilií, karafiátů a dalších květin, a spatřím malé květinářství.</w:t>
      </w:r>
    </w:p>
    <w:p w:rsidR="003F697A" w:rsidRDefault="003F697A" w:rsidP="005E2C5A">
      <w:pPr>
        <w:spacing w:line="240" w:lineRule="auto"/>
        <w:ind w:firstLine="284"/>
        <w:jc w:val="both"/>
        <w:rPr>
          <w:rFonts w:ascii="Calibri" w:eastAsia="Calibri" w:hAnsi="Calibri"/>
          <w:color w:val="000000"/>
        </w:rPr>
      </w:pPr>
      <w:r>
        <w:rPr>
          <w:rFonts w:ascii="Calibri" w:eastAsia="Calibri" w:hAnsi="Calibri"/>
          <w:color w:val="000000"/>
        </w:rPr>
        <w:t>„Vítejte!“ Usměje se starší paní s květinovou zástěrou uvázanou v pase.</w:t>
      </w:r>
    </w:p>
    <w:p w:rsidR="003F697A" w:rsidRDefault="003F697A" w:rsidP="005E2C5A">
      <w:pPr>
        <w:spacing w:line="240" w:lineRule="auto"/>
        <w:ind w:firstLine="284"/>
        <w:jc w:val="both"/>
        <w:rPr>
          <w:rFonts w:ascii="Calibri" w:eastAsia="Calibri" w:hAnsi="Calibri"/>
          <w:color w:val="000000"/>
        </w:rPr>
      </w:pPr>
      <w:r>
        <w:rPr>
          <w:rFonts w:ascii="Calibri" w:eastAsia="Calibri" w:hAnsi="Calibri"/>
          <w:color w:val="000000"/>
        </w:rPr>
        <w:t>„Dobrý den,“ kývnu hlavou a rozhlédnu se. „Máte bílé růže?“</w:t>
      </w:r>
    </w:p>
    <w:p w:rsidR="003F697A" w:rsidRDefault="003F697A" w:rsidP="005E2C5A">
      <w:pPr>
        <w:spacing w:line="240" w:lineRule="auto"/>
        <w:ind w:firstLine="284"/>
        <w:jc w:val="both"/>
        <w:rPr>
          <w:rFonts w:ascii="Calibri" w:eastAsia="Calibri" w:hAnsi="Calibri"/>
          <w:color w:val="000000"/>
        </w:rPr>
      </w:pPr>
      <w:r>
        <w:rPr>
          <w:rFonts w:ascii="Calibri" w:eastAsia="Calibri" w:hAnsi="Calibri"/>
          <w:color w:val="000000"/>
        </w:rPr>
        <w:t xml:space="preserve">„Ano, mám, ale jen posledních pět.“ Otočí se a vytáhne </w:t>
      </w:r>
      <w:r w:rsidR="007F3A80">
        <w:rPr>
          <w:rFonts w:ascii="Calibri" w:eastAsia="Calibri" w:hAnsi="Calibri"/>
          <w:color w:val="000000"/>
        </w:rPr>
        <w:t>je z vázy</w:t>
      </w:r>
      <w:r>
        <w:rPr>
          <w:rFonts w:ascii="Calibri" w:eastAsia="Calibri" w:hAnsi="Calibri"/>
          <w:color w:val="000000"/>
        </w:rPr>
        <w:t>.</w:t>
      </w:r>
    </w:p>
    <w:p w:rsidR="006F4998" w:rsidRDefault="003F697A" w:rsidP="005E2C5A">
      <w:pPr>
        <w:spacing w:line="240" w:lineRule="auto"/>
        <w:ind w:firstLine="284"/>
        <w:jc w:val="both"/>
        <w:rPr>
          <w:rFonts w:ascii="Calibri" w:eastAsia="Calibri" w:hAnsi="Calibri"/>
          <w:color w:val="000000"/>
        </w:rPr>
      </w:pPr>
      <w:r>
        <w:rPr>
          <w:rFonts w:ascii="Calibri" w:eastAsia="Calibri" w:hAnsi="Calibri"/>
          <w:color w:val="000000"/>
        </w:rPr>
        <w:t xml:space="preserve">„Nebude vadit, pokud si vezmu všechny?“ </w:t>
      </w:r>
      <w:r w:rsidR="006F4998">
        <w:rPr>
          <w:rFonts w:ascii="Calibri" w:eastAsia="Calibri" w:hAnsi="Calibri"/>
          <w:color w:val="000000"/>
        </w:rPr>
        <w:t>Otážu</w:t>
      </w:r>
      <w:r>
        <w:rPr>
          <w:rFonts w:ascii="Calibri" w:eastAsia="Calibri" w:hAnsi="Calibri"/>
          <w:color w:val="000000"/>
        </w:rPr>
        <w:t xml:space="preserve"> se a </w:t>
      </w:r>
      <w:r w:rsidR="006F4998">
        <w:rPr>
          <w:rFonts w:ascii="Calibri" w:eastAsia="Calibri" w:hAnsi="Calibri"/>
          <w:color w:val="000000"/>
        </w:rPr>
        <w:t>jednu z nich si vezmu, abych si k ní přičichla, přestože jejich vůni jsem cítila hned při vstupu do květinářství.</w:t>
      </w:r>
    </w:p>
    <w:p w:rsidR="003F697A" w:rsidRDefault="006F4998" w:rsidP="005E2C5A">
      <w:pPr>
        <w:spacing w:line="240" w:lineRule="auto"/>
        <w:ind w:firstLine="284"/>
        <w:jc w:val="both"/>
        <w:rPr>
          <w:rFonts w:ascii="Calibri" w:eastAsia="Calibri" w:hAnsi="Calibri"/>
          <w:color w:val="000000"/>
        </w:rPr>
      </w:pPr>
      <w:r>
        <w:rPr>
          <w:rFonts w:ascii="Calibri" w:eastAsia="Calibri" w:hAnsi="Calibri"/>
          <w:color w:val="000000"/>
        </w:rPr>
        <w:t>„Samozřejmě, že nevadí. Budeš je chtít svázat?“</w:t>
      </w:r>
    </w:p>
    <w:p w:rsidR="006F4998" w:rsidRDefault="006F4998" w:rsidP="005E2C5A">
      <w:pPr>
        <w:spacing w:line="240" w:lineRule="auto"/>
        <w:ind w:firstLine="284"/>
        <w:jc w:val="both"/>
        <w:rPr>
          <w:rFonts w:ascii="Calibri" w:eastAsia="Calibri" w:hAnsi="Calibri"/>
          <w:color w:val="000000"/>
        </w:rPr>
      </w:pPr>
      <w:r>
        <w:rPr>
          <w:rFonts w:ascii="Calibri" w:eastAsia="Calibri" w:hAnsi="Calibri"/>
          <w:color w:val="000000"/>
        </w:rPr>
        <w:t>„Pokud máte černou stuhu,“ posmutním. Ano, první místo, které navštívím, bude hřbitov. Se svázanými růžemi jsem vyšla po ulici směrem k</w:t>
      </w:r>
      <w:r w:rsidR="007F3A80">
        <w:rPr>
          <w:rFonts w:ascii="Calibri" w:eastAsia="Calibri" w:hAnsi="Calibri"/>
          <w:color w:val="000000"/>
        </w:rPr>
        <w:t>e</w:t>
      </w:r>
      <w:r>
        <w:rPr>
          <w:rFonts w:ascii="Calibri" w:eastAsia="Calibri" w:hAnsi="Calibri"/>
          <w:color w:val="000000"/>
        </w:rPr>
        <w:t> hřbitovu, který je nedaleko vily mých rodičů, je asi jen o tři ulice dál na kraji města. Po cestě potkám několik záškoláků, starších občanů, kteří posedávají na lavičkách a v neposlední řadě mladou maminku s kočárkem, která se láskyplně naklání ke svému dítěti. Po dlouhé době ucítím bodnutí v srdci.</w:t>
      </w:r>
    </w:p>
    <w:p w:rsidR="007F3A80" w:rsidRDefault="007F3A80" w:rsidP="005E2C5A">
      <w:pPr>
        <w:spacing w:line="240" w:lineRule="auto"/>
        <w:ind w:firstLine="284"/>
        <w:jc w:val="both"/>
        <w:rPr>
          <w:rFonts w:ascii="Calibri" w:eastAsia="Calibri" w:hAnsi="Calibri"/>
          <w:color w:val="000000"/>
        </w:rPr>
      </w:pPr>
    </w:p>
    <w:p w:rsidR="006027DB" w:rsidRDefault="006F4998" w:rsidP="006F4998">
      <w:pPr>
        <w:spacing w:line="240" w:lineRule="auto"/>
        <w:ind w:firstLine="284"/>
        <w:jc w:val="both"/>
        <w:rPr>
          <w:rFonts w:ascii="Calibri" w:eastAsia="Calibri" w:hAnsi="Calibri"/>
          <w:color w:val="000000"/>
        </w:rPr>
      </w:pPr>
      <w:r>
        <w:rPr>
          <w:rFonts w:ascii="Calibri" w:eastAsia="Calibri" w:hAnsi="Calibri"/>
          <w:color w:val="000000"/>
        </w:rPr>
        <w:t>U brány hřbitova se pozastavím a snažím si vzpomenout, kde je náš rodinný hrob. Za těch několik let přibila spousta těl a tak se trochu změnila i struktura</w:t>
      </w:r>
      <w:r w:rsidR="00D61D1F">
        <w:rPr>
          <w:rFonts w:ascii="Calibri" w:eastAsia="Calibri" w:hAnsi="Calibri"/>
          <w:color w:val="000000"/>
        </w:rPr>
        <w:t xml:space="preserve"> hřbitova</w:t>
      </w:r>
      <w:r>
        <w:rPr>
          <w:rFonts w:ascii="Calibri" w:eastAsia="Calibri" w:hAnsi="Calibri"/>
          <w:color w:val="000000"/>
        </w:rPr>
        <w:t xml:space="preserve"> a jen stěží říct, o kolik se za tu dobu hřbitov </w:t>
      </w:r>
      <w:r w:rsidR="00E92E6D">
        <w:rPr>
          <w:rFonts w:ascii="Calibri" w:eastAsia="Calibri" w:hAnsi="Calibri"/>
          <w:color w:val="000000"/>
        </w:rPr>
        <w:t>zvětšil. Netrvalo dlouho a došla jsem na správné místo.</w:t>
      </w:r>
    </w:p>
    <w:p w:rsidR="00E92E6D" w:rsidRDefault="00E92E6D" w:rsidP="006F4998">
      <w:pPr>
        <w:spacing w:line="240" w:lineRule="auto"/>
        <w:ind w:firstLine="284"/>
        <w:jc w:val="both"/>
        <w:rPr>
          <w:rFonts w:ascii="Calibri" w:eastAsia="Calibri" w:hAnsi="Calibri"/>
          <w:color w:val="000000"/>
        </w:rPr>
      </w:pPr>
      <w:r>
        <w:rPr>
          <w:rFonts w:ascii="Calibri" w:eastAsia="Calibri" w:hAnsi="Calibri"/>
          <w:color w:val="000000"/>
        </w:rPr>
        <w:t>Hrob byl zasypaný spoustou listí a větvičkami stromů. Odřený a téměř k rozpadnutí. Chtělo by to nový náhrobní kámen, napadlo mě,</w:t>
      </w:r>
      <w:r w:rsidR="00D61D1F">
        <w:rPr>
          <w:rFonts w:ascii="Calibri" w:eastAsia="Calibri" w:hAnsi="Calibri"/>
          <w:color w:val="000000"/>
        </w:rPr>
        <w:t xml:space="preserve"> když jsem přejížděla prsty po </w:t>
      </w:r>
      <w:r>
        <w:rPr>
          <w:rFonts w:ascii="Calibri" w:eastAsia="Calibri" w:hAnsi="Calibri"/>
          <w:color w:val="000000"/>
        </w:rPr>
        <w:t>jméně</w:t>
      </w:r>
      <w:r w:rsidR="00D61D1F">
        <w:rPr>
          <w:rFonts w:ascii="Calibri" w:eastAsia="Calibri" w:hAnsi="Calibri"/>
          <w:color w:val="000000"/>
        </w:rPr>
        <w:t xml:space="preserve"> mé matky</w:t>
      </w:r>
      <w:r>
        <w:rPr>
          <w:rFonts w:ascii="Calibri" w:eastAsia="Calibri" w:hAnsi="Calibri"/>
          <w:color w:val="000000"/>
        </w:rPr>
        <w:t>. Odhrnula jsem větvičky a z náhrobku odsunula i spadané listí. Pod tou vrstvou byl kámen již zčernalý hnilobou a o to víc tam vynikaly mé bílé růže. Bohužel černá stuha se v té špíně ztratila. Znovu jsem se podívala na jména mých rodičů. „Mrzí mě, že tu jsem až po takové době.</w:t>
      </w:r>
      <w:r w:rsidR="005906A8">
        <w:rPr>
          <w:rFonts w:ascii="Calibri" w:eastAsia="Calibri" w:hAnsi="Calibri"/>
          <w:color w:val="000000"/>
        </w:rPr>
        <w:t xml:space="preserve"> Slíbila jsem, že se vrátím, až najdu </w:t>
      </w:r>
      <w:proofErr w:type="spellStart"/>
      <w:r w:rsidR="005906A8">
        <w:rPr>
          <w:rFonts w:ascii="Calibri" w:eastAsia="Calibri" w:hAnsi="Calibri"/>
          <w:color w:val="000000"/>
        </w:rPr>
        <w:t>Tommase</w:t>
      </w:r>
      <w:proofErr w:type="spellEnd"/>
      <w:r w:rsidR="005906A8">
        <w:rPr>
          <w:rFonts w:ascii="Calibri" w:eastAsia="Calibri" w:hAnsi="Calibri"/>
          <w:color w:val="000000"/>
        </w:rPr>
        <w:t xml:space="preserve">, ale nejde to. Jako by přestal existovat, což je vlastně pravda, ale… už nevím, co si mám počnout, matko. Opravdu nevím, kde dál mám hledat. Doba je o tolik modernější a stejně mi nic nedokáže pomoci. Kéž bych alespoň věděla, že je </w:t>
      </w:r>
      <w:r w:rsidR="00FC42AF">
        <w:rPr>
          <w:rFonts w:ascii="Calibri" w:eastAsia="Calibri" w:hAnsi="Calibri"/>
          <w:color w:val="000000"/>
        </w:rPr>
        <w:t>ona v pořádku. Jestli žije, nebo zda zemřela jako člověk. Kdybych vůbec něco věděla!“ Po dlouhé době mi začnou téct slzy, ten pocit smutku ve mně byl stále, ale téměř jsem zapomněla, co jsou slzy zač.</w:t>
      </w:r>
    </w:p>
    <w:p w:rsidR="00FC42AF" w:rsidRDefault="00FC42AF" w:rsidP="006F4998">
      <w:pPr>
        <w:spacing w:line="240" w:lineRule="auto"/>
        <w:ind w:firstLine="284"/>
        <w:jc w:val="both"/>
        <w:rPr>
          <w:rFonts w:ascii="Calibri" w:eastAsia="Calibri" w:hAnsi="Calibri"/>
          <w:color w:val="000000"/>
        </w:rPr>
      </w:pPr>
      <w:r>
        <w:rPr>
          <w:rFonts w:ascii="Calibri" w:eastAsia="Calibri" w:hAnsi="Calibri"/>
          <w:color w:val="000000"/>
        </w:rPr>
        <w:t>„Potřebuji Vás, matko. Bez Vás a Vašich rad nic nedokážu. Ani nevím, jestli by bylo lepší zůstat v tomto městě a doufat, že se objeví. Nebo jestli mám i nadále cestovat po světě. Protože mi přijde, že obojí je marné. Tak moc bych potřebovala poradit!“ Dopovím už poněkud klidněji</w:t>
      </w:r>
      <w:r w:rsidR="00781581">
        <w:rPr>
          <w:rFonts w:ascii="Calibri" w:eastAsia="Calibri" w:hAnsi="Calibri"/>
          <w:color w:val="000000"/>
        </w:rPr>
        <w:t>. „Sbohem matko, otče, zanedlouho zase přijdu.“ Přiložím si prsty ke rtům a následně na náhrobní kámen.</w:t>
      </w:r>
    </w:p>
    <w:p w:rsidR="00C64F0E" w:rsidRDefault="00C64F0E" w:rsidP="006F4998">
      <w:pPr>
        <w:spacing w:line="240" w:lineRule="auto"/>
        <w:ind w:firstLine="284"/>
        <w:jc w:val="both"/>
        <w:rPr>
          <w:rFonts w:ascii="Calibri" w:eastAsia="Calibri" w:hAnsi="Calibri"/>
          <w:color w:val="000000"/>
        </w:rPr>
      </w:pPr>
    </w:p>
    <w:p w:rsidR="00D61D1F" w:rsidRDefault="00D61D1F" w:rsidP="006F4998">
      <w:pPr>
        <w:spacing w:line="240" w:lineRule="auto"/>
        <w:ind w:firstLine="284"/>
        <w:jc w:val="both"/>
        <w:rPr>
          <w:rFonts w:ascii="Calibri" w:eastAsia="Calibri" w:hAnsi="Calibri"/>
          <w:color w:val="000000"/>
        </w:rPr>
      </w:pPr>
      <w:r>
        <w:rPr>
          <w:rFonts w:ascii="Calibri" w:eastAsia="Calibri" w:hAnsi="Calibri"/>
          <w:color w:val="000000"/>
        </w:rPr>
        <w:t xml:space="preserve">Při opětovném přemýšlení nad tím, jak by mohla vypadat má dcera a jaký život asi vedla, nebo vede, jsem ani nevěděla, jak jsem došla na tu zalesněnou stezku. Přestože bylo </w:t>
      </w:r>
      <w:r w:rsidR="007F3A80">
        <w:rPr>
          <w:rFonts w:ascii="Calibri" w:eastAsia="Calibri" w:hAnsi="Calibri"/>
          <w:color w:val="000000"/>
        </w:rPr>
        <w:t xml:space="preserve">kolem poledne </w:t>
      </w:r>
      <w:r>
        <w:rPr>
          <w:rFonts w:ascii="Calibri" w:eastAsia="Calibri" w:hAnsi="Calibri"/>
          <w:color w:val="000000"/>
        </w:rPr>
        <w:t>a slunce jasně svítilo, stezka byla temná skoro jako by byla půlnoc. Nad tímto výjevem jsem se ale nepozastavila a pokračovala po cestě. Když les začínal houstnout, objevila se na cestě závora. Její panty byly už zrezivělé a bylo dost dobře vidět, že se nepoužila už několik let.</w:t>
      </w:r>
    </w:p>
    <w:p w:rsidR="005B6B1B" w:rsidRDefault="00D61D1F" w:rsidP="006F4998">
      <w:pPr>
        <w:spacing w:line="240" w:lineRule="auto"/>
        <w:ind w:firstLine="284"/>
        <w:jc w:val="both"/>
        <w:rPr>
          <w:rFonts w:ascii="Calibri" w:eastAsia="Calibri" w:hAnsi="Calibri"/>
          <w:color w:val="000000"/>
        </w:rPr>
      </w:pPr>
      <w:r>
        <w:rPr>
          <w:rFonts w:ascii="Calibri" w:eastAsia="Calibri" w:hAnsi="Calibri"/>
          <w:color w:val="000000"/>
        </w:rPr>
        <w:lastRenderedPageBreak/>
        <w:t>Závoru jsem lehce přeskočila a opět pokračovala dál. Když už se zdálo, že stezka nikam nevede, stromy se začaly rozestupovat a kousek po kousk</w:t>
      </w:r>
      <w:r w:rsidR="00082E07">
        <w:rPr>
          <w:rFonts w:ascii="Calibri" w:eastAsia="Calibri" w:hAnsi="Calibri"/>
          <w:color w:val="000000"/>
        </w:rPr>
        <w:t>u</w:t>
      </w:r>
      <w:r>
        <w:rPr>
          <w:rFonts w:ascii="Calibri" w:eastAsia="Calibri" w:hAnsi="Calibri"/>
          <w:color w:val="000000"/>
        </w:rPr>
        <w:t xml:space="preserve"> začala být vidět ona vila. Pomalu jsem vyšla schůdky na terasu, které vydávaly odporný skřípavý zvuk, jako by se pode mnou měly každou chvíli rozpadnout. Přešla jsem ke dveřím a zkusila je otevřít. Se zavrzáním se rozevřely. Copak je tento dům tak děsivý, že se ho ani neobtěžovali zamknout?</w:t>
      </w:r>
      <w:r w:rsidR="008B07F7">
        <w:rPr>
          <w:rFonts w:ascii="Calibri" w:eastAsia="Calibri" w:hAnsi="Calibri"/>
          <w:color w:val="000000"/>
        </w:rPr>
        <w:t xml:space="preserve"> Pootočím hlavou a cvaknu vypínačem na světla. Přesně podle očekávání je elektřina vypnutá. Proto se automaticky vydám k oknům, která jsou zevnitř zabedněná a ještě jsou přes ně zataženy závěsy. Závěsy odhrnu stranou a vyvalí se z nich oblak prachu, který rozvířím rukou a pomalu začnu strhávat prkno po prkně. Po sundání všech zabednění na levé části</w:t>
      </w:r>
      <w:r w:rsidR="005B6B1B">
        <w:rPr>
          <w:rFonts w:ascii="Calibri" w:eastAsia="Calibri" w:hAnsi="Calibri"/>
          <w:color w:val="000000"/>
        </w:rPr>
        <w:t xml:space="preserve"> domu, byla hala již osvětlená.</w:t>
      </w:r>
    </w:p>
    <w:p w:rsidR="00D61D1F" w:rsidRDefault="008B07F7" w:rsidP="006F4998">
      <w:pPr>
        <w:spacing w:line="240" w:lineRule="auto"/>
        <w:ind w:firstLine="284"/>
        <w:jc w:val="both"/>
        <w:rPr>
          <w:rFonts w:ascii="Calibri" w:eastAsia="Calibri" w:hAnsi="Calibri"/>
          <w:color w:val="000000"/>
        </w:rPr>
      </w:pPr>
      <w:r>
        <w:rPr>
          <w:rFonts w:ascii="Calibri" w:eastAsia="Calibri" w:hAnsi="Calibri"/>
          <w:color w:val="000000"/>
        </w:rPr>
        <w:t>Téměř nic se tu nezměnilo. Stále stejné parkety a dřevěné obložení zdí, jen pár obrazů je tu nových. Dokonce i lustr uprostřed haly je původní.</w:t>
      </w:r>
    </w:p>
    <w:p w:rsidR="008B07F7" w:rsidRDefault="005B6B1B" w:rsidP="006F4998">
      <w:pPr>
        <w:spacing w:line="240" w:lineRule="auto"/>
        <w:ind w:firstLine="284"/>
        <w:jc w:val="both"/>
        <w:rPr>
          <w:rFonts w:ascii="Calibri" w:eastAsia="Calibri" w:hAnsi="Calibri"/>
          <w:i/>
          <w:color w:val="000000"/>
        </w:rPr>
      </w:pPr>
      <w:r>
        <w:rPr>
          <w:rFonts w:ascii="Calibri" w:eastAsia="Calibri" w:hAnsi="Calibri"/>
          <w:i/>
          <w:color w:val="000000"/>
        </w:rPr>
        <w:t>„</w:t>
      </w:r>
      <w:proofErr w:type="spellStart"/>
      <w:r>
        <w:rPr>
          <w:rFonts w:ascii="Calibri" w:eastAsia="Calibri" w:hAnsi="Calibri"/>
          <w:i/>
          <w:color w:val="000000"/>
        </w:rPr>
        <w:t>Tommasi</w:t>
      </w:r>
      <w:proofErr w:type="spellEnd"/>
      <w:r>
        <w:rPr>
          <w:rFonts w:ascii="Calibri" w:eastAsia="Calibri" w:hAnsi="Calibri"/>
          <w:i/>
          <w:color w:val="000000"/>
        </w:rPr>
        <w:t>, počkej chvi</w:t>
      </w:r>
      <w:r w:rsidR="009203BA">
        <w:rPr>
          <w:rFonts w:ascii="Calibri" w:eastAsia="Calibri" w:hAnsi="Calibri"/>
          <w:i/>
          <w:color w:val="000000"/>
        </w:rPr>
        <w:t>lku!“ Oslovím svého muže a jemně</w:t>
      </w:r>
      <w:r>
        <w:rPr>
          <w:rFonts w:ascii="Calibri" w:eastAsia="Calibri" w:hAnsi="Calibri"/>
          <w:i/>
          <w:color w:val="000000"/>
        </w:rPr>
        <w:t xml:space="preserve"> ho chytím za rukáv. Očima stále upřeně pozoruji výlohu a téměř nemohu popadnout dech.</w:t>
      </w:r>
    </w:p>
    <w:p w:rsidR="005B6B1B" w:rsidRDefault="005B6B1B" w:rsidP="006F4998">
      <w:pPr>
        <w:spacing w:line="240" w:lineRule="auto"/>
        <w:ind w:firstLine="284"/>
        <w:jc w:val="both"/>
        <w:rPr>
          <w:rFonts w:ascii="Calibri" w:eastAsia="Calibri" w:hAnsi="Calibri"/>
          <w:i/>
          <w:color w:val="000000"/>
        </w:rPr>
      </w:pPr>
      <w:r>
        <w:rPr>
          <w:rFonts w:ascii="Calibri" w:eastAsia="Calibri" w:hAnsi="Calibri"/>
          <w:i/>
          <w:color w:val="000000"/>
        </w:rPr>
        <w:t>„Co se děje, Elizabeth?“ Zeptá se poněkud polekán tím, že se něco stalo.</w:t>
      </w:r>
    </w:p>
    <w:p w:rsidR="005B6B1B" w:rsidRDefault="005B6B1B" w:rsidP="006F4998">
      <w:pPr>
        <w:spacing w:line="240" w:lineRule="auto"/>
        <w:ind w:firstLine="284"/>
        <w:jc w:val="both"/>
        <w:rPr>
          <w:rFonts w:ascii="Calibri" w:eastAsia="Calibri" w:hAnsi="Calibri"/>
          <w:i/>
          <w:color w:val="000000"/>
        </w:rPr>
      </w:pPr>
      <w:r>
        <w:rPr>
          <w:rFonts w:ascii="Calibri" w:eastAsia="Calibri" w:hAnsi="Calibri"/>
          <w:i/>
          <w:color w:val="000000"/>
        </w:rPr>
        <w:t xml:space="preserve">„Podívej se,“ kývnu hlavou k výloze. „Vím, že zatím nemáme moc peněz a tudíž bychom neměli utrácet, co máme. Ale jen se podívej. Není ten lustr přímo nádherný? Dokonale by se hodil do </w:t>
      </w:r>
      <w:r w:rsidR="00AA779F">
        <w:rPr>
          <w:rFonts w:ascii="Calibri" w:eastAsia="Calibri" w:hAnsi="Calibri"/>
          <w:i/>
          <w:color w:val="000000"/>
        </w:rPr>
        <w:t>haly u hlavního vchodu.“ Přesvědčuji ho.</w:t>
      </w:r>
    </w:p>
    <w:p w:rsidR="00AA779F" w:rsidRDefault="00AA779F" w:rsidP="006F4998">
      <w:pPr>
        <w:spacing w:line="240" w:lineRule="auto"/>
        <w:ind w:firstLine="284"/>
        <w:jc w:val="both"/>
        <w:rPr>
          <w:rFonts w:ascii="Calibri" w:eastAsia="Calibri" w:hAnsi="Calibri"/>
          <w:i/>
          <w:color w:val="000000"/>
        </w:rPr>
      </w:pPr>
      <w:r>
        <w:rPr>
          <w:rFonts w:ascii="Calibri" w:eastAsia="Calibri" w:hAnsi="Calibri"/>
          <w:i/>
          <w:color w:val="000000"/>
        </w:rPr>
        <w:t>„Ano, je opravdu krásný.“ Přisvědčí. „Podíváme se dovnitř obchodu a zeptáme se na cenu, co říkáš?“ Usměje se a pomalu přejde ke vstupu.</w:t>
      </w:r>
    </w:p>
    <w:p w:rsidR="00AA779F" w:rsidRDefault="00AA779F" w:rsidP="006F4998">
      <w:pPr>
        <w:spacing w:line="240" w:lineRule="auto"/>
        <w:ind w:firstLine="284"/>
        <w:jc w:val="both"/>
        <w:rPr>
          <w:rFonts w:ascii="Calibri" w:eastAsia="Calibri" w:hAnsi="Calibri"/>
          <w:i/>
          <w:color w:val="000000"/>
        </w:rPr>
      </w:pPr>
      <w:r>
        <w:rPr>
          <w:rFonts w:ascii="Calibri" w:eastAsia="Calibri" w:hAnsi="Calibri"/>
          <w:i/>
          <w:color w:val="000000"/>
        </w:rPr>
        <w:t xml:space="preserve">„Děkuji Ti, </w:t>
      </w:r>
      <w:proofErr w:type="spellStart"/>
      <w:r>
        <w:rPr>
          <w:rFonts w:ascii="Calibri" w:eastAsia="Calibri" w:hAnsi="Calibri"/>
          <w:i/>
          <w:color w:val="000000"/>
        </w:rPr>
        <w:t>Tommasi</w:t>
      </w:r>
      <w:proofErr w:type="spellEnd"/>
      <w:r>
        <w:rPr>
          <w:rFonts w:ascii="Calibri" w:eastAsia="Calibri" w:hAnsi="Calibri"/>
          <w:i/>
          <w:color w:val="000000"/>
        </w:rPr>
        <w:t>! Mockrát děkuji!“</w:t>
      </w:r>
    </w:p>
    <w:p w:rsidR="00AA779F" w:rsidRDefault="00AA779F" w:rsidP="006F4998">
      <w:pPr>
        <w:spacing w:line="240" w:lineRule="auto"/>
        <w:ind w:firstLine="284"/>
        <w:jc w:val="both"/>
        <w:rPr>
          <w:rFonts w:ascii="Calibri" w:eastAsia="Calibri" w:hAnsi="Calibri"/>
          <w:i/>
          <w:color w:val="000000"/>
        </w:rPr>
      </w:pPr>
      <w:r>
        <w:rPr>
          <w:rFonts w:ascii="Calibri" w:eastAsia="Calibri" w:hAnsi="Calibri"/>
          <w:i/>
          <w:color w:val="000000"/>
        </w:rPr>
        <w:t>„Ještě není za co děkovat, má krásná Elizabeth.“ Usměje se a políbí mě na ruku.</w:t>
      </w:r>
    </w:p>
    <w:p w:rsidR="00AA779F" w:rsidRDefault="00AA779F" w:rsidP="006F4998">
      <w:pPr>
        <w:spacing w:line="240" w:lineRule="auto"/>
        <w:ind w:firstLine="284"/>
        <w:jc w:val="both"/>
        <w:rPr>
          <w:rFonts w:ascii="Calibri" w:eastAsia="Calibri" w:hAnsi="Calibri"/>
          <w:color w:val="000000"/>
        </w:rPr>
      </w:pPr>
      <w:r>
        <w:rPr>
          <w:rFonts w:ascii="Calibri" w:eastAsia="Calibri" w:hAnsi="Calibri"/>
          <w:color w:val="000000"/>
        </w:rPr>
        <w:t xml:space="preserve">Ano, to byl krásný den. Lustr byl sice poněkud dražší, ale </w:t>
      </w:r>
      <w:proofErr w:type="spellStart"/>
      <w:r>
        <w:rPr>
          <w:rFonts w:ascii="Calibri" w:eastAsia="Calibri" w:hAnsi="Calibri"/>
          <w:color w:val="000000"/>
        </w:rPr>
        <w:t>Tommasovi</w:t>
      </w:r>
      <w:proofErr w:type="spellEnd"/>
      <w:r>
        <w:rPr>
          <w:rFonts w:ascii="Calibri" w:eastAsia="Calibri" w:hAnsi="Calibri"/>
          <w:color w:val="000000"/>
        </w:rPr>
        <w:t xml:space="preserve"> se jako správnému obchodníkovi podařilo usmlouvat cenu.</w:t>
      </w:r>
      <w:r w:rsidR="00334959">
        <w:rPr>
          <w:rFonts w:ascii="Calibri" w:eastAsia="Calibri" w:hAnsi="Calibri"/>
          <w:color w:val="000000"/>
        </w:rPr>
        <w:t xml:space="preserve"> Prodavač kvůli němu řekl, že nám dá novomanželskou slevu. Stejně si ale myslím, že i se slevou byl předražený. Když k nám přišli rodiče, otec si málem vytrhal vlasy, když zjistil, kolik nás stál. A to jsme mu raději řekli nižší částku. Zato matka byla nadšená a ihned se vyptávala, v jakém ob</w:t>
      </w:r>
      <w:r w:rsidR="009203BA">
        <w:rPr>
          <w:rFonts w:ascii="Calibri" w:eastAsia="Calibri" w:hAnsi="Calibri"/>
          <w:color w:val="000000"/>
        </w:rPr>
        <w:t>ch</w:t>
      </w:r>
      <w:r w:rsidR="00334959">
        <w:rPr>
          <w:rFonts w:ascii="Calibri" w:eastAsia="Calibri" w:hAnsi="Calibri"/>
          <w:color w:val="000000"/>
        </w:rPr>
        <w:t>odě jsme si ho pořídili. Prý chtěla zjistit, jestli tam také neobjeví nějaký zázrak.</w:t>
      </w:r>
    </w:p>
    <w:p w:rsidR="00334959" w:rsidRDefault="00334959" w:rsidP="006F4998">
      <w:pPr>
        <w:spacing w:line="240" w:lineRule="auto"/>
        <w:ind w:firstLine="284"/>
        <w:jc w:val="both"/>
        <w:rPr>
          <w:rFonts w:ascii="Calibri" w:eastAsia="Calibri" w:hAnsi="Calibri"/>
          <w:color w:val="000000"/>
        </w:rPr>
      </w:pPr>
      <w:r>
        <w:rPr>
          <w:rFonts w:ascii="Calibri" w:eastAsia="Calibri" w:hAnsi="Calibri"/>
          <w:color w:val="000000"/>
        </w:rPr>
        <w:t>Byla to první věc, co jsme do tohoto domu pořídili. Vzhledem k tomu, že byl plně zařízený, moc věcí jsme do něj nekupovali, ale když už, tak to stálo za to. Muselo, když i tři sta let starý lustr okouzlil dnešní lidi natolik, že ho tu nechali. Na původním místě, aby si ho všiml každý, kdo do domu vstoupí.</w:t>
      </w:r>
    </w:p>
    <w:p w:rsidR="00424CB9" w:rsidRDefault="00424CB9" w:rsidP="006F4998">
      <w:pPr>
        <w:spacing w:line="240" w:lineRule="auto"/>
        <w:ind w:firstLine="284"/>
        <w:jc w:val="both"/>
        <w:rPr>
          <w:rFonts w:ascii="Calibri" w:eastAsia="Calibri" w:hAnsi="Calibri"/>
          <w:color w:val="000000"/>
        </w:rPr>
      </w:pPr>
      <w:r>
        <w:rPr>
          <w:rFonts w:ascii="Calibri" w:eastAsia="Calibri" w:hAnsi="Calibri"/>
          <w:color w:val="000000"/>
        </w:rPr>
        <w:t>„Zase jsi tady?“ Ozve se kousek ode mě a já téměř nadskočím leknutím.</w:t>
      </w:r>
    </w:p>
    <w:p w:rsidR="00424CB9" w:rsidRDefault="00424CB9" w:rsidP="00424CB9">
      <w:pPr>
        <w:spacing w:line="240" w:lineRule="auto"/>
        <w:ind w:firstLine="284"/>
        <w:jc w:val="both"/>
        <w:rPr>
          <w:rFonts w:ascii="Calibri" w:eastAsia="Calibri" w:hAnsi="Calibri"/>
          <w:color w:val="000000"/>
        </w:rPr>
      </w:pPr>
      <w:r>
        <w:rPr>
          <w:rFonts w:ascii="Calibri" w:eastAsia="Calibri" w:hAnsi="Calibri"/>
          <w:color w:val="000000"/>
        </w:rPr>
        <w:t>„Probůh! Tohle mi nedělejte, vyděsila jste mě k smrti!“ Vyhubuju jí a ruku držím na srdci, abych zmírnila jeho tlukot.</w:t>
      </w:r>
    </w:p>
    <w:p w:rsidR="00424CB9" w:rsidRDefault="00424CB9" w:rsidP="00424CB9">
      <w:pPr>
        <w:spacing w:line="240" w:lineRule="auto"/>
        <w:ind w:firstLine="284"/>
        <w:jc w:val="both"/>
        <w:rPr>
          <w:rFonts w:ascii="Calibri" w:eastAsia="Calibri" w:hAnsi="Calibri"/>
          <w:color w:val="000000"/>
        </w:rPr>
      </w:pPr>
      <w:r>
        <w:rPr>
          <w:rFonts w:ascii="Calibri" w:eastAsia="Calibri" w:hAnsi="Calibri"/>
          <w:color w:val="000000"/>
        </w:rPr>
        <w:t>„Zas tak moc jsem tě vyděsit nemohla, děvenko.“ Usměje se vřele.</w:t>
      </w:r>
    </w:p>
    <w:p w:rsidR="00424CB9" w:rsidRDefault="00424CB9" w:rsidP="00424CB9">
      <w:pPr>
        <w:spacing w:line="240" w:lineRule="auto"/>
        <w:ind w:firstLine="284"/>
        <w:jc w:val="both"/>
        <w:rPr>
          <w:rFonts w:ascii="Calibri" w:eastAsia="Calibri" w:hAnsi="Calibri"/>
          <w:color w:val="000000"/>
        </w:rPr>
      </w:pPr>
      <w:r>
        <w:rPr>
          <w:rFonts w:ascii="Calibri" w:eastAsia="Calibri" w:hAnsi="Calibri"/>
          <w:color w:val="000000"/>
        </w:rPr>
        <w:t xml:space="preserve">„To Vy víte nejlíp,“ pousměji se i já. </w:t>
      </w:r>
      <w:r w:rsidR="00F821A9">
        <w:rPr>
          <w:rFonts w:ascii="Calibri" w:eastAsia="Calibri" w:hAnsi="Calibri"/>
          <w:color w:val="000000"/>
        </w:rPr>
        <w:t>„Ale vážně, neobjevujte se takto z nenadání a neslyšně. Někoho byste opravdu mohla vyděsit až k smrti.“</w:t>
      </w:r>
    </w:p>
    <w:p w:rsidR="00F821A9" w:rsidRDefault="00F821A9" w:rsidP="007B1E83">
      <w:pPr>
        <w:spacing w:line="240" w:lineRule="auto"/>
        <w:ind w:firstLine="284"/>
        <w:jc w:val="both"/>
        <w:rPr>
          <w:rFonts w:ascii="Calibri" w:eastAsia="Calibri" w:hAnsi="Calibri"/>
          <w:color w:val="000000"/>
        </w:rPr>
      </w:pPr>
      <w:r>
        <w:rPr>
          <w:rFonts w:ascii="Calibri" w:eastAsia="Calibri" w:hAnsi="Calibri"/>
          <w:color w:val="000000"/>
        </w:rPr>
        <w:t>„Jak se ti daří, děvenko?“ Zeptá se mě a posadí se do hlubokého křesla vedle schodů do druhého patra.</w:t>
      </w:r>
      <w:r w:rsidR="007B1E83">
        <w:rPr>
          <w:rFonts w:ascii="Calibri" w:eastAsia="Calibri" w:hAnsi="Calibri"/>
          <w:color w:val="000000"/>
        </w:rPr>
        <w:t xml:space="preserve"> Zdá se, že je také původní, jen v jiném čalounění a přemístěné z jiného pokoje v domě.</w:t>
      </w:r>
    </w:p>
    <w:p w:rsidR="007B1E83" w:rsidRDefault="007B1E83" w:rsidP="007B1E83">
      <w:pPr>
        <w:spacing w:line="240" w:lineRule="auto"/>
        <w:ind w:firstLine="284"/>
        <w:jc w:val="both"/>
        <w:rPr>
          <w:rFonts w:ascii="Calibri" w:eastAsia="Calibri" w:hAnsi="Calibri"/>
          <w:color w:val="000000"/>
        </w:rPr>
      </w:pPr>
      <w:r>
        <w:rPr>
          <w:rFonts w:ascii="Calibri" w:eastAsia="Calibri" w:hAnsi="Calibri"/>
          <w:color w:val="000000"/>
        </w:rPr>
        <w:lastRenderedPageBreak/>
        <w:t>„Stále stejně, paní Emily. Téměř se mi zdá, že mé pátrání nikdy nenalezne konce.“ Opětovně posmutním a posadím se na podlahu oproti křeslu.</w:t>
      </w:r>
    </w:p>
    <w:p w:rsidR="007B1E83" w:rsidRDefault="007B1E83" w:rsidP="007B1E83">
      <w:pPr>
        <w:spacing w:line="240" w:lineRule="auto"/>
        <w:ind w:firstLine="284"/>
        <w:jc w:val="both"/>
        <w:rPr>
          <w:rFonts w:ascii="Calibri" w:eastAsia="Calibri" w:hAnsi="Calibri"/>
          <w:color w:val="000000"/>
        </w:rPr>
      </w:pPr>
      <w:r>
        <w:rPr>
          <w:rFonts w:ascii="Calibri" w:eastAsia="Calibri" w:hAnsi="Calibri"/>
          <w:color w:val="000000"/>
        </w:rPr>
        <w:t>„Dala jsem ti všechen čas.“</w:t>
      </w:r>
    </w:p>
    <w:p w:rsidR="007B1E83" w:rsidRDefault="007B1E83" w:rsidP="007B1E83">
      <w:pPr>
        <w:spacing w:line="240" w:lineRule="auto"/>
        <w:ind w:firstLine="284"/>
        <w:jc w:val="both"/>
        <w:rPr>
          <w:rFonts w:ascii="Calibri" w:eastAsia="Calibri" w:hAnsi="Calibri"/>
          <w:color w:val="000000"/>
        </w:rPr>
      </w:pPr>
      <w:r>
        <w:rPr>
          <w:rFonts w:ascii="Calibri" w:eastAsia="Calibri" w:hAnsi="Calibri"/>
          <w:color w:val="000000"/>
        </w:rPr>
        <w:t>„Ano, já vím. A moc Vám za to děkuji. Ale pouhý čas zdá se nestačí.</w:t>
      </w:r>
      <w:r w:rsidR="00DF6F2E">
        <w:rPr>
          <w:rFonts w:ascii="Calibri" w:eastAsia="Calibri" w:hAnsi="Calibri"/>
          <w:color w:val="000000"/>
        </w:rPr>
        <w:t>“ Podívám se na ní zoufale.</w:t>
      </w:r>
    </w:p>
    <w:p w:rsidR="00DF6F2E" w:rsidRDefault="00DF6F2E" w:rsidP="007B1E83">
      <w:pPr>
        <w:spacing w:line="240" w:lineRule="auto"/>
        <w:ind w:firstLine="284"/>
        <w:jc w:val="both"/>
        <w:rPr>
          <w:rFonts w:ascii="Calibri" w:eastAsia="Calibri" w:hAnsi="Calibri"/>
          <w:color w:val="000000"/>
        </w:rPr>
      </w:pPr>
      <w:r>
        <w:rPr>
          <w:rFonts w:ascii="Calibri" w:eastAsia="Calibri" w:hAnsi="Calibri"/>
          <w:color w:val="000000"/>
        </w:rPr>
        <w:t>„Ale stačí, děvenko. Záleží jen na tobě, jak ho využiješ a co pomocí něj nalezneš.“ Usměje se opět a její vrásčitá tvář se prozáří.</w:t>
      </w:r>
    </w:p>
    <w:p w:rsidR="00862A6E" w:rsidRDefault="00DF6F2E" w:rsidP="00DF6F2E">
      <w:pPr>
        <w:spacing w:line="240" w:lineRule="auto"/>
        <w:ind w:firstLine="284"/>
        <w:jc w:val="both"/>
        <w:rPr>
          <w:rFonts w:ascii="Calibri" w:eastAsia="Calibri" w:hAnsi="Calibri"/>
          <w:color w:val="000000"/>
        </w:rPr>
      </w:pPr>
      <w:r>
        <w:rPr>
          <w:rFonts w:ascii="Calibri" w:eastAsia="Calibri" w:hAnsi="Calibri"/>
          <w:color w:val="000000"/>
        </w:rPr>
        <w:t xml:space="preserve">„Tolik času a já ho všechen promrhala hledáním! Nevím, co bych měla dělat, paní Emily, opravdu nevím! Vypadá to, že nikdy nenajdu, co hledám, ať se snažím sebevíc. Kdybych alespoň věděla, kde bych měla hledat!“ Vyhrknu ze sebe jedním dechem. „Omlouvám se,“ povím již klidněji. „Tolik jste mi pomohla a jak já se Vám odvděčím? Vylívám </w:t>
      </w:r>
      <w:r w:rsidR="00E42041">
        <w:rPr>
          <w:rFonts w:ascii="Calibri" w:eastAsia="Calibri" w:hAnsi="Calibri"/>
          <w:color w:val="000000"/>
        </w:rPr>
        <w:t>si na Vás vztek. Je mi to líto.“ Vstanu ze země a přejdu k</w:t>
      </w:r>
      <w:r w:rsidR="00543C60">
        <w:rPr>
          <w:rFonts w:ascii="Calibri" w:eastAsia="Calibri" w:hAnsi="Calibri"/>
          <w:color w:val="000000"/>
        </w:rPr>
        <w:t> oknu, z kterého lze vidět les.</w:t>
      </w:r>
    </w:p>
    <w:p w:rsidR="00E42041" w:rsidRDefault="00E42041" w:rsidP="00DF6F2E">
      <w:pPr>
        <w:spacing w:line="240" w:lineRule="auto"/>
        <w:ind w:firstLine="284"/>
        <w:jc w:val="both"/>
        <w:rPr>
          <w:rFonts w:ascii="Calibri" w:eastAsia="Calibri" w:hAnsi="Calibri"/>
          <w:color w:val="000000"/>
        </w:rPr>
      </w:pPr>
      <w:r>
        <w:rPr>
          <w:rFonts w:ascii="Calibri" w:eastAsia="Calibri" w:hAnsi="Calibri"/>
          <w:color w:val="000000"/>
        </w:rPr>
        <w:t>„Tolik ztraceného času. Tolik životů, které za tu dobu zaniklo. Tolik šancí znovu žít, které jsem odmítla. Tolik míst, kterými jsem prošla. Je to vyčerpávající. Ale to Vy dobře víte.“</w:t>
      </w:r>
      <w:r w:rsidR="00D5195D">
        <w:rPr>
          <w:rFonts w:ascii="Calibri" w:eastAsia="Calibri" w:hAnsi="Calibri"/>
          <w:color w:val="000000"/>
        </w:rPr>
        <w:t xml:space="preserve"> Zakroutím hlavou.</w:t>
      </w:r>
    </w:p>
    <w:p w:rsidR="00E42041" w:rsidRDefault="00E42041" w:rsidP="00DF6F2E">
      <w:pPr>
        <w:spacing w:line="240" w:lineRule="auto"/>
        <w:ind w:firstLine="284"/>
        <w:jc w:val="both"/>
        <w:rPr>
          <w:rFonts w:ascii="Calibri" w:eastAsia="Calibri" w:hAnsi="Calibri"/>
          <w:color w:val="000000"/>
        </w:rPr>
      </w:pPr>
      <w:r>
        <w:rPr>
          <w:rFonts w:ascii="Calibri" w:eastAsia="Calibri" w:hAnsi="Calibri"/>
          <w:color w:val="000000"/>
        </w:rPr>
        <w:t>„Získat to, po čem toužíme, nikdy není jednoduché. Ne všechna rozhodnutí, která učiníme, jsou správná. Ale mám otázku, má drahá. Po čem teď nejvíce toužíš?</w:t>
      </w:r>
      <w:r w:rsidR="007F5945">
        <w:rPr>
          <w:rFonts w:ascii="Calibri" w:eastAsia="Calibri" w:hAnsi="Calibri"/>
          <w:color w:val="000000"/>
        </w:rPr>
        <w:t xml:space="preserve"> Stále chceš najít ztraceného manžela?“ Přejde ke mně a jemně mi položí ruku na rameno.</w:t>
      </w:r>
    </w:p>
    <w:p w:rsidR="007F5945" w:rsidRDefault="007F5945" w:rsidP="00DF6F2E">
      <w:pPr>
        <w:spacing w:line="240" w:lineRule="auto"/>
        <w:ind w:firstLine="284"/>
        <w:jc w:val="both"/>
        <w:rPr>
          <w:rFonts w:ascii="Calibri" w:eastAsia="Calibri" w:hAnsi="Calibri"/>
          <w:color w:val="000000"/>
        </w:rPr>
      </w:pPr>
      <w:r>
        <w:rPr>
          <w:rFonts w:ascii="Calibri" w:eastAsia="Calibri" w:hAnsi="Calibri"/>
          <w:color w:val="000000"/>
        </w:rPr>
        <w:t>„Sama už nevím.“</w:t>
      </w:r>
      <w:r w:rsidR="00F17FA3">
        <w:rPr>
          <w:rFonts w:ascii="Calibri" w:eastAsia="Calibri" w:hAnsi="Calibri"/>
          <w:color w:val="000000"/>
        </w:rPr>
        <w:t xml:space="preserve"> Odpovím</w:t>
      </w:r>
      <w:r w:rsidR="00543C60">
        <w:rPr>
          <w:rFonts w:ascii="Calibri" w:eastAsia="Calibri" w:hAnsi="Calibri"/>
          <w:color w:val="000000"/>
        </w:rPr>
        <w:t xml:space="preserve"> a znovu zoufale zakroutím hlavou</w:t>
      </w:r>
      <w:r>
        <w:rPr>
          <w:rFonts w:ascii="Calibri" w:eastAsia="Calibri" w:hAnsi="Calibri"/>
          <w:color w:val="000000"/>
        </w:rPr>
        <w:t>. „Nevím ani, jestli ho stále miluji. Jestli to, proč ho hledám, je kvůli lásce, nebo jestli jen chci najít odpovědi, které mi může říct pouze on. Vím, že toužím spatřit svojí jedinou dceru. Ale ani nevím, co bych jí měla říct, pokud ještě žije. A pokud už zemřela, co si počnu?“ Setřu si slzu, která jako jediná sklouzla po mé tváři.</w:t>
      </w:r>
    </w:p>
    <w:p w:rsidR="007F5945" w:rsidRDefault="007F5945" w:rsidP="00DF6F2E">
      <w:pPr>
        <w:spacing w:line="240" w:lineRule="auto"/>
        <w:ind w:firstLine="284"/>
        <w:jc w:val="both"/>
        <w:rPr>
          <w:rFonts w:ascii="Calibri" w:eastAsia="Calibri" w:hAnsi="Calibri"/>
          <w:color w:val="000000"/>
        </w:rPr>
      </w:pPr>
      <w:r>
        <w:rPr>
          <w:rFonts w:ascii="Calibri" w:eastAsia="Calibri" w:hAnsi="Calibri"/>
          <w:color w:val="000000"/>
        </w:rPr>
        <w:t>„Nemohu ti dát víc, než jsem ti dala, děvenko.</w:t>
      </w:r>
      <w:r w:rsidR="00426BA0">
        <w:rPr>
          <w:rFonts w:ascii="Calibri" w:eastAsia="Calibri" w:hAnsi="Calibri"/>
          <w:color w:val="000000"/>
        </w:rPr>
        <w:t xml:space="preserve"> Ale pokud budeš potřebovat sdílet svoje břemeno, jsem tu pro tebe. Sama dobře vím, jak těžká břemena mohou být. Ať už se rozhodneš pro cokoliv, nezapomeň žít život, který ti byl daný. Obzvlášť pokud už teď lituješ, kolik šancí žít jsi promrhala.“ Usměje se a zmizí stejně nečekaně, jako se objevila.</w:t>
      </w:r>
    </w:p>
    <w:p w:rsidR="00426BA0" w:rsidRDefault="00426BA0" w:rsidP="00DF6F2E">
      <w:pPr>
        <w:spacing w:line="240" w:lineRule="auto"/>
        <w:ind w:firstLine="284"/>
        <w:jc w:val="both"/>
        <w:rPr>
          <w:rFonts w:ascii="Calibri" w:eastAsia="Calibri" w:hAnsi="Calibri"/>
          <w:color w:val="000000"/>
        </w:rPr>
      </w:pPr>
      <w:r>
        <w:rPr>
          <w:rFonts w:ascii="Calibri" w:eastAsia="Calibri" w:hAnsi="Calibri"/>
          <w:color w:val="000000"/>
        </w:rPr>
        <w:t>„Co když už jsem zapomněla, co znamená žít?“ Zeptám se do prázdného domu.</w:t>
      </w:r>
    </w:p>
    <w:p w:rsidR="00426BA0" w:rsidRDefault="00426BA0" w:rsidP="00DF6F2E">
      <w:pPr>
        <w:spacing w:line="240" w:lineRule="auto"/>
        <w:ind w:firstLine="284"/>
        <w:jc w:val="both"/>
        <w:rPr>
          <w:rFonts w:ascii="Calibri" w:eastAsia="Calibri" w:hAnsi="Calibri"/>
          <w:color w:val="000000"/>
        </w:rPr>
      </w:pPr>
    </w:p>
    <w:p w:rsidR="00426BA0" w:rsidRDefault="002652C3" w:rsidP="001212A5">
      <w:pPr>
        <w:pStyle w:val="Nadpis1"/>
        <w:jc w:val="both"/>
        <w:rPr>
          <w:rFonts w:eastAsia="Calibri"/>
        </w:rPr>
      </w:pPr>
      <w:r>
        <w:rPr>
          <w:rFonts w:eastAsia="Calibri"/>
        </w:rPr>
        <w:t>Kapitola 2.</w:t>
      </w:r>
    </w:p>
    <w:p w:rsidR="007102D7" w:rsidRDefault="007102D7" w:rsidP="001212A5">
      <w:pPr>
        <w:ind w:firstLine="284"/>
        <w:jc w:val="both"/>
      </w:pPr>
    </w:p>
    <w:p w:rsidR="002652C3" w:rsidRDefault="002652C3" w:rsidP="001212A5">
      <w:pPr>
        <w:ind w:firstLine="284"/>
        <w:jc w:val="both"/>
      </w:pPr>
      <w:r>
        <w:t>Poté, co paní Emily odešla</w:t>
      </w:r>
      <w:r w:rsidR="0075492C">
        <w:t>,</w:t>
      </w:r>
      <w:r>
        <w:t xml:space="preserve"> jsem jen bezcílně bloudila po domě a po zahradách a vzpomínala na ty krásné chvíle, co jsme s </w:t>
      </w:r>
      <w:proofErr w:type="spellStart"/>
      <w:r>
        <w:t>Tommasem</w:t>
      </w:r>
      <w:proofErr w:type="spellEnd"/>
      <w:r>
        <w:t xml:space="preserve"> za tu krátkou dobu prožili. Ale ani vzpomínání na mou lásku mi nepomohlo v mém dilema. Jestli ho stále miluji, nebo zda ho nenávidím. Třetí možností je, že k němu už po té dlouhé době necítím ani lásku, ale ani nenávist. Možná jediné, co chci, je naposledy ho vidět.</w:t>
      </w:r>
    </w:p>
    <w:p w:rsidR="002652C3" w:rsidRDefault="002652C3" w:rsidP="001212A5">
      <w:pPr>
        <w:ind w:firstLine="284"/>
        <w:jc w:val="both"/>
      </w:pPr>
      <w:r>
        <w:t>I přes tyto myšlenky, jsem se opět pozastavila na cestě před domem. Klekla jsem na koleno a rukou přejela po štěrkové cestě, která byla zasypána listím a jehličím.</w:t>
      </w:r>
      <w:r w:rsidR="001212A5">
        <w:t xml:space="preserve"> </w:t>
      </w:r>
      <w:r w:rsidR="0075492C">
        <w:t>Znovu</w:t>
      </w:r>
      <w:r w:rsidR="001212A5">
        <w:t xml:space="preserve"> mě bodlo u srdce při vzpomínce, jak tu umíral v mém náručí a jak se pomalu, ale jistě vytrácel jeho dech.</w:t>
      </w:r>
    </w:p>
    <w:p w:rsidR="0075492C" w:rsidRDefault="0075492C" w:rsidP="001212A5">
      <w:pPr>
        <w:ind w:firstLine="284"/>
        <w:jc w:val="both"/>
      </w:pPr>
      <w:r>
        <w:lastRenderedPageBreak/>
        <w:t>Nakonec to stejně všechno byla lež. Celý čas, po který jsme byli spolu. Dokonce i jeho smrt byla lež. Jeho přísaha. A i kdyby to lež nebyla, kvůli tomu času, co od té doby uplynul, aniž by mě nechal najít ho, se to lží už stalo. Což je možná také důvod, proč už nikomu nedokážu věřit. Nechci znovu naletět, být zklamaná a zraněná natolik, že skoro nemůžu dýchat.</w:t>
      </w:r>
    </w:p>
    <w:p w:rsidR="00765746" w:rsidRDefault="00765746" w:rsidP="001212A5">
      <w:pPr>
        <w:ind w:firstLine="284"/>
        <w:jc w:val="both"/>
      </w:pPr>
    </w:p>
    <w:p w:rsidR="00765746" w:rsidRDefault="00765746" w:rsidP="001212A5">
      <w:pPr>
        <w:ind w:firstLine="284"/>
        <w:jc w:val="both"/>
      </w:pPr>
      <w:r>
        <w:t xml:space="preserve">Místo toho, abych se vrátila do penzionu cestou, kterou jsem přišla, jsem se vydala do lesa. Do večeře času dost, a přestože je tohle mé rodné město, necítím se tu doma. Je pro mě cizí skoro jako každé jiné město, které jsem kdy navštívila. A že jich při tom neblahém pátrání bylo dost. </w:t>
      </w:r>
      <w:r w:rsidR="00852001">
        <w:t xml:space="preserve">Stejně je zvláštní, že v přírodě se cítím živá, skoro jakoby se nic nezměnilo a za každým stromem by na mě mohl vykouknout </w:t>
      </w:r>
      <w:proofErr w:type="spellStart"/>
      <w:r w:rsidR="00852001">
        <w:t>Tommas</w:t>
      </w:r>
      <w:proofErr w:type="spellEnd"/>
      <w:r w:rsidR="00852001">
        <w:t>. Dováděli bychom spolu v lese, smáli se a zároveň se kochali tou krásnou přírodou kolem.</w:t>
      </w:r>
    </w:p>
    <w:p w:rsidR="00852001" w:rsidRDefault="00852001" w:rsidP="001212A5">
      <w:pPr>
        <w:ind w:firstLine="284"/>
        <w:jc w:val="both"/>
      </w:pPr>
      <w:r>
        <w:t>Ovšem to jen v případě, že by žil, nebo neunesl mou dceru, nebo ode mě neutekl co nejdál. Šlo by to jen v případě, že všechna jeho slova nebyla lež.</w:t>
      </w:r>
    </w:p>
    <w:p w:rsidR="00852001" w:rsidRDefault="00852001" w:rsidP="001212A5">
      <w:pPr>
        <w:ind w:firstLine="284"/>
        <w:jc w:val="both"/>
      </w:pPr>
      <w:r>
        <w:t xml:space="preserve">S pohledem upřeným do prázdna, se náhle začal les </w:t>
      </w:r>
      <w:r w:rsidR="00CF1FD2">
        <w:t>rozestupovat a přede mnou se začal vynořovat penzion, v němž jsem ubytována. Nevím, jak dlouho jsem šla, ale slunce už takřka zapadalo za budovy opodál. Dokonce i počasí se ochladilo, začal vát poněkud silný vítr a silná mračna pomalu plula nad město.</w:t>
      </w:r>
    </w:p>
    <w:p w:rsidR="00CF1FD2" w:rsidRDefault="00CF1FD2" w:rsidP="001212A5">
      <w:pPr>
        <w:ind w:firstLine="284"/>
        <w:jc w:val="both"/>
      </w:pPr>
      <w:r>
        <w:t>Zrychlila jsem krok a vstoupila do penzionu. Spolu se zaklapnutím hlavních dveří se ozval hrom tak hlasitý, že jsem nevědomky vyjíkla leknutím. Naštěstí jsem nebyla sama.</w:t>
      </w:r>
    </w:p>
    <w:p w:rsidR="00CF1FD2" w:rsidRDefault="00CF1FD2" w:rsidP="001212A5">
      <w:pPr>
        <w:ind w:firstLine="284"/>
        <w:jc w:val="both"/>
      </w:pPr>
      <w:r>
        <w:t xml:space="preserve">„Do hajzlu!“ Vykřikne </w:t>
      </w:r>
      <w:proofErr w:type="spellStart"/>
      <w:r w:rsidR="00A51DE2">
        <w:t>Marry</w:t>
      </w:r>
      <w:proofErr w:type="spellEnd"/>
      <w:r w:rsidR="00A51DE2">
        <w:t xml:space="preserve"> hlasitě odněkud z vedlejší místnosti. „</w:t>
      </w:r>
      <w:proofErr w:type="spellStart"/>
      <w:r w:rsidR="00A51DE2">
        <w:t>Jéé</w:t>
      </w:r>
      <w:proofErr w:type="spellEnd"/>
      <w:r w:rsidR="00A51DE2">
        <w:t>, ahoj Elizabeth!“ Poví, když vejde do haly a zářivě se na mě usměje.</w:t>
      </w:r>
    </w:p>
    <w:p w:rsidR="00A51DE2" w:rsidRDefault="00A51DE2" w:rsidP="001212A5">
      <w:pPr>
        <w:ind w:firstLine="284"/>
        <w:jc w:val="both"/>
      </w:pPr>
      <w:r>
        <w:t xml:space="preserve">„Jdeš zrovna včas, a to dvojnásobně! Prvně, </w:t>
      </w:r>
      <w:proofErr w:type="spellStart"/>
      <w:r>
        <w:t>žes</w:t>
      </w:r>
      <w:proofErr w:type="spellEnd"/>
      <w:r>
        <w:t xml:space="preserve"> to stihla domů dřív, než ta bouřka propukla a za druhý jsem před chvílí </w:t>
      </w:r>
      <w:proofErr w:type="spellStart"/>
      <w:r>
        <w:t>začla</w:t>
      </w:r>
      <w:proofErr w:type="spellEnd"/>
      <w:r>
        <w:t xml:space="preserve"> dělat večeři. Takže to za chvíli bude hotový!“ Usměje se opět tím zářivým úsměv. „Sakra!!“ Vykřikne opět</w:t>
      </w:r>
      <w:r w:rsidR="001E38A7">
        <w:t>, když zazní zvuk hromu a přiloží si ruce k uším.</w:t>
      </w:r>
    </w:p>
    <w:p w:rsidR="001E38A7" w:rsidRDefault="001E38A7" w:rsidP="001212A5">
      <w:pPr>
        <w:ind w:firstLine="284"/>
        <w:jc w:val="both"/>
      </w:pPr>
      <w:r>
        <w:t xml:space="preserve">„Bojíš se bouřky?“ Napadne mě a zeptám se dřív, než si to uvědomím. </w:t>
      </w:r>
      <w:proofErr w:type="spellStart"/>
      <w:r>
        <w:t>Marry</w:t>
      </w:r>
      <w:proofErr w:type="spellEnd"/>
      <w:r>
        <w:t xml:space="preserve"> se na mě smutně podívá a pomalu dává ruce pryč.</w:t>
      </w:r>
    </w:p>
    <w:p w:rsidR="001E38A7" w:rsidRDefault="001E38A7" w:rsidP="001212A5">
      <w:pPr>
        <w:ind w:firstLine="284"/>
        <w:jc w:val="both"/>
      </w:pPr>
      <w:r>
        <w:t>„Musím vypadat jako strašpytel, že jo?“ Zeptá se, ale na mě</w:t>
      </w:r>
      <w:r w:rsidR="00EF3A23">
        <w:t xml:space="preserve"> se</w:t>
      </w:r>
      <w:r>
        <w:t xml:space="preserve"> nepodívá.</w:t>
      </w:r>
    </w:p>
    <w:p w:rsidR="001E38A7" w:rsidRDefault="001E38A7" w:rsidP="001212A5">
      <w:pPr>
        <w:ind w:firstLine="284"/>
        <w:jc w:val="both"/>
      </w:pPr>
      <w:r>
        <w:t>„Nechápu, proč bys měla.“ Přejdu k ní, položím jí ruku na rameno a povzbudivě se na ní usměji. „Každý má něco, čeho se bojí. A mít strach není zbabělé, ale moudré.</w:t>
      </w:r>
      <w:r w:rsidR="00B7151C">
        <w:t xml:space="preserve"> Co ti při bouřkách pomáhá, aby ses tolik nebála?“</w:t>
      </w:r>
    </w:p>
    <w:p w:rsidR="00B7151C" w:rsidRDefault="00EF3A23" w:rsidP="001212A5">
      <w:pPr>
        <w:ind w:firstLine="284"/>
        <w:jc w:val="both"/>
      </w:pPr>
      <w:r>
        <w:t>„No, jak kdy,“ ušklíbne se a zároveň se mračí. „Většinou-“ Začne, ale nestihne dopovědět, protože se s prásknutím rozevřou dveře dokořán a nějaký mladík zakřičí: „</w:t>
      </w:r>
      <w:proofErr w:type="spellStart"/>
      <w:r>
        <w:t>Marry</w:t>
      </w:r>
      <w:proofErr w:type="spellEnd"/>
      <w:r>
        <w:t xml:space="preserve">, kde </w:t>
      </w:r>
      <w:proofErr w:type="spellStart"/>
      <w:r>
        <w:t>seš</w:t>
      </w:r>
      <w:proofErr w:type="spellEnd"/>
      <w:r>
        <w:t>?“</w:t>
      </w:r>
      <w:r w:rsidR="00346A50">
        <w:t xml:space="preserve"> Místo odpovědi </w:t>
      </w:r>
      <w:proofErr w:type="spellStart"/>
      <w:r w:rsidR="00346A50">
        <w:t>Marry</w:t>
      </w:r>
      <w:proofErr w:type="spellEnd"/>
      <w:r w:rsidR="00346A50">
        <w:t xml:space="preserve"> jen vyjíkne, protože za chlapcovými zády projede obrovský blesk.</w:t>
      </w:r>
    </w:p>
    <w:p w:rsidR="00346A50" w:rsidRDefault="00346A50" w:rsidP="001212A5">
      <w:pPr>
        <w:ind w:firstLine="284"/>
        <w:jc w:val="both"/>
      </w:pPr>
      <w:r>
        <w:t xml:space="preserve">„Už jsem tady, už je to dobrý!“ Přiběhne k nám a vtrhne mezi nás. </w:t>
      </w:r>
      <w:proofErr w:type="spellStart"/>
      <w:r>
        <w:t>Marry</w:t>
      </w:r>
      <w:proofErr w:type="spellEnd"/>
      <w:r>
        <w:t xml:space="preserve"> se pevně chytí lemu jeho košile a přitiskne se k němu. Mě nezbývá nic jiného, než se pousmát a zavřít dveře, které mladík rozrazil.</w:t>
      </w:r>
    </w:p>
    <w:p w:rsidR="00346A50" w:rsidRDefault="00346A50" w:rsidP="001212A5">
      <w:pPr>
        <w:ind w:firstLine="284"/>
        <w:jc w:val="both"/>
      </w:pPr>
      <w:r>
        <w:lastRenderedPageBreak/>
        <w:t xml:space="preserve">„V této hale se hromy rozléhají hlasitěji, měl bys ji odvést do jejího pokoje,“ povím mladíkovi počítajíc s tím, že ví, kde její pokoj leží. Pouze přikývne a pomalu vede </w:t>
      </w:r>
      <w:proofErr w:type="spellStart"/>
      <w:r>
        <w:t>Marry</w:t>
      </w:r>
      <w:proofErr w:type="spellEnd"/>
      <w:r>
        <w:t xml:space="preserve"> nahoru do schodů.</w:t>
      </w:r>
      <w:r w:rsidR="00593B52">
        <w:t xml:space="preserve"> Já po čuchu najdu kuchyni a dodělám jídlo, které </w:t>
      </w:r>
      <w:proofErr w:type="spellStart"/>
      <w:r w:rsidR="00593B52">
        <w:t>Marry</w:t>
      </w:r>
      <w:proofErr w:type="spellEnd"/>
      <w:r w:rsidR="00593B52">
        <w:t xml:space="preserve"> začala před chvílí vařit.</w:t>
      </w:r>
    </w:p>
    <w:p w:rsidR="00593B52" w:rsidRDefault="00593B52" w:rsidP="001212A5">
      <w:pPr>
        <w:ind w:firstLine="284"/>
        <w:jc w:val="both"/>
      </w:pPr>
      <w:r>
        <w:t>Rozhodně se o své hosty umí starat, z ingrediencí, které měla připravené, jsem udělala vepřové kousky s vínovou omáčkou. Domácí knedlíky už měla hotové a tak je jen zbývalo nandat na talíře a přelít omáčkou. Dva talíře jsem dala na tác</w:t>
      </w:r>
      <w:r w:rsidR="001A3A8E">
        <w:t>, vzala vychlazený džbán s limonádou a taktéž ho na něj položila. Teď už zbývá jen najít příbory a skleničky, pomyslela jsem si.</w:t>
      </w:r>
    </w:p>
    <w:p w:rsidR="001A3A8E" w:rsidRDefault="001A3A8E" w:rsidP="001212A5">
      <w:pPr>
        <w:ind w:firstLine="284"/>
        <w:jc w:val="both"/>
      </w:pPr>
      <w:r>
        <w:t>Ani jedno jsem nemusela dlouho hledat, kuchyň mají uspořádanou a všechno je hned při ruce. Vyšla jsem nahoru po schodech a jemně zaklepala na dveře. Chvilku to trvalo, ale otevřel mi onen mladík.</w:t>
      </w:r>
    </w:p>
    <w:p w:rsidR="001A3A8E" w:rsidRDefault="001A3A8E" w:rsidP="001A3A8E">
      <w:pPr>
        <w:ind w:firstLine="284"/>
        <w:jc w:val="both"/>
      </w:pPr>
      <w:r>
        <w:t xml:space="preserve">„Přinesla jsem vám jídlo. Chápu, že </w:t>
      </w:r>
      <w:proofErr w:type="spellStart"/>
      <w:r>
        <w:t>Marry</w:t>
      </w:r>
      <w:proofErr w:type="spellEnd"/>
      <w:r>
        <w:t xml:space="preserve"> je teď příliš vystrašená na to, aby jedla, ale prosím, dohlédni na to, aby si alespoň trochu vzala, ano?“ Pousměji se na něj a podávám mu tác.</w:t>
      </w:r>
    </w:p>
    <w:p w:rsidR="00AE2686" w:rsidRDefault="00AE2686" w:rsidP="001A3A8E">
      <w:pPr>
        <w:ind w:firstLine="284"/>
        <w:jc w:val="both"/>
      </w:pPr>
      <w:r>
        <w:t xml:space="preserve">„Elizabeth?“ Špitne </w:t>
      </w:r>
      <w:proofErr w:type="spellStart"/>
      <w:r>
        <w:t>Marry</w:t>
      </w:r>
      <w:proofErr w:type="spellEnd"/>
      <w:r>
        <w:t xml:space="preserve"> z druhého konce pokoje. Její chlapec převezme tác a hlavou pokyne, ať jdu dovnitř.</w:t>
      </w:r>
    </w:p>
    <w:p w:rsidR="00AE2686" w:rsidRDefault="00AE2686" w:rsidP="001A3A8E">
      <w:pPr>
        <w:ind w:firstLine="284"/>
        <w:jc w:val="both"/>
      </w:pPr>
      <w:r>
        <w:t>„Ano?“ Optám se jí a nevědomky jí pohladím po vlasech.</w:t>
      </w:r>
    </w:p>
    <w:p w:rsidR="00AE2686" w:rsidRDefault="00AE2686" w:rsidP="001A3A8E">
      <w:pPr>
        <w:ind w:firstLine="284"/>
        <w:jc w:val="both"/>
      </w:pPr>
      <w:r>
        <w:t>„Moc se omlouvám, to já měla dělat jídlo. A navíc mělo být pro tebe a ne pro nás. Věř mi, že když není pitomá bouřka, tak se o hosty starám mnohem líp.“ Ušklíbne se a znovu vyjíkne při zaznění hromu.</w:t>
      </w:r>
    </w:p>
    <w:p w:rsidR="00AE2686" w:rsidRDefault="00AE2686" w:rsidP="001A3A8E">
      <w:pPr>
        <w:ind w:firstLine="284"/>
        <w:jc w:val="both"/>
      </w:pPr>
      <w:r>
        <w:t>„Neomlouvej se. Kdyby nebylo bouřky, tak bys mi udělala skvělé jídlo, které bych stejně nechtěla jíst sama. Tudíž bych večeřela s</w:t>
      </w:r>
      <w:r w:rsidR="00FA5FEC">
        <w:t> </w:t>
      </w:r>
      <w:r>
        <w:t>tebou</w:t>
      </w:r>
      <w:r w:rsidR="00FA5FEC">
        <w:t xml:space="preserve"> a tak se nestyď za to, že se najíš ty i tvůj přítel. Hlavně něco sněz, než půjdeš spát.“ Přikážu jí nakonec.</w:t>
      </w:r>
    </w:p>
    <w:p w:rsidR="00FA5FEC" w:rsidRDefault="00FA5FEC" w:rsidP="001A3A8E">
      <w:pPr>
        <w:ind w:firstLine="284"/>
        <w:jc w:val="both"/>
      </w:pPr>
      <w:r>
        <w:t>„Přítel?“ Vyjeknou oba dva po té, co domluvím. „On není- My nejsme-“ Kouká se na mě a pak na něho.</w:t>
      </w:r>
    </w:p>
    <w:p w:rsidR="00FA5FEC" w:rsidRDefault="00FA5FEC" w:rsidP="001A3A8E">
      <w:pPr>
        <w:ind w:firstLine="284"/>
        <w:jc w:val="both"/>
      </w:pPr>
      <w:r>
        <w:t>„Omlouvám se, pokud jsem se spletla. Jsem Elizabeth,“ přejdu k němu a podám mu ruku.</w:t>
      </w:r>
    </w:p>
    <w:p w:rsidR="00FA5FEC" w:rsidRDefault="00FA5FEC" w:rsidP="001A3A8E">
      <w:pPr>
        <w:ind w:firstLine="284"/>
        <w:jc w:val="both"/>
      </w:pPr>
      <w:r>
        <w:t>„David,“ poví své jméno i on a neochotně mi stiskne ruku.</w:t>
      </w:r>
    </w:p>
    <w:p w:rsidR="002C390E" w:rsidRDefault="004B0070" w:rsidP="001A3A8E">
      <w:pPr>
        <w:ind w:firstLine="284"/>
        <w:jc w:val="both"/>
      </w:pPr>
      <w:r>
        <w:t>„Dobře se o ni</w:t>
      </w:r>
      <w:r w:rsidR="002C390E">
        <w:t xml:space="preserve"> postarej!“ Povím a vyjdu ze dveří. Rozejdu se do svého pokoje, kde v okenním rámu sedí </w:t>
      </w:r>
      <w:proofErr w:type="spellStart"/>
      <w:r w:rsidR="002C390E">
        <w:t>Miu</w:t>
      </w:r>
      <w:proofErr w:type="spellEnd"/>
      <w:r w:rsidR="002C390E">
        <w:t xml:space="preserve"> a dopadají na ní droboučké kapky deště odrážející se od parapetu. Při vstupu do pokoje na mě ani nepohlédne a bez jediného pohybu dál pozoruje bouřku.</w:t>
      </w:r>
    </w:p>
    <w:p w:rsidR="002C390E" w:rsidRDefault="002C390E" w:rsidP="001A3A8E">
      <w:pPr>
        <w:ind w:firstLine="284"/>
        <w:jc w:val="both"/>
      </w:pPr>
      <w:r>
        <w:t xml:space="preserve">„Musím to okno zavřít, jinak tu bude moc vody.“ Povím směrem k ní. </w:t>
      </w:r>
      <w:proofErr w:type="spellStart"/>
      <w:proofErr w:type="gramStart"/>
      <w:r>
        <w:t>Miu</w:t>
      </w:r>
      <w:proofErr w:type="spellEnd"/>
      <w:r>
        <w:t xml:space="preserve"> se</w:t>
      </w:r>
      <w:proofErr w:type="gramEnd"/>
      <w:r>
        <w:t xml:space="preserve"> na mě otráveně podívá a ladně skočí z parapetu na postel, kde si sedne a obmotá svůj hustý ocásek kolem svých tlapek.</w:t>
      </w:r>
    </w:p>
    <w:p w:rsidR="002C390E" w:rsidRDefault="002C390E" w:rsidP="001A3A8E">
      <w:pPr>
        <w:ind w:firstLine="284"/>
        <w:jc w:val="both"/>
      </w:pPr>
      <w:r>
        <w:t xml:space="preserve">„Děje se něco?“ Zeptám se, když okno zavřu a </w:t>
      </w:r>
      <w:proofErr w:type="spellStart"/>
      <w:r>
        <w:t>Miu</w:t>
      </w:r>
      <w:proofErr w:type="spellEnd"/>
      <w:r>
        <w:t xml:space="preserve"> mě nepřestává pozorovat.</w:t>
      </w:r>
      <w:r w:rsidR="00C17616">
        <w:t xml:space="preserve"> „Chováš se divně.“ Povím nakonec a přemýšlím, čím by to mohlo být. </w:t>
      </w:r>
      <w:proofErr w:type="spellStart"/>
      <w:r w:rsidR="00C17616">
        <w:t>Miu</w:t>
      </w:r>
      <w:proofErr w:type="spellEnd"/>
      <w:r w:rsidR="00C17616">
        <w:t xml:space="preserve"> švihne ocasem a obmotá ho kolem tlapek z druhé strany.</w:t>
      </w:r>
    </w:p>
    <w:p w:rsidR="00C17616" w:rsidRDefault="00C17616" w:rsidP="00C17616">
      <w:pPr>
        <w:ind w:firstLine="284"/>
        <w:jc w:val="both"/>
      </w:pPr>
      <w:r>
        <w:t xml:space="preserve">„Myslím, že tu zůstaneme.“ </w:t>
      </w:r>
      <w:proofErr w:type="spellStart"/>
      <w:r>
        <w:t>Miu</w:t>
      </w:r>
      <w:proofErr w:type="spellEnd"/>
      <w:r>
        <w:t xml:space="preserve"> mě nadále pozoruje a sklopí uši dozadu. „Nemyslím v tomhle penzionu, ale ve městě. Potřebuji trochu volna od všeho toho cestování.“</w:t>
      </w:r>
      <w:r w:rsidR="00137035">
        <w:t xml:space="preserve"> Zdá se, že tato slova ji </w:t>
      </w:r>
      <w:r w:rsidR="00137035">
        <w:lastRenderedPageBreak/>
        <w:t>uklidnila. Přešla ke mně a předními packami se o mě opřela. Upřeně se mi podívala do očí a protáhle mňoukla.</w:t>
      </w:r>
    </w:p>
    <w:p w:rsidR="00137035" w:rsidRDefault="00137035" w:rsidP="00C17616">
      <w:pPr>
        <w:ind w:firstLine="284"/>
        <w:jc w:val="both"/>
      </w:pPr>
      <w:r>
        <w:t>„Já vím,“ zašeptám a vezmu tu navlhlou kouli chlupů do náruče.</w:t>
      </w:r>
    </w:p>
    <w:p w:rsidR="00137035" w:rsidRDefault="00137035" w:rsidP="00C17616">
      <w:pPr>
        <w:ind w:firstLine="284"/>
        <w:jc w:val="both"/>
      </w:pPr>
    </w:p>
    <w:p w:rsidR="00137035" w:rsidRDefault="00137035" w:rsidP="00C17616">
      <w:pPr>
        <w:ind w:firstLine="284"/>
        <w:jc w:val="both"/>
      </w:pPr>
      <w:r>
        <w:t xml:space="preserve">Ráno sejdu druhé schody, které vedou do jídelny a také k venkovní terase. Dveře na terasu jsou otevřené dokořán a před nimi je v jídelně prostřen menší stolek, na němž je umístěna snídaně, kterou tam zrovna </w:t>
      </w:r>
      <w:proofErr w:type="spellStart"/>
      <w:r>
        <w:t>Marry</w:t>
      </w:r>
      <w:proofErr w:type="spellEnd"/>
      <w:r>
        <w:t xml:space="preserve"> položila.</w:t>
      </w:r>
    </w:p>
    <w:p w:rsidR="00C76045" w:rsidRDefault="00C76045" w:rsidP="00C17616">
      <w:pPr>
        <w:ind w:firstLine="284"/>
        <w:jc w:val="both"/>
      </w:pPr>
      <w:r>
        <w:t>„Dobré ráno, už se cítíš lépe?“ Zeptám se a pomalu k ní dojdu.</w:t>
      </w:r>
    </w:p>
    <w:p w:rsidR="00C76045" w:rsidRDefault="00C76045" w:rsidP="00C17616">
      <w:pPr>
        <w:ind w:firstLine="284"/>
        <w:jc w:val="both"/>
      </w:pPr>
      <w:r>
        <w:t>„Jo, už je mi líp, díky.“ Usměje se.</w:t>
      </w:r>
    </w:p>
    <w:p w:rsidR="00C76045" w:rsidRDefault="00C76045" w:rsidP="00C17616">
      <w:pPr>
        <w:ind w:firstLine="284"/>
        <w:jc w:val="both"/>
      </w:pPr>
      <w:r>
        <w:t>„David už odešel?“</w:t>
      </w:r>
    </w:p>
    <w:p w:rsidR="00C76045" w:rsidRDefault="00C76045" w:rsidP="00C17616">
      <w:pPr>
        <w:ind w:firstLine="284"/>
        <w:jc w:val="both"/>
      </w:pPr>
      <w:r>
        <w:t>„No, jo, už jo,“ uhne pohledem a trochu se začervená. „On vážně není můj přítel.“</w:t>
      </w:r>
    </w:p>
    <w:p w:rsidR="000E4349" w:rsidRDefault="00C76045" w:rsidP="000E4349">
      <w:pPr>
        <w:ind w:firstLine="284"/>
        <w:jc w:val="both"/>
      </w:pPr>
      <w:r>
        <w:t>„Nevypadáte ani jako kamarádi, ani jako spolužáci, ani jako sourozenci. Co tedy jste, pokud ne pár? Nemusíš odpovídat,“ zarazím ji, když se začne nadechovat. „</w:t>
      </w:r>
      <w:r>
        <w:rPr>
          <w:rFonts w:ascii="Calibri" w:eastAsia="Calibri" w:hAnsi="Calibri"/>
          <w:color w:val="000000"/>
        </w:rPr>
        <w:t>Jsem</w:t>
      </w:r>
      <w:r>
        <w:t xml:space="preserve"> jen zvědavá. Navíc, tu zůstanu </w:t>
      </w:r>
      <w:r w:rsidR="008E377F">
        <w:t>nějak</w:t>
      </w:r>
      <w:r w:rsidR="00EC7246">
        <w:t>ou</w:t>
      </w:r>
      <w:r>
        <w:t xml:space="preserve"> dobu, takže</w:t>
      </w:r>
      <w:r w:rsidR="00EC7246">
        <w:t xml:space="preserve"> možná</w:t>
      </w:r>
      <w:r>
        <w:t xml:space="preserve"> uvidím, jak to mezi vámi je. Nebo jak se to vyvine.“ Usměju se a </w:t>
      </w:r>
      <w:r w:rsidR="000E4349">
        <w:t>přejdu ke dveřím</w:t>
      </w:r>
      <w:r>
        <w:t xml:space="preserve"> na terasu</w:t>
      </w:r>
      <w:r w:rsidR="000E4349">
        <w:t>.</w:t>
      </w:r>
    </w:p>
    <w:p w:rsidR="000E4349" w:rsidRDefault="000E4349" w:rsidP="000E4349">
      <w:pPr>
        <w:ind w:firstLine="284"/>
        <w:jc w:val="both"/>
      </w:pPr>
      <w:r>
        <w:t xml:space="preserve">„Snad ti nevadí, že jsem otevřela dveře, ale i když fakt </w:t>
      </w:r>
      <w:proofErr w:type="spellStart"/>
      <w:r>
        <w:t>nesnášim</w:t>
      </w:r>
      <w:proofErr w:type="spellEnd"/>
      <w:r>
        <w:t xml:space="preserve"> bouřky, miluju tu vůni, která po ní následuje.“</w:t>
      </w:r>
    </w:p>
    <w:p w:rsidR="000E4349" w:rsidRPr="002652C3" w:rsidRDefault="000E4349" w:rsidP="000E4349">
      <w:pPr>
        <w:ind w:firstLine="284"/>
        <w:jc w:val="both"/>
        <w:rPr>
          <w:rFonts w:ascii="Calibri" w:eastAsia="Calibri" w:hAnsi="Calibri"/>
          <w:color w:val="000000"/>
        </w:rPr>
      </w:pPr>
      <w:r>
        <w:t>„Nevadí, ale doufám, že se nasnídáš se mnou?“ Zeptám se a pobídnu jí, ať si sedne ke stolu, který tak pečlivě přichystala.</w:t>
      </w:r>
      <w:r w:rsidR="00A91386">
        <w:t xml:space="preserve"> V miskách je několik druhů ovoce, v další je velké množství pšeničných </w:t>
      </w:r>
      <w:r>
        <w:rPr>
          <w:rFonts w:ascii="Calibri" w:eastAsia="Calibri" w:hAnsi="Calibri"/>
          <w:color w:val="000000"/>
        </w:rPr>
        <w:t>lupínků</w:t>
      </w:r>
      <w:r>
        <w:t xml:space="preserve"> a </w:t>
      </w:r>
      <w:r>
        <w:rPr>
          <w:rFonts w:ascii="Calibri" w:eastAsia="Calibri" w:hAnsi="Calibri"/>
          <w:color w:val="000000"/>
        </w:rPr>
        <w:t>menší</w:t>
      </w:r>
      <w:r>
        <w:t xml:space="preserve"> </w:t>
      </w:r>
      <w:r>
        <w:rPr>
          <w:rFonts w:ascii="Calibri" w:eastAsia="Calibri" w:hAnsi="Calibri"/>
          <w:color w:val="000000"/>
        </w:rPr>
        <w:t>džbánek</w:t>
      </w:r>
      <w:r>
        <w:t xml:space="preserve"> s </w:t>
      </w:r>
      <w:r>
        <w:rPr>
          <w:rFonts w:ascii="Calibri" w:eastAsia="Calibri" w:hAnsi="Calibri"/>
          <w:color w:val="000000"/>
        </w:rPr>
        <w:t>mlékem</w:t>
      </w:r>
      <w:r>
        <w:t xml:space="preserve">. </w:t>
      </w:r>
      <w:r>
        <w:rPr>
          <w:rFonts w:ascii="Calibri" w:eastAsia="Calibri" w:hAnsi="Calibri"/>
          <w:color w:val="000000"/>
        </w:rPr>
        <w:t>Na menším talířku leží několik kousků toustového chleba a vedle něj je sklenice s džemem.</w:t>
      </w:r>
    </w:p>
    <w:p w:rsidR="00D33162" w:rsidRDefault="006D0171">
      <w:pPr>
        <w:ind w:firstLine="284"/>
        <w:jc w:val="both"/>
        <w:rPr>
          <w:rFonts w:ascii="Calibri" w:eastAsia="Calibri" w:hAnsi="Calibri"/>
          <w:color w:val="000000"/>
        </w:rPr>
      </w:pPr>
      <w:r>
        <w:rPr>
          <w:rFonts w:ascii="Calibri" w:eastAsia="Calibri" w:hAnsi="Calibri"/>
          <w:color w:val="000000"/>
        </w:rPr>
        <w:t>„Nevěděla jsem, co budeš chtít, tak jsem vzala všechno</w:t>
      </w:r>
      <w:r w:rsidR="008E377F">
        <w:rPr>
          <w:rFonts w:ascii="Calibri" w:eastAsia="Calibri" w:hAnsi="Calibri"/>
          <w:color w:val="000000"/>
        </w:rPr>
        <w:t>,</w:t>
      </w:r>
      <w:r>
        <w:rPr>
          <w:rFonts w:ascii="Calibri" w:eastAsia="Calibri" w:hAnsi="Calibri"/>
          <w:color w:val="000000"/>
        </w:rPr>
        <w:t xml:space="preserve"> co se k snídani hodí, </w:t>
      </w:r>
      <w:proofErr w:type="spellStart"/>
      <w:r>
        <w:rPr>
          <w:rFonts w:ascii="Calibri" w:eastAsia="Calibri" w:hAnsi="Calibri"/>
          <w:color w:val="000000"/>
        </w:rPr>
        <w:t>neva</w:t>
      </w:r>
      <w:proofErr w:type="spellEnd"/>
      <w:r>
        <w:rPr>
          <w:rFonts w:ascii="Calibri" w:eastAsia="Calibri" w:hAnsi="Calibri"/>
          <w:color w:val="000000"/>
        </w:rPr>
        <w:t>?“ Pobaveně zakroutím hlavou a automaticky se natáhnu po džemu. „Džem vede?“ Usměje se.</w:t>
      </w:r>
    </w:p>
    <w:p w:rsidR="00D33162" w:rsidRDefault="006D0171">
      <w:pPr>
        <w:ind w:firstLine="284"/>
        <w:jc w:val="both"/>
        <w:rPr>
          <w:rFonts w:ascii="Calibri" w:eastAsia="Calibri" w:hAnsi="Calibri"/>
          <w:color w:val="000000"/>
        </w:rPr>
      </w:pPr>
      <w:r>
        <w:rPr>
          <w:rFonts w:ascii="Calibri" w:eastAsia="Calibri" w:hAnsi="Calibri"/>
          <w:color w:val="000000"/>
        </w:rPr>
        <w:t>„Dá se to tak říct, jsem na něm téměř závislá. Otec na mě kvůli tomu byl často naštvaný,“ p</w:t>
      </w:r>
      <w:r w:rsidR="004B0070">
        <w:rPr>
          <w:rFonts w:ascii="Calibri" w:eastAsia="Calibri" w:hAnsi="Calibri"/>
          <w:color w:val="000000"/>
        </w:rPr>
        <w:t>ousměji se při vzpomínce, jak</w:t>
      </w:r>
      <w:r>
        <w:rPr>
          <w:rFonts w:ascii="Calibri" w:eastAsia="Calibri" w:hAnsi="Calibri"/>
          <w:color w:val="000000"/>
        </w:rPr>
        <w:t xml:space="preserve"> mi huboval.</w:t>
      </w:r>
    </w:p>
    <w:p w:rsidR="00D33162" w:rsidRDefault="006D0171">
      <w:pPr>
        <w:ind w:firstLine="284"/>
        <w:jc w:val="both"/>
        <w:rPr>
          <w:rFonts w:ascii="Calibri" w:eastAsia="Calibri" w:hAnsi="Calibri"/>
          <w:color w:val="000000"/>
        </w:rPr>
      </w:pPr>
      <w:r>
        <w:rPr>
          <w:rFonts w:ascii="Calibri" w:eastAsia="Calibri" w:hAnsi="Calibri"/>
          <w:color w:val="000000"/>
        </w:rPr>
        <w:t>„Já mám to samý, ale s cereáliemi,“ usměje se i ona.</w:t>
      </w:r>
    </w:p>
    <w:p w:rsidR="00D33162" w:rsidRDefault="006D0171">
      <w:pPr>
        <w:ind w:firstLine="284"/>
        <w:jc w:val="both"/>
        <w:rPr>
          <w:rFonts w:ascii="Calibri" w:eastAsia="Calibri" w:hAnsi="Calibri"/>
          <w:color w:val="000000"/>
        </w:rPr>
      </w:pPr>
      <w:r>
        <w:rPr>
          <w:rFonts w:ascii="Calibri" w:eastAsia="Calibri" w:hAnsi="Calibri"/>
          <w:color w:val="000000"/>
        </w:rPr>
        <w:t>Když dojíme, pomohu jí sklidit nádobí a pak se obě jdeme posadit do proutěných křesel na terase. Chvíli jen pozorujeme ptáky, kteří skotačí na obloze</w:t>
      </w:r>
      <w:r w:rsidR="008E377F">
        <w:rPr>
          <w:rFonts w:ascii="Calibri" w:eastAsia="Calibri" w:hAnsi="Calibri"/>
          <w:color w:val="000000"/>
        </w:rPr>
        <w:t xml:space="preserve">, </w:t>
      </w:r>
      <w:r>
        <w:rPr>
          <w:rFonts w:ascii="Calibri" w:eastAsia="Calibri" w:hAnsi="Calibri"/>
          <w:color w:val="000000"/>
        </w:rPr>
        <w:t>a posloucháme šustění stromů v mírném větru. „</w:t>
      </w:r>
      <w:r w:rsidR="00EC7246">
        <w:rPr>
          <w:rFonts w:ascii="Calibri" w:eastAsia="Calibri" w:hAnsi="Calibri"/>
          <w:color w:val="000000"/>
        </w:rPr>
        <w:t>Rozhodla jsem se, že tu zůstanu</w:t>
      </w:r>
      <w:r>
        <w:rPr>
          <w:rFonts w:ascii="Calibri" w:eastAsia="Calibri" w:hAnsi="Calibri"/>
          <w:color w:val="000000"/>
        </w:rPr>
        <w:t>.</w:t>
      </w:r>
      <w:r w:rsidR="00EC7246">
        <w:rPr>
          <w:rFonts w:ascii="Calibri" w:eastAsia="Calibri" w:hAnsi="Calibri"/>
          <w:color w:val="000000"/>
        </w:rPr>
        <w:t xml:space="preserve"> Alespoň na nějakou dobu.</w:t>
      </w:r>
      <w:r>
        <w:rPr>
          <w:rFonts w:ascii="Calibri" w:eastAsia="Calibri" w:hAnsi="Calibri"/>
          <w:color w:val="000000"/>
        </w:rPr>
        <w:t>“ Povím nakonec své rozhodnutí.</w:t>
      </w:r>
    </w:p>
    <w:p w:rsidR="00D33162" w:rsidRDefault="006D0171">
      <w:pPr>
        <w:ind w:firstLine="284"/>
        <w:jc w:val="both"/>
        <w:rPr>
          <w:rFonts w:ascii="Calibri" w:eastAsia="Calibri" w:hAnsi="Calibri"/>
          <w:color w:val="000000"/>
        </w:rPr>
      </w:pPr>
      <w:r>
        <w:rPr>
          <w:rFonts w:ascii="Calibri" w:eastAsia="Calibri" w:hAnsi="Calibri"/>
          <w:color w:val="000000"/>
        </w:rPr>
        <w:t>„Fakt?“ Zeptá se nadšeně, div z křesla nevyskočí.</w:t>
      </w:r>
    </w:p>
    <w:p w:rsidR="00A242D0" w:rsidRDefault="006D0171" w:rsidP="00A242D0">
      <w:pPr>
        <w:ind w:firstLine="284"/>
        <w:jc w:val="both"/>
        <w:rPr>
          <w:rFonts w:ascii="Calibri" w:eastAsia="Calibri" w:hAnsi="Calibri"/>
          <w:color w:val="000000"/>
        </w:rPr>
      </w:pPr>
      <w:r>
        <w:rPr>
          <w:rFonts w:ascii="Calibri" w:eastAsia="Calibri" w:hAnsi="Calibri"/>
          <w:color w:val="000000"/>
        </w:rPr>
        <w:lastRenderedPageBreak/>
        <w:t xml:space="preserve">„Ano. </w:t>
      </w:r>
      <w:r w:rsidR="00904BE4">
        <w:rPr>
          <w:rFonts w:ascii="Calibri" w:eastAsia="Calibri" w:hAnsi="Calibri"/>
          <w:color w:val="000000"/>
        </w:rPr>
        <w:t>Přemýšlela jsem nad tím a chci začít chodit do školy. Dřív jsem se učila z domova a tak jsem nikdy neměla šanci do ní jít. A dokud si nenajdu jiné bydlení</w:t>
      </w:r>
      <w:r>
        <w:rPr>
          <w:rFonts w:ascii="Calibri" w:eastAsia="Calibri" w:hAnsi="Calibri"/>
          <w:color w:val="000000"/>
        </w:rPr>
        <w:t>, zůstanu tady, pokud ti to ovšem nevadí.“</w:t>
      </w:r>
      <w:r w:rsidR="00A242D0">
        <w:rPr>
          <w:rFonts w:ascii="Calibri" w:eastAsia="Calibri" w:hAnsi="Calibri"/>
          <w:color w:val="000000"/>
        </w:rPr>
        <w:t xml:space="preserve"> Povím a tím „dokud si nenajdu jiné bydlení“ ve skutečnosti myslím: dokud nezrekonstruuji </w:t>
      </w:r>
      <w:proofErr w:type="spellStart"/>
      <w:r w:rsidR="00A242D0">
        <w:rPr>
          <w:rFonts w:ascii="Calibri" w:eastAsia="Calibri" w:hAnsi="Calibri"/>
          <w:color w:val="000000"/>
        </w:rPr>
        <w:t>Richvillskou</w:t>
      </w:r>
      <w:proofErr w:type="spellEnd"/>
      <w:r w:rsidR="00A242D0">
        <w:rPr>
          <w:rFonts w:ascii="Calibri" w:eastAsia="Calibri" w:hAnsi="Calibri"/>
          <w:color w:val="000000"/>
        </w:rPr>
        <w:t xml:space="preserve"> vilu.</w:t>
      </w:r>
    </w:p>
    <w:p w:rsidR="00BD6CD9" w:rsidRDefault="00C52CA6" w:rsidP="00A242D0">
      <w:pPr>
        <w:ind w:firstLine="284"/>
        <w:jc w:val="both"/>
        <w:rPr>
          <w:rFonts w:ascii="Calibri" w:eastAsia="Calibri" w:hAnsi="Calibri"/>
          <w:color w:val="000000"/>
        </w:rPr>
      </w:pPr>
      <w:r>
        <w:rPr>
          <w:rFonts w:ascii="Calibri" w:eastAsia="Calibri" w:hAnsi="Calibri"/>
          <w:color w:val="000000"/>
        </w:rPr>
        <w:t xml:space="preserve">„Super, tak to tě tam dneska můžu vzít, jestli chceš. První hodinu teda už nestíháme, ale to nevadí. A já tam dneska stejně </w:t>
      </w:r>
      <w:proofErr w:type="spellStart"/>
      <w:r>
        <w:rPr>
          <w:rFonts w:ascii="Calibri" w:eastAsia="Calibri" w:hAnsi="Calibri"/>
          <w:color w:val="000000"/>
        </w:rPr>
        <w:t>musim</w:t>
      </w:r>
      <w:proofErr w:type="spellEnd"/>
      <w:r>
        <w:rPr>
          <w:rFonts w:ascii="Calibri" w:eastAsia="Calibri" w:hAnsi="Calibri"/>
          <w:color w:val="000000"/>
        </w:rPr>
        <w:t xml:space="preserve">, o druhou hodinu píšu </w:t>
      </w:r>
      <w:proofErr w:type="spellStart"/>
      <w:r>
        <w:rPr>
          <w:rFonts w:ascii="Calibri" w:eastAsia="Calibri" w:hAnsi="Calibri"/>
          <w:color w:val="000000"/>
        </w:rPr>
        <w:t>nějakej</w:t>
      </w:r>
      <w:proofErr w:type="spellEnd"/>
      <w:r>
        <w:rPr>
          <w:rFonts w:ascii="Calibri" w:eastAsia="Calibri" w:hAnsi="Calibri"/>
          <w:color w:val="000000"/>
        </w:rPr>
        <w:t xml:space="preserve"> test z historie, fuj.“ Dodá nakonec znechuceně.</w:t>
      </w:r>
    </w:p>
    <w:p w:rsidR="00A90349" w:rsidRDefault="005B1263" w:rsidP="00A242D0">
      <w:pPr>
        <w:ind w:firstLine="284"/>
        <w:jc w:val="both"/>
        <w:rPr>
          <w:rFonts w:ascii="Calibri" w:eastAsia="Calibri" w:hAnsi="Calibri"/>
          <w:color w:val="000000"/>
        </w:rPr>
      </w:pPr>
      <w:r>
        <w:rPr>
          <w:rFonts w:ascii="Calibri" w:eastAsia="Calibri" w:hAnsi="Calibri"/>
          <w:color w:val="000000"/>
        </w:rPr>
        <w:t xml:space="preserve">„Dobře, děkuju,“ pousměji se. </w:t>
      </w:r>
      <w:r w:rsidR="00EC7246">
        <w:rPr>
          <w:rFonts w:ascii="Calibri" w:eastAsia="Calibri" w:hAnsi="Calibri"/>
          <w:color w:val="000000"/>
        </w:rPr>
        <w:t>Po převlečení</w:t>
      </w:r>
      <w:r>
        <w:rPr>
          <w:rFonts w:ascii="Calibri" w:eastAsia="Calibri" w:hAnsi="Calibri"/>
          <w:color w:val="000000"/>
        </w:rPr>
        <w:t xml:space="preserve"> pomalu vyrážíme ke střední škole. Vzhledem k počtu mladších lidí, co jsou okolo je buď přestávka, nebo jdou stejně jako my dvě až na druhou hodinu.</w:t>
      </w:r>
    </w:p>
    <w:p w:rsidR="005B1263" w:rsidRDefault="005B1263" w:rsidP="00A242D0">
      <w:pPr>
        <w:ind w:firstLine="284"/>
        <w:jc w:val="both"/>
        <w:rPr>
          <w:rFonts w:ascii="Calibri" w:eastAsia="Calibri" w:hAnsi="Calibri"/>
          <w:color w:val="000000"/>
        </w:rPr>
      </w:pPr>
      <w:r>
        <w:rPr>
          <w:rFonts w:ascii="Calibri" w:eastAsia="Calibri" w:hAnsi="Calibri"/>
          <w:color w:val="000000"/>
        </w:rPr>
        <w:t>Vchod do školy je hned u silnice, kdežto za ní je obrovská zahrada se stromy a lavičkami. S chodníky si hlavu nelámali, žádné tam totiž nejsou a tak studenti nejsou omezeni chozením po nich. Škola sama o sobě je ale působivá. Přestože tu nemůže být víc než dvacet, nebo</w:t>
      </w:r>
      <w:r w:rsidR="00165EC5">
        <w:rPr>
          <w:rFonts w:ascii="Calibri" w:eastAsia="Calibri" w:hAnsi="Calibri"/>
          <w:color w:val="000000"/>
        </w:rPr>
        <w:t xml:space="preserve"> třicet let, vypadá, jako by byla</w:t>
      </w:r>
      <w:r>
        <w:rPr>
          <w:rFonts w:ascii="Calibri" w:eastAsia="Calibri" w:hAnsi="Calibri"/>
          <w:color w:val="000000"/>
        </w:rPr>
        <w:t xml:space="preserve"> postavena v minulém století. </w:t>
      </w:r>
      <w:r w:rsidR="00165EC5">
        <w:rPr>
          <w:rFonts w:ascii="Calibri" w:eastAsia="Calibri" w:hAnsi="Calibri"/>
          <w:color w:val="000000"/>
        </w:rPr>
        <w:t>Budova sama o sobě není příliš velká, ale i tak vypadá velice majestátně.</w:t>
      </w:r>
    </w:p>
    <w:p w:rsidR="00165EC5" w:rsidRDefault="00165EC5" w:rsidP="00A242D0">
      <w:pPr>
        <w:ind w:firstLine="284"/>
        <w:jc w:val="both"/>
        <w:rPr>
          <w:rFonts w:ascii="Calibri" w:eastAsia="Calibri" w:hAnsi="Calibri"/>
          <w:color w:val="000000"/>
        </w:rPr>
      </w:pPr>
      <w:r>
        <w:rPr>
          <w:rFonts w:ascii="Calibri" w:eastAsia="Calibri" w:hAnsi="Calibri"/>
          <w:color w:val="000000"/>
        </w:rPr>
        <w:t xml:space="preserve">Interiér školy je moderní, a i když je chodba vymalována bílou barvou, vypadá útulně. Pod každým oknem jsou vypolstrované lavičky, vedle nichž je nějaká květina. Z prohlížení mě ale vyruší </w:t>
      </w:r>
      <w:proofErr w:type="spellStart"/>
      <w:r>
        <w:rPr>
          <w:rFonts w:ascii="Calibri" w:eastAsia="Calibri" w:hAnsi="Calibri"/>
          <w:color w:val="000000"/>
        </w:rPr>
        <w:t>Marry</w:t>
      </w:r>
      <w:proofErr w:type="spellEnd"/>
      <w:r>
        <w:rPr>
          <w:rFonts w:ascii="Calibri" w:eastAsia="Calibri" w:hAnsi="Calibri"/>
          <w:color w:val="000000"/>
        </w:rPr>
        <w:t xml:space="preserve">: „Máme štěstí, támhle je ředitel. Aspoň ho nemusíme hledat.“ Poví a já se podívám směrem, kam dosti nezdvořile ukazuje. </w:t>
      </w:r>
      <w:r w:rsidR="00EC7246">
        <w:rPr>
          <w:rFonts w:ascii="Calibri" w:eastAsia="Calibri" w:hAnsi="Calibri"/>
          <w:color w:val="000000"/>
        </w:rPr>
        <w:t>S</w:t>
      </w:r>
      <w:r>
        <w:rPr>
          <w:rFonts w:ascii="Calibri" w:eastAsia="Calibri" w:hAnsi="Calibri"/>
          <w:color w:val="000000"/>
        </w:rPr>
        <w:t>patřím povědomou siluetu muže, který k nám stojí zády a baví se s pár studenty.</w:t>
      </w:r>
    </w:p>
    <w:p w:rsidR="00165EC5" w:rsidRDefault="00165EC5" w:rsidP="00C47C57">
      <w:pPr>
        <w:ind w:firstLine="284"/>
        <w:jc w:val="both"/>
        <w:rPr>
          <w:rFonts w:ascii="Calibri" w:eastAsia="Calibri" w:hAnsi="Calibri"/>
          <w:color w:val="000000"/>
        </w:rPr>
      </w:pPr>
      <w:r>
        <w:rPr>
          <w:rFonts w:ascii="Calibri" w:eastAsia="Calibri" w:hAnsi="Calibri"/>
          <w:color w:val="000000"/>
        </w:rPr>
        <w:t xml:space="preserve">„Pane řediteli!“ Zvolá </w:t>
      </w:r>
      <w:proofErr w:type="spellStart"/>
      <w:r>
        <w:rPr>
          <w:rFonts w:ascii="Calibri" w:eastAsia="Calibri" w:hAnsi="Calibri"/>
          <w:color w:val="000000"/>
        </w:rPr>
        <w:t>Marry</w:t>
      </w:r>
      <w:proofErr w:type="spellEnd"/>
      <w:r>
        <w:rPr>
          <w:rFonts w:ascii="Calibri" w:eastAsia="Calibri" w:hAnsi="Calibri"/>
          <w:color w:val="000000"/>
        </w:rPr>
        <w:t xml:space="preserve"> hlas</w:t>
      </w:r>
      <w:r w:rsidR="00C47C57">
        <w:rPr>
          <w:rFonts w:ascii="Calibri" w:eastAsia="Calibri" w:hAnsi="Calibri"/>
          <w:color w:val="000000"/>
        </w:rPr>
        <w:t>itě a on se podívá naším směrem. Jakmile mě spatří, ušklíbne se. Stejný úšklebek jako tenkrát, když jsem ho viděla poprvé a také naposledy. Zákeřný, prohnaný, ďábelský a zároveň tajuplný a nějakým záhadným způsobem i okouzlující.</w:t>
      </w:r>
    </w:p>
    <w:p w:rsidR="00C47C57" w:rsidRDefault="00C47C57" w:rsidP="00C47C57">
      <w:pPr>
        <w:ind w:firstLine="284"/>
        <w:jc w:val="both"/>
        <w:rPr>
          <w:rFonts w:ascii="Calibri" w:eastAsia="Calibri" w:hAnsi="Calibri"/>
          <w:color w:val="000000"/>
        </w:rPr>
      </w:pPr>
      <w:r>
        <w:rPr>
          <w:rFonts w:ascii="Calibri" w:eastAsia="Calibri" w:hAnsi="Calibri"/>
          <w:color w:val="000000"/>
        </w:rPr>
        <w:t xml:space="preserve">„Zdravím, Elizabeth. Dlouho jsme se neviděli.“ Dojde k nám a na obličeji mu stále pohrává stejný výraz. Studenti, s kterými mluvil, zklamaně odešli a říkali ošklivé věci o </w:t>
      </w:r>
      <w:proofErr w:type="spellStart"/>
      <w:r>
        <w:rPr>
          <w:rFonts w:ascii="Calibri" w:eastAsia="Calibri" w:hAnsi="Calibri"/>
          <w:color w:val="000000"/>
        </w:rPr>
        <w:t>Marry</w:t>
      </w:r>
      <w:proofErr w:type="spellEnd"/>
      <w:r>
        <w:rPr>
          <w:rFonts w:ascii="Calibri" w:eastAsia="Calibri" w:hAnsi="Calibri"/>
          <w:color w:val="000000"/>
        </w:rPr>
        <w:t>, jelikož je vyrušila.</w:t>
      </w:r>
    </w:p>
    <w:p w:rsidR="00C47C57" w:rsidRDefault="00493B4C" w:rsidP="00C47C57">
      <w:pPr>
        <w:ind w:firstLine="284"/>
        <w:jc w:val="both"/>
        <w:rPr>
          <w:rFonts w:ascii="Calibri" w:eastAsia="Calibri" w:hAnsi="Calibri"/>
          <w:color w:val="000000"/>
        </w:rPr>
      </w:pPr>
      <w:r>
        <w:rPr>
          <w:rFonts w:ascii="Calibri" w:eastAsia="Calibri" w:hAnsi="Calibri"/>
          <w:color w:val="000000"/>
        </w:rPr>
        <w:t xml:space="preserve">„Vy se znáte?“ Zeptá se mě </w:t>
      </w:r>
      <w:proofErr w:type="spellStart"/>
      <w:r>
        <w:rPr>
          <w:rFonts w:ascii="Calibri" w:eastAsia="Calibri" w:hAnsi="Calibri"/>
          <w:color w:val="000000"/>
        </w:rPr>
        <w:t>Marry</w:t>
      </w:r>
      <w:proofErr w:type="spellEnd"/>
      <w:r>
        <w:rPr>
          <w:rFonts w:ascii="Calibri" w:eastAsia="Calibri" w:hAnsi="Calibri"/>
          <w:color w:val="000000"/>
        </w:rPr>
        <w:t>, ale já nejsem schopna dechu, natož abych mohla odpovědět. Protože to on všechno způsobil. Všechno je to jeho vina.</w:t>
      </w:r>
    </w:p>
    <w:p w:rsidR="00C81B0D" w:rsidRPr="00113E74" w:rsidRDefault="00C81B0D" w:rsidP="00C47C57">
      <w:pPr>
        <w:ind w:firstLine="284"/>
        <w:jc w:val="both"/>
        <w:rPr>
          <w:rFonts w:ascii="Calibri" w:eastAsia="Calibri" w:hAnsi="Calibri"/>
          <w:color w:val="000000"/>
        </w:rPr>
      </w:pPr>
      <w:r>
        <w:rPr>
          <w:rFonts w:ascii="Calibri" w:eastAsia="Calibri" w:hAnsi="Calibri"/>
          <w:i/>
          <w:color w:val="000000"/>
        </w:rPr>
        <w:t>„Takže to vy jste jeho milá?“</w:t>
      </w:r>
      <w:r w:rsidR="00113E74">
        <w:rPr>
          <w:rFonts w:ascii="Calibri" w:eastAsia="Calibri" w:hAnsi="Calibri"/>
          <w:i/>
          <w:color w:val="000000"/>
        </w:rPr>
        <w:t xml:space="preserve"> </w:t>
      </w:r>
      <w:r w:rsidR="00113E74">
        <w:rPr>
          <w:rFonts w:ascii="Calibri" w:eastAsia="Calibri" w:hAnsi="Calibri"/>
          <w:color w:val="000000"/>
        </w:rPr>
        <w:t>Zazní mi v hlavě věta z toho dne. Ze dne, kdy to všechno začalo. Věta z toho o</w:t>
      </w:r>
      <w:r w:rsidR="00B4602B">
        <w:rPr>
          <w:rFonts w:ascii="Calibri" w:eastAsia="Calibri" w:hAnsi="Calibri"/>
          <w:color w:val="000000"/>
        </w:rPr>
        <w:t>d</w:t>
      </w:r>
      <w:r w:rsidR="00113E74">
        <w:rPr>
          <w:rFonts w:ascii="Calibri" w:eastAsia="Calibri" w:hAnsi="Calibri"/>
          <w:color w:val="000000"/>
        </w:rPr>
        <w:t>porného</w:t>
      </w:r>
      <w:r w:rsidR="00B4602B">
        <w:rPr>
          <w:rFonts w:ascii="Calibri" w:eastAsia="Calibri" w:hAnsi="Calibri"/>
          <w:color w:val="000000"/>
        </w:rPr>
        <w:t xml:space="preserve"> pondělního večera.</w:t>
      </w:r>
    </w:p>
    <w:p w:rsidR="00493B4C" w:rsidRDefault="00493B4C" w:rsidP="00C47C57">
      <w:pPr>
        <w:ind w:firstLine="284"/>
        <w:jc w:val="both"/>
        <w:rPr>
          <w:rFonts w:ascii="Calibri" w:eastAsia="Calibri" w:hAnsi="Calibri"/>
          <w:color w:val="000000"/>
        </w:rPr>
      </w:pPr>
      <w:r>
        <w:rPr>
          <w:rFonts w:ascii="Calibri" w:eastAsia="Calibri" w:hAnsi="Calibri"/>
          <w:color w:val="000000"/>
        </w:rPr>
        <w:t xml:space="preserve">„Ne tak úplně,“ ujme se slova a přiláká tak </w:t>
      </w:r>
      <w:proofErr w:type="spellStart"/>
      <w:r>
        <w:rPr>
          <w:rFonts w:ascii="Calibri" w:eastAsia="Calibri" w:hAnsi="Calibri"/>
          <w:color w:val="000000"/>
        </w:rPr>
        <w:t>Marrynu</w:t>
      </w:r>
      <w:proofErr w:type="spellEnd"/>
      <w:r>
        <w:rPr>
          <w:rFonts w:ascii="Calibri" w:eastAsia="Calibri" w:hAnsi="Calibri"/>
          <w:color w:val="000000"/>
        </w:rPr>
        <w:t xml:space="preserve"> pozornost. Já z něho oči nespustila ani na nejkratší okamžik. „Jednou, už hodně dávno</w:t>
      </w:r>
      <w:r w:rsidR="008527A0">
        <w:rPr>
          <w:rFonts w:ascii="Calibri" w:eastAsia="Calibri" w:hAnsi="Calibri"/>
          <w:color w:val="000000"/>
        </w:rPr>
        <w:t>,</w:t>
      </w:r>
      <w:r>
        <w:rPr>
          <w:rFonts w:ascii="Calibri" w:eastAsia="Calibri" w:hAnsi="Calibri"/>
          <w:color w:val="000000"/>
        </w:rPr>
        <w:t xml:space="preserve"> jsme se setkali. Ale neznáme se. Tudíž se rád představím.“ Pousměje se. „Mé jméno je </w:t>
      </w:r>
      <w:proofErr w:type="spellStart"/>
      <w:r w:rsidRPr="009C5AB3">
        <w:rPr>
          <w:rFonts w:ascii="Calibri" w:eastAsia="Calibri" w:hAnsi="Calibri"/>
          <w:color w:val="000000"/>
        </w:rPr>
        <w:t>Andrew</w:t>
      </w:r>
      <w:proofErr w:type="spellEnd"/>
      <w:r>
        <w:rPr>
          <w:rFonts w:ascii="Calibri" w:eastAsia="Calibri" w:hAnsi="Calibri"/>
          <w:color w:val="000000"/>
        </w:rPr>
        <w:t xml:space="preserve"> John </w:t>
      </w:r>
      <w:proofErr w:type="spellStart"/>
      <w:r w:rsidR="00F72C97">
        <w:rPr>
          <w:rFonts w:ascii="Calibri" w:eastAsia="Calibri" w:hAnsi="Calibri"/>
          <w:color w:val="000000"/>
        </w:rPr>
        <w:t>Gray</w:t>
      </w:r>
      <w:proofErr w:type="spellEnd"/>
      <w:r w:rsidR="00F72C97">
        <w:rPr>
          <w:rFonts w:ascii="Calibri" w:eastAsia="Calibri" w:hAnsi="Calibri"/>
          <w:color w:val="000000"/>
        </w:rPr>
        <w:t xml:space="preserve"> a jsem ředitelem této střední školy. A co sem přivádí tebe, Elizabeth?“</w:t>
      </w:r>
    </w:p>
    <w:p w:rsidR="00F72C97" w:rsidRDefault="00F72C97" w:rsidP="00C47C57">
      <w:pPr>
        <w:ind w:firstLine="284"/>
        <w:jc w:val="both"/>
        <w:rPr>
          <w:rFonts w:ascii="Calibri" w:eastAsia="Calibri" w:hAnsi="Calibri"/>
          <w:color w:val="000000"/>
        </w:rPr>
      </w:pPr>
      <w:r>
        <w:rPr>
          <w:rFonts w:ascii="Calibri" w:eastAsia="Calibri" w:hAnsi="Calibri"/>
          <w:color w:val="000000"/>
        </w:rPr>
        <w:t xml:space="preserve">„Včera přijela do města a chtěla by sem začít chodit.“ Odpoví za mě </w:t>
      </w:r>
      <w:proofErr w:type="spellStart"/>
      <w:r>
        <w:rPr>
          <w:rFonts w:ascii="Calibri" w:eastAsia="Calibri" w:hAnsi="Calibri"/>
          <w:color w:val="000000"/>
        </w:rPr>
        <w:t>Marry</w:t>
      </w:r>
      <w:proofErr w:type="spellEnd"/>
      <w:r>
        <w:rPr>
          <w:rFonts w:ascii="Calibri" w:eastAsia="Calibri" w:hAnsi="Calibri"/>
          <w:color w:val="000000"/>
        </w:rPr>
        <w:t>.</w:t>
      </w:r>
    </w:p>
    <w:p w:rsidR="00F72C97" w:rsidRDefault="00F72C97" w:rsidP="00C47C57">
      <w:pPr>
        <w:ind w:firstLine="284"/>
        <w:jc w:val="both"/>
        <w:rPr>
          <w:rFonts w:ascii="Calibri" w:eastAsia="Calibri" w:hAnsi="Calibri"/>
          <w:color w:val="000000"/>
        </w:rPr>
      </w:pPr>
      <w:r>
        <w:rPr>
          <w:rFonts w:ascii="Calibri" w:eastAsia="Calibri" w:hAnsi="Calibri"/>
          <w:color w:val="000000"/>
        </w:rPr>
        <w:t>„Vážně? To je skvělé!“ Usměje se na ní. „Tak my půjdeme do kanceláře a ty běž na p</w:t>
      </w:r>
      <w:r w:rsidR="008527A0">
        <w:rPr>
          <w:rFonts w:ascii="Calibri" w:eastAsia="Calibri" w:hAnsi="Calibri"/>
          <w:color w:val="000000"/>
        </w:rPr>
        <w:t>ísemku, hodina za chvíli začíná.“</w:t>
      </w:r>
    </w:p>
    <w:p w:rsidR="00617255" w:rsidRDefault="00617255" w:rsidP="00C47C57">
      <w:pPr>
        <w:ind w:firstLine="284"/>
        <w:jc w:val="both"/>
        <w:rPr>
          <w:rFonts w:ascii="Calibri" w:eastAsia="Calibri" w:hAnsi="Calibri"/>
          <w:color w:val="000000"/>
        </w:rPr>
      </w:pPr>
      <w:r>
        <w:rPr>
          <w:rFonts w:ascii="Calibri" w:eastAsia="Calibri" w:hAnsi="Calibri"/>
          <w:color w:val="000000"/>
        </w:rPr>
        <w:t>„Dobře,“ přikývne</w:t>
      </w:r>
      <w:r w:rsidR="00C81B0D">
        <w:rPr>
          <w:rFonts w:ascii="Calibri" w:eastAsia="Calibri" w:hAnsi="Calibri"/>
          <w:color w:val="000000"/>
        </w:rPr>
        <w:t>,</w:t>
      </w:r>
      <w:r>
        <w:rPr>
          <w:rFonts w:ascii="Calibri" w:eastAsia="Calibri" w:hAnsi="Calibri"/>
          <w:color w:val="000000"/>
        </w:rPr>
        <w:t xml:space="preserve"> </w:t>
      </w:r>
      <w:r w:rsidR="00C81B0D">
        <w:rPr>
          <w:rFonts w:ascii="Calibri" w:eastAsia="Calibri" w:hAnsi="Calibri"/>
          <w:color w:val="000000"/>
        </w:rPr>
        <w:t>starostlivě se na mě podívá a nezbývá jí nic jiného než jít do třídy.</w:t>
      </w:r>
    </w:p>
    <w:p w:rsidR="00C81B0D" w:rsidRDefault="00D152A4" w:rsidP="00C47C57">
      <w:pPr>
        <w:ind w:firstLine="284"/>
        <w:jc w:val="both"/>
        <w:rPr>
          <w:rFonts w:ascii="Calibri" w:eastAsia="Calibri" w:hAnsi="Calibri"/>
          <w:color w:val="000000"/>
        </w:rPr>
      </w:pPr>
      <w:r>
        <w:rPr>
          <w:rFonts w:ascii="Calibri" w:eastAsia="Calibri" w:hAnsi="Calibri"/>
          <w:color w:val="000000"/>
        </w:rPr>
        <w:lastRenderedPageBreak/>
        <w:t>„Pojďme.“ Pokyne ke mně hlavou a zákeřně se usměje. Beze slova a ještě stále bez dechu, ho následuji napříč dlouhou chodbou, dokud nedorazíme k mohutným dřevěným vyřezávaným dveřím. Otevře jejich pravé křídlo a čeká, dokud nevejdu dovnitř. Ředitelna je oproti dveřím skromnější. Polstrované kožené křeslo za obrovským stolem, na němž kromě jmenovky, květin a pár papírů není vůbec nic. Před stolem jsou dvě křesla</w:t>
      </w:r>
      <w:r w:rsidR="002E00D5">
        <w:rPr>
          <w:rFonts w:ascii="Calibri" w:eastAsia="Calibri" w:hAnsi="Calibri"/>
          <w:color w:val="000000"/>
        </w:rPr>
        <w:t>,</w:t>
      </w:r>
      <w:r>
        <w:rPr>
          <w:rFonts w:ascii="Calibri" w:eastAsia="Calibri" w:hAnsi="Calibri"/>
          <w:color w:val="000000"/>
        </w:rPr>
        <w:t xml:space="preserve"> mezi nimiž je menší dřevěný stolek. Na zdích jsou pověšené obrazy </w:t>
      </w:r>
      <w:r w:rsidR="002E00D5">
        <w:rPr>
          <w:rFonts w:ascii="Calibri" w:eastAsia="Calibri" w:hAnsi="Calibri"/>
          <w:color w:val="000000"/>
        </w:rPr>
        <w:t>od méně známých umělců a u dveří je stojan na kabáty.</w:t>
      </w:r>
    </w:p>
    <w:p w:rsidR="002E00D5" w:rsidRDefault="002E00D5" w:rsidP="00C47C57">
      <w:pPr>
        <w:ind w:firstLine="284"/>
        <w:jc w:val="both"/>
        <w:rPr>
          <w:rFonts w:ascii="Calibri" w:eastAsia="Calibri" w:hAnsi="Calibri"/>
          <w:color w:val="000000"/>
        </w:rPr>
      </w:pPr>
      <w:r>
        <w:rPr>
          <w:rFonts w:ascii="Calibri" w:eastAsia="Calibri" w:hAnsi="Calibri"/>
          <w:color w:val="000000"/>
        </w:rPr>
        <w:t>„Nečekal jsem, že tě ještě uvidím.“ Poví, jakmile zavře dveře a posadí se do koženého křesla za stolem. „</w:t>
      </w:r>
      <w:proofErr w:type="spellStart"/>
      <w:r>
        <w:rPr>
          <w:rFonts w:ascii="Calibri" w:eastAsia="Calibri" w:hAnsi="Calibri"/>
          <w:color w:val="000000"/>
        </w:rPr>
        <w:t>Tommas</w:t>
      </w:r>
      <w:proofErr w:type="spellEnd"/>
      <w:r>
        <w:rPr>
          <w:rFonts w:ascii="Calibri" w:eastAsia="Calibri" w:hAnsi="Calibri"/>
          <w:color w:val="000000"/>
        </w:rPr>
        <w:t>, že?“ Při vyslovení jeho jména se ve mně zdvihne vlna různých emocí, které nejsem schopna rozeznat.</w:t>
      </w:r>
    </w:p>
    <w:p w:rsidR="002E00D5" w:rsidRDefault="002E00D5" w:rsidP="00C47C57">
      <w:pPr>
        <w:ind w:firstLine="284"/>
        <w:jc w:val="both"/>
        <w:rPr>
          <w:rFonts w:ascii="Calibri" w:eastAsia="Calibri" w:hAnsi="Calibri"/>
          <w:color w:val="000000"/>
        </w:rPr>
      </w:pPr>
      <w:r>
        <w:rPr>
          <w:rFonts w:ascii="Calibri" w:eastAsia="Calibri" w:hAnsi="Calibri"/>
          <w:color w:val="000000"/>
        </w:rPr>
        <w:t>„Mohlo mě napadnout, že tě přemění, chtěl s tebou být do konce věků.“ Dodá a ve mně nakonec zůstane jen jedna emoce. Zklamání.</w:t>
      </w:r>
    </w:p>
    <w:p w:rsidR="002E00D5" w:rsidRDefault="002E00D5" w:rsidP="00C47C57">
      <w:pPr>
        <w:ind w:firstLine="284"/>
        <w:jc w:val="both"/>
        <w:rPr>
          <w:rFonts w:ascii="Calibri" w:eastAsia="Calibri" w:hAnsi="Calibri"/>
          <w:color w:val="000000"/>
        </w:rPr>
      </w:pPr>
      <w:r>
        <w:rPr>
          <w:rFonts w:ascii="Calibri" w:eastAsia="Calibri" w:hAnsi="Calibri"/>
          <w:color w:val="000000"/>
        </w:rPr>
        <w:t>„Jen stěží to mohl být on,“ povím nakonec a posadím se do jednoho ze dvou křesel. Ředitel jen nechápavě nadzvedne obočí. „Naposledy, co jsem ho viděla, jsem ho pohřbívala do země.</w:t>
      </w:r>
      <w:r w:rsidR="00471EA6">
        <w:rPr>
          <w:rFonts w:ascii="Calibri" w:eastAsia="Calibri" w:hAnsi="Calibri"/>
          <w:color w:val="000000"/>
        </w:rPr>
        <w:t>“ Jeho nechápavý výraz se promění do zmateného.</w:t>
      </w:r>
    </w:p>
    <w:p w:rsidR="00471EA6" w:rsidRDefault="00471EA6" w:rsidP="00C47C57">
      <w:pPr>
        <w:ind w:firstLine="284"/>
        <w:jc w:val="both"/>
        <w:rPr>
          <w:rFonts w:ascii="Calibri" w:eastAsia="Calibri" w:hAnsi="Calibri"/>
          <w:color w:val="000000"/>
        </w:rPr>
      </w:pPr>
      <w:r>
        <w:rPr>
          <w:rFonts w:ascii="Calibri" w:eastAsia="Calibri" w:hAnsi="Calibri"/>
          <w:color w:val="000000"/>
        </w:rPr>
        <w:t>„To snad není možný! Proměnil jsem ho jen kvůli tomu, že pořád blábolil o svojí milované Elizabeth a jak s ní chce být navěky věků!“ Vybuchne nakonec a praští pěstí do stolu. „Proč jsi tady?“</w:t>
      </w:r>
    </w:p>
    <w:p w:rsidR="00471EA6" w:rsidRDefault="00471EA6" w:rsidP="00C47C57">
      <w:pPr>
        <w:ind w:firstLine="284"/>
        <w:jc w:val="both"/>
        <w:rPr>
          <w:rFonts w:ascii="Calibri" w:eastAsia="Calibri" w:hAnsi="Calibri"/>
          <w:color w:val="000000"/>
        </w:rPr>
      </w:pPr>
      <w:r>
        <w:rPr>
          <w:rFonts w:ascii="Calibri" w:eastAsia="Calibri" w:hAnsi="Calibri"/>
          <w:color w:val="000000"/>
        </w:rPr>
        <w:t>„Už mě nebaví hledání. Myslím, že krátký odpočinek mi po těch třech stech letech neublíží. Navíc jsem se rozhodla, že zrekonstruuji náš dům.“</w:t>
      </w:r>
    </w:p>
    <w:p w:rsidR="00471EA6" w:rsidRDefault="00471EA6" w:rsidP="00C47C57">
      <w:pPr>
        <w:ind w:firstLine="284"/>
        <w:jc w:val="both"/>
        <w:rPr>
          <w:rFonts w:ascii="Calibri" w:eastAsia="Calibri" w:hAnsi="Calibri"/>
          <w:color w:val="000000"/>
        </w:rPr>
      </w:pPr>
      <w:r>
        <w:rPr>
          <w:rFonts w:ascii="Calibri" w:eastAsia="Calibri" w:hAnsi="Calibri"/>
          <w:color w:val="000000"/>
        </w:rPr>
        <w:t>„Proč ses rozhodla pro školu?“</w:t>
      </w:r>
    </w:p>
    <w:p w:rsidR="00F039E1" w:rsidRDefault="00F039E1" w:rsidP="00C47C57">
      <w:pPr>
        <w:ind w:firstLine="284"/>
        <w:jc w:val="both"/>
        <w:rPr>
          <w:rFonts w:ascii="Calibri" w:eastAsia="Calibri" w:hAnsi="Calibri"/>
          <w:color w:val="000000"/>
        </w:rPr>
      </w:pPr>
      <w:r>
        <w:rPr>
          <w:rFonts w:ascii="Calibri" w:eastAsia="Calibri" w:hAnsi="Calibri"/>
          <w:color w:val="000000"/>
        </w:rPr>
        <w:t>„Sama pořádně nevím, ale když vím, že to ty jsi ředitelem, asi sem chodit nebudu. Netušila jsem, že bych mohla člověka, který zruinoval celý můj život, potkat na takovémto místě. Také jsem nikdy netušila, že mohu někoho nenávidět. Přesto jsem mohla očekávat, že tou osobou budeš ty.“ Povím pohrdavě a vstanu z křesla k východu.</w:t>
      </w:r>
    </w:p>
    <w:p w:rsidR="00F039E1" w:rsidRDefault="00F039E1" w:rsidP="00C47C57">
      <w:pPr>
        <w:ind w:firstLine="284"/>
        <w:jc w:val="both"/>
        <w:rPr>
          <w:rFonts w:ascii="Calibri" w:eastAsia="Calibri" w:hAnsi="Calibri"/>
          <w:color w:val="000000"/>
        </w:rPr>
      </w:pPr>
      <w:r>
        <w:rPr>
          <w:rFonts w:ascii="Calibri" w:eastAsia="Calibri" w:hAnsi="Calibri"/>
          <w:color w:val="000000"/>
        </w:rPr>
        <w:t xml:space="preserve">„A opravdu jsem ho zruinoval já?“ Položí otázku, která mě zarazí. Ano, to já právě řekla, že to on všechno zničil, ale ten, kdo mi opravdu ublížil, nebyl on, ale </w:t>
      </w:r>
      <w:proofErr w:type="spellStart"/>
      <w:r>
        <w:rPr>
          <w:rFonts w:ascii="Calibri" w:eastAsia="Calibri" w:hAnsi="Calibri"/>
          <w:color w:val="000000"/>
        </w:rPr>
        <w:t>Tommas</w:t>
      </w:r>
      <w:proofErr w:type="spellEnd"/>
      <w:r>
        <w:rPr>
          <w:rFonts w:ascii="Calibri" w:eastAsia="Calibri" w:hAnsi="Calibri"/>
          <w:color w:val="000000"/>
        </w:rPr>
        <w:t xml:space="preserve">. On neukradl mou dceru a neschovával se přede mnou. Opravdu ho nenávidím, když jsem na tohoto muže nepomyslela od té doby, co jsem pohřbila </w:t>
      </w:r>
      <w:proofErr w:type="spellStart"/>
      <w:r>
        <w:rPr>
          <w:rFonts w:ascii="Calibri" w:eastAsia="Calibri" w:hAnsi="Calibri"/>
          <w:color w:val="000000"/>
        </w:rPr>
        <w:t>Tommase</w:t>
      </w:r>
      <w:proofErr w:type="spellEnd"/>
      <w:r>
        <w:rPr>
          <w:rFonts w:ascii="Calibri" w:eastAsia="Calibri" w:hAnsi="Calibri"/>
          <w:color w:val="000000"/>
        </w:rPr>
        <w:t>? Takřka jsem na něj zapomněla.</w:t>
      </w:r>
    </w:p>
    <w:p w:rsidR="00F039E1" w:rsidRDefault="001E3AC5" w:rsidP="00C47C57">
      <w:pPr>
        <w:ind w:firstLine="284"/>
        <w:jc w:val="both"/>
        <w:rPr>
          <w:rFonts w:ascii="Calibri" w:eastAsia="Calibri" w:hAnsi="Calibri"/>
          <w:color w:val="000000"/>
        </w:rPr>
      </w:pPr>
      <w:r>
        <w:rPr>
          <w:rFonts w:ascii="Calibri" w:eastAsia="Calibri" w:hAnsi="Calibri"/>
          <w:color w:val="000000"/>
        </w:rPr>
        <w:t>„To mi připomíná,“ začne najednou, dřív než stihnu cokoli říct. „Omlouvám se, že jsem to slyšel, ale neříkala jsi tehdy, že jsi těhotná? Kde je to dítě?“</w:t>
      </w:r>
    </w:p>
    <w:p w:rsidR="001E3AC5" w:rsidRDefault="001E3AC5" w:rsidP="00C47C57">
      <w:pPr>
        <w:ind w:firstLine="284"/>
        <w:jc w:val="both"/>
        <w:rPr>
          <w:rFonts w:ascii="Calibri" w:eastAsia="Calibri" w:hAnsi="Calibri"/>
          <w:color w:val="000000"/>
        </w:rPr>
      </w:pPr>
      <w:r>
        <w:rPr>
          <w:rFonts w:ascii="Calibri" w:eastAsia="Calibri" w:hAnsi="Calibri"/>
          <w:color w:val="000000"/>
        </w:rPr>
        <w:t xml:space="preserve">„Zeptej se </w:t>
      </w:r>
      <w:proofErr w:type="spellStart"/>
      <w:r>
        <w:rPr>
          <w:rFonts w:ascii="Calibri" w:eastAsia="Calibri" w:hAnsi="Calibri"/>
          <w:color w:val="000000"/>
        </w:rPr>
        <w:t>Tommase</w:t>
      </w:r>
      <w:proofErr w:type="spellEnd"/>
      <w:r>
        <w:rPr>
          <w:rFonts w:ascii="Calibri" w:eastAsia="Calibri" w:hAnsi="Calibri"/>
          <w:color w:val="000000"/>
        </w:rPr>
        <w:t>.“ Povím naštvaně a zároveň ublíženě a vyjdu rychlým krokem ze dveří.</w:t>
      </w:r>
    </w:p>
    <w:p w:rsidR="001E3AC5" w:rsidRDefault="001E3AC5" w:rsidP="00C47C57">
      <w:pPr>
        <w:ind w:firstLine="284"/>
        <w:jc w:val="both"/>
        <w:rPr>
          <w:rFonts w:ascii="Calibri" w:eastAsia="Calibri" w:hAnsi="Calibri"/>
          <w:color w:val="000000"/>
        </w:rPr>
      </w:pPr>
      <w:r>
        <w:rPr>
          <w:rFonts w:ascii="Calibri" w:eastAsia="Calibri" w:hAnsi="Calibri"/>
          <w:color w:val="000000"/>
        </w:rPr>
        <w:t>„Přijď v pondělí od devíti hodin, sestavím ti rozvrh!“ Zavolá za mnou</w:t>
      </w:r>
      <w:r w:rsidR="00754E5B">
        <w:rPr>
          <w:rFonts w:ascii="Calibri" w:eastAsia="Calibri" w:hAnsi="Calibri"/>
          <w:color w:val="000000"/>
        </w:rPr>
        <w:t>, když už vycházím z budovy a zasměje se. „Já vím, že přijdeš.“</w:t>
      </w:r>
    </w:p>
    <w:p w:rsidR="00754E5B" w:rsidRDefault="0067032D" w:rsidP="0067032D">
      <w:pPr>
        <w:pStyle w:val="Nadpis1"/>
        <w:rPr>
          <w:rFonts w:eastAsia="Calibri"/>
        </w:rPr>
      </w:pPr>
      <w:r>
        <w:rPr>
          <w:rFonts w:eastAsia="Calibri"/>
        </w:rPr>
        <w:lastRenderedPageBreak/>
        <w:t>Kapitola 3.</w:t>
      </w:r>
    </w:p>
    <w:p w:rsidR="007102D7" w:rsidRDefault="007102D7" w:rsidP="0067032D">
      <w:pPr>
        <w:ind w:firstLine="284"/>
        <w:jc w:val="both"/>
      </w:pPr>
    </w:p>
    <w:p w:rsidR="0067032D" w:rsidRDefault="0067032D" w:rsidP="0067032D">
      <w:pPr>
        <w:ind w:firstLine="284"/>
        <w:jc w:val="both"/>
      </w:pPr>
      <w:r>
        <w:t>„Dneškem počínajíc je tato slečna vaší novou spolužačkou.“ Poví ředitel, jakmile vejde do třídy a já ho neochotně následuji.</w:t>
      </w:r>
    </w:p>
    <w:p w:rsidR="0067032D" w:rsidRDefault="006C4B56" w:rsidP="0067032D">
      <w:pPr>
        <w:ind w:firstLine="284"/>
        <w:jc w:val="both"/>
      </w:pPr>
      <w:r>
        <w:t xml:space="preserve">„Mé jméno je Elizabeth </w:t>
      </w:r>
      <w:proofErr w:type="spellStart"/>
      <w:r>
        <w:t>Rough</w:t>
      </w:r>
      <w:proofErr w:type="spellEnd"/>
      <w:r>
        <w:t>, těší mě, že vás poznávám.“ Představím se trochu nervózně.</w:t>
      </w:r>
    </w:p>
    <w:p w:rsidR="006C4B56" w:rsidRDefault="006C4B56" w:rsidP="0067032D">
      <w:pPr>
        <w:ind w:firstLine="284"/>
        <w:jc w:val="both"/>
      </w:pPr>
      <w:r>
        <w:t>„Po vyučování za mnou přijď do ředitelny,“ zašeptá mi u ucha, když opouští třídu a já se jdu posadit na volné místo na druhé straně třídy. Dřív než stihne opustit místnost</w:t>
      </w:r>
      <w:r w:rsidR="006D0171">
        <w:t>,</w:t>
      </w:r>
      <w:r>
        <w:t xml:space="preserve"> se na něj podívám znechuceným poh</w:t>
      </w:r>
      <w:r w:rsidR="006D0171">
        <w:t>ledem, který ho spíše pobavil, n</w:t>
      </w:r>
      <w:r>
        <w:t>ež cokoliv jiného.</w:t>
      </w:r>
    </w:p>
    <w:p w:rsidR="006C4B56" w:rsidRDefault="006D0171" w:rsidP="0067032D">
      <w:pPr>
        <w:ind w:firstLine="284"/>
        <w:jc w:val="both"/>
      </w:pPr>
      <w:r>
        <w:t>„Čau,“ ozve se z pravé strany, když se posadím do lavice. Překvapeně poznám hlas Davida, který už není tak odměřený, jako když jsme se potkali poprvé. „Nevěděl jsem, že sem začneš chodit.“</w:t>
      </w:r>
    </w:p>
    <w:p w:rsidR="006D0171" w:rsidRDefault="006D0171" w:rsidP="0067032D">
      <w:pPr>
        <w:ind w:firstLine="284"/>
        <w:jc w:val="both"/>
      </w:pPr>
      <w:r>
        <w:t xml:space="preserve">„Já pořádně také ne.“ Povím první, co mě napadne. „Omlouvám se za </w:t>
      </w:r>
      <w:r w:rsidR="0032594F">
        <w:t>to minule, ale poněkud jste vypadali jako pár.“</w:t>
      </w:r>
    </w:p>
    <w:p w:rsidR="0032594F" w:rsidRDefault="0032594F" w:rsidP="0067032D">
      <w:pPr>
        <w:ind w:firstLine="284"/>
        <w:jc w:val="both"/>
      </w:pPr>
      <w:r>
        <w:t>„Možná proto, že se známe od malička. Často jsme si spolu hráli a víceméně jsme spolu vyrostli. Ale spolu rozhodně nejsme. Bere mě jen jako staršího bráchu.“ Zamračí se nakonec a dívá se na profesora, který vykládá svou látku, přestože ho nikdo neposlouchá.</w:t>
      </w:r>
    </w:p>
    <w:p w:rsidR="0032594F" w:rsidRDefault="0032594F" w:rsidP="0067032D">
      <w:pPr>
        <w:ind w:firstLine="284"/>
        <w:jc w:val="both"/>
      </w:pPr>
      <w:r>
        <w:t>„To zní, jako bys s ní chtěl být.“</w:t>
      </w:r>
      <w:r w:rsidR="00874262">
        <w:t xml:space="preserve"> Ujišťuji se ve svém názoru.</w:t>
      </w:r>
    </w:p>
    <w:p w:rsidR="00874262" w:rsidRDefault="00874262" w:rsidP="0067032D">
      <w:pPr>
        <w:ind w:firstLine="284"/>
        <w:jc w:val="both"/>
      </w:pPr>
      <w:r>
        <w:t>Zatváří se vyděšeně, skoro jako bych ho chtěla zabít. Pak najednou zvážní a řekne: „Prosím, neříkej jí to.“</w:t>
      </w:r>
    </w:p>
    <w:p w:rsidR="003C0202" w:rsidRDefault="00874262" w:rsidP="002F279E">
      <w:pPr>
        <w:ind w:firstLine="284"/>
        <w:jc w:val="both"/>
      </w:pPr>
      <w:r>
        <w:t xml:space="preserve">„Nepovím,“ zasměju se pobaveně. „Ale ty bys jí to </w:t>
      </w:r>
      <w:r w:rsidR="00634CD9">
        <w:t xml:space="preserve">říct </w:t>
      </w:r>
      <w:r>
        <w:t>měl.“ Zvážním i já a s těmito slovy je naše konverzace u konce.</w:t>
      </w:r>
    </w:p>
    <w:p w:rsidR="002F279E" w:rsidRDefault="002F279E" w:rsidP="002F279E">
      <w:pPr>
        <w:ind w:firstLine="284"/>
        <w:jc w:val="both"/>
      </w:pPr>
    </w:p>
    <w:p w:rsidR="002F279E" w:rsidRDefault="002F279E" w:rsidP="002F279E">
      <w:pPr>
        <w:ind w:firstLine="284"/>
        <w:jc w:val="both"/>
      </w:pPr>
      <w:r>
        <w:t>Zbytek hodin se táhnul tak pomalu, že jsem se téměř bála, že dnešní den neskončí. Každý z profesorů mi vykládal, co všechno bych měla dohnat, kde seženu potřebné materiály a kde naleznu jejich kabinet. Pro moji smůlu profesoři n</w:t>
      </w:r>
      <w:r w:rsidR="00337FDF">
        <w:t>ebyli jediní, kdo se mnou chtěl</w:t>
      </w:r>
      <w:r>
        <w:t xml:space="preserve"> mluvit. O každou volnou chvíli za mnou přišli spolužáci a neustále se vyptávali</w:t>
      </w:r>
      <w:r w:rsidR="00337FDF">
        <w:t>,</w:t>
      </w:r>
      <w:r>
        <w:t xml:space="preserve"> odkud jsem přišla a proč mě napadlo přejít zrovna na tuto školu.</w:t>
      </w:r>
      <w:r w:rsidR="00337FDF">
        <w:t xml:space="preserve"> Jejich otázky snad neznaly konce a já sama nevěděla, jak na některé z nich odpovědět, aniž bych lhala. Přestože jsem stará přes tři sta let, stále nechci nikomu lhát.</w:t>
      </w:r>
    </w:p>
    <w:p w:rsidR="00337FDF" w:rsidRDefault="00337FDF" w:rsidP="002F279E">
      <w:pPr>
        <w:ind w:firstLine="284"/>
        <w:jc w:val="both"/>
      </w:pPr>
      <w:r>
        <w:t xml:space="preserve">Pomalu, znaveně a otráveně se přibližuji k ředitelně a dokola si opakuji, že se nesmím rozčílit ani nic jiného, co by mohlo způsobit nechtěné problémy. Důležité </w:t>
      </w:r>
      <w:r w:rsidR="000140B9">
        <w:t>je zjistit nějaké užitečné informace.</w:t>
      </w:r>
    </w:p>
    <w:p w:rsidR="000140B9" w:rsidRDefault="000140B9" w:rsidP="002F279E">
      <w:pPr>
        <w:ind w:firstLine="284"/>
        <w:jc w:val="both"/>
      </w:pPr>
      <w:r>
        <w:t>Dvakrát jemně zaklepu na dveře, i když sama dobře vím, že to není třeba. Protože on mě očekává a musel mě vycítit.</w:t>
      </w:r>
      <w:r w:rsidR="0076494B">
        <w:t xml:space="preserve"> Proto ani nečekám na pozvání dovnitř. Je to jen formalita, bez které se dokážeme obejít.</w:t>
      </w:r>
    </w:p>
    <w:p w:rsidR="0076494B" w:rsidRDefault="0076494B" w:rsidP="002F279E">
      <w:pPr>
        <w:ind w:firstLine="284"/>
        <w:jc w:val="both"/>
      </w:pPr>
      <w:r>
        <w:lastRenderedPageBreak/>
        <w:t>„Jaký byl první den?“ Zeptá se a je ke mně otočen zády.</w:t>
      </w:r>
    </w:p>
    <w:p w:rsidR="0076494B" w:rsidRDefault="0076494B" w:rsidP="0076494B">
      <w:pPr>
        <w:ind w:firstLine="284"/>
        <w:jc w:val="both"/>
      </w:pPr>
      <w:r>
        <w:t>„Poněkud vyčerpávající,“ posadím se do jednoho ze dvou křesel. Vyčkávám, až se ke mně otočí čelem, ale pan ředitel si zřejmě na zdvořilosti nepotrpí a stále se dívá ven z okna. „O čem chcete mluvit?“ Zeptám se přemýšlejíc, že možná odejdu dříve, než jsem čekala.</w:t>
      </w:r>
    </w:p>
    <w:p w:rsidR="0076494B" w:rsidRDefault="0076494B" w:rsidP="0076494B">
      <w:pPr>
        <w:ind w:firstLine="284"/>
        <w:jc w:val="both"/>
      </w:pPr>
      <w:r>
        <w:t>Potichu se zasměje a pomalu se ke mně otočí. „Neřekl jsem, že s tebou chci mluvit, Elizabeth.“</w:t>
      </w:r>
    </w:p>
    <w:p w:rsidR="0076494B" w:rsidRDefault="0076494B" w:rsidP="0076494B">
      <w:pPr>
        <w:ind w:firstLine="284"/>
        <w:jc w:val="both"/>
      </w:pPr>
      <w:r>
        <w:t>„Pokud nic nechcete, tak mohu jít, že?“</w:t>
      </w:r>
    </w:p>
    <w:p w:rsidR="0076494B" w:rsidRDefault="0076494B" w:rsidP="0076494B">
      <w:pPr>
        <w:ind w:firstLine="284"/>
        <w:jc w:val="both"/>
      </w:pPr>
      <w:r>
        <w:t xml:space="preserve">„V tom ti bránit nebudu, je to tvoje volba. </w:t>
      </w:r>
      <w:r w:rsidR="005F1BC0">
        <w:t>Ale než odejdeš,“ dořekne, jakmile se začnu zvedat k odchodu, „Co si tak dát něco k pití?“ Usměje se a nadzvedne jedno obočí. Otevře skříňku ve stolku a vytáhne balík krve. „Po celém tom únavném dni máš zajisté žízeň.“</w:t>
      </w:r>
    </w:p>
    <w:p w:rsidR="005F1BC0" w:rsidRDefault="005F1BC0" w:rsidP="0076494B">
      <w:pPr>
        <w:ind w:firstLine="284"/>
        <w:jc w:val="both"/>
      </w:pPr>
      <w:r>
        <w:t xml:space="preserve">„Zdá se, že vás zklamu, pane řediteli,“ snažím se uklidnit svůj žaludek. „Já nejsem jako vy, ani jako </w:t>
      </w:r>
      <w:proofErr w:type="spellStart"/>
      <w:r>
        <w:t>Tommas</w:t>
      </w:r>
      <w:proofErr w:type="spellEnd"/>
      <w:r>
        <w:t>. Nejsem jednou z vás.“</w:t>
      </w:r>
    </w:p>
    <w:p w:rsidR="005F1BC0" w:rsidRDefault="005F1BC0" w:rsidP="0076494B">
      <w:pPr>
        <w:ind w:firstLine="284"/>
        <w:jc w:val="both"/>
      </w:pPr>
      <w:r>
        <w:t>„Nejsi upír a stále jsi naživu? To znamená jediné. Ta stará ježibaba použila nějaké kouzlo.“</w:t>
      </w:r>
      <w:r w:rsidR="001260D6">
        <w:t xml:space="preserve"> Usměje se vesele, jakoby vyřešil nějakou těžkou hádanku a sám se z balíku krve napije.</w:t>
      </w:r>
    </w:p>
    <w:p w:rsidR="001260D6" w:rsidRDefault="001260D6" w:rsidP="0076494B">
      <w:pPr>
        <w:ind w:firstLine="284"/>
        <w:jc w:val="both"/>
      </w:pPr>
      <w:r>
        <w:t xml:space="preserve">„Ano, paní Emily použila kouzlo.“ Opravím ho. Nerada slyším, že o ní mluví špatně, když byla jedinou osobou, která mi pomohla. „To kouzlo bude trvat do té doby, dokud nenajdu </w:t>
      </w:r>
      <w:proofErr w:type="spellStart"/>
      <w:r>
        <w:t>Tommase</w:t>
      </w:r>
      <w:proofErr w:type="spellEnd"/>
      <w:r>
        <w:t>. Takže povězte mi, pane řediteli, nevíte náhodou, kde by mohl být?“ Opřu se o stůl a nakloním se k němu.</w:t>
      </w:r>
    </w:p>
    <w:p w:rsidR="001260D6" w:rsidRDefault="001260D6" w:rsidP="0076494B">
      <w:pPr>
        <w:ind w:firstLine="284"/>
        <w:jc w:val="both"/>
      </w:pPr>
      <w:r>
        <w:t>„Už dvě stovky let jsem ho neviděl.“ Pokrčí rameny.</w:t>
      </w:r>
    </w:p>
    <w:p w:rsidR="001260D6" w:rsidRDefault="001260D6" w:rsidP="0076494B">
      <w:pPr>
        <w:ind w:firstLine="284"/>
        <w:jc w:val="both"/>
      </w:pPr>
      <w:r>
        <w:t>„To je stále kratší doba, než kterou mám já.“</w:t>
      </w:r>
    </w:p>
    <w:p w:rsidR="00BD4850" w:rsidRDefault="00BD4850" w:rsidP="00BD4850">
      <w:pPr>
        <w:ind w:firstLine="284"/>
        <w:jc w:val="both"/>
      </w:pPr>
      <w:r>
        <w:t>„Dobře, bylo to na maškarním bále v Itálii u nějaké význačné rodiny. Její jméno si bohužel nepamatuji.“ Zvedne ruce nahoru v protáhnutí.</w:t>
      </w:r>
    </w:p>
    <w:p w:rsidR="00BD4850" w:rsidRDefault="00BD4850" w:rsidP="00BD4850">
      <w:pPr>
        <w:ind w:firstLine="284"/>
        <w:jc w:val="both"/>
      </w:pPr>
      <w:r>
        <w:t>„A… byl s ním někdo?“ Zeptám se nervózně.</w:t>
      </w:r>
    </w:p>
    <w:p w:rsidR="00BD4850" w:rsidRDefault="00BD4850" w:rsidP="00BD4850">
      <w:pPr>
        <w:ind w:firstLine="284"/>
        <w:jc w:val="both"/>
      </w:pPr>
      <w:r>
        <w:t>„Stěží říct, Elizabeth. Byl to maškarní bál. Nemohu s jistotou vědět, jestli to byl vůbec on.“ Dosti nedostačující odpověď. Sednu si zpátky do křesla a povzdychnu si.</w:t>
      </w:r>
    </w:p>
    <w:p w:rsidR="00BD4850" w:rsidRDefault="00BD4850" w:rsidP="00BD4850">
      <w:pPr>
        <w:ind w:firstLine="284"/>
        <w:jc w:val="both"/>
      </w:pPr>
      <w:r>
        <w:t>„Myslíš, že s ním bylo tvoje dítě, že ano? Nebo v to alespoň doufáš.“</w:t>
      </w:r>
    </w:p>
    <w:p w:rsidR="00424D84" w:rsidRDefault="00424D84" w:rsidP="00BD4850">
      <w:pPr>
        <w:ind w:firstLine="284"/>
        <w:jc w:val="both"/>
      </w:pPr>
      <w:r>
        <w:t>„Jistě, že v to doufám. Alespoň jedn</w:t>
      </w:r>
      <w:r w:rsidR="001D2FF9">
        <w:t>ou chci vidět svojí dceru. Nemáte</w:t>
      </w:r>
      <w:r>
        <w:t xml:space="preserve"> ponětí, jak těžké to pro mě je.“</w:t>
      </w:r>
    </w:p>
    <w:p w:rsidR="00424D84" w:rsidRDefault="00424D84" w:rsidP="007678C3">
      <w:pPr>
        <w:ind w:firstLine="284"/>
        <w:jc w:val="both"/>
      </w:pPr>
      <w:r>
        <w:t>„To nevím, já nikdy žádné děti neměl. A hádám, že žádné mít ani nebudu, když jsem mrtvý.“ Pokrčí znovu rameny a napije se z balíku krve. „Takže máš dceru? Jak se jmenuje?“</w:t>
      </w:r>
    </w:p>
    <w:p w:rsidR="001D2FF9" w:rsidRDefault="001D2FF9" w:rsidP="00BD4850">
      <w:pPr>
        <w:ind w:firstLine="284"/>
        <w:jc w:val="both"/>
        <w:rPr>
          <w:i/>
        </w:rPr>
      </w:pPr>
      <w:r>
        <w:rPr>
          <w:i/>
        </w:rPr>
        <w:t>„Tady je, zlatíčko.“ Zašeptá potichu matka a kráčejíc ke mně nese v ruce drobné tělíčko, které je zabalené v dečce. „Je tak nádherná!“ Pohladí ji opatrně po hlavičce, když mi jí vloží do náručí.</w:t>
      </w:r>
    </w:p>
    <w:p w:rsidR="001D2FF9" w:rsidRDefault="001D2FF9" w:rsidP="00BD4850">
      <w:pPr>
        <w:ind w:firstLine="284"/>
        <w:jc w:val="both"/>
        <w:rPr>
          <w:i/>
        </w:rPr>
      </w:pPr>
      <w:r>
        <w:rPr>
          <w:i/>
        </w:rPr>
        <w:lastRenderedPageBreak/>
        <w:t>„Je tak droboučká,“ usměju se na ní a chytnu malinkou ručku, která se ke mně natahuje. „Její krása ještě vykvete! Bude nejkrásnější dívkou v širokém okolí. Ale nevím, jestli nejšťastnější.“ Posmutním nad ztrátou svého manžela. Nikdy se nedozví, jak nádherná je jeho dcera. Naše dcera.</w:t>
      </w:r>
    </w:p>
    <w:p w:rsidR="001D2FF9" w:rsidRDefault="001D2FF9" w:rsidP="00BD4850">
      <w:pPr>
        <w:ind w:firstLine="284"/>
        <w:jc w:val="both"/>
        <w:rPr>
          <w:i/>
        </w:rPr>
      </w:pPr>
      <w:r>
        <w:rPr>
          <w:i/>
        </w:rPr>
        <w:t>„Uděláme vše pro to, aby byla šťastná, Elizabeth,“ pohladí mě matka po tváři.</w:t>
      </w:r>
      <w:r w:rsidR="007678C3">
        <w:rPr>
          <w:i/>
        </w:rPr>
        <w:t xml:space="preserve"> „Jaké jí dáš jméno?“</w:t>
      </w:r>
    </w:p>
    <w:p w:rsidR="007678C3" w:rsidRDefault="007678C3" w:rsidP="00BD4850">
      <w:pPr>
        <w:ind w:firstLine="284"/>
        <w:jc w:val="both"/>
        <w:rPr>
          <w:i/>
        </w:rPr>
      </w:pPr>
      <w:r>
        <w:rPr>
          <w:i/>
        </w:rPr>
        <w:t>Úvahy mi trvaly jen kratičký okamžik. Jen po prvním pohledu na ní vám vyskočí na jazyk jediné jméno, které k ní dokonale sedí.</w:t>
      </w:r>
    </w:p>
    <w:p w:rsidR="007678C3" w:rsidRDefault="007678C3" w:rsidP="00BD4850">
      <w:pPr>
        <w:ind w:firstLine="284"/>
        <w:jc w:val="both"/>
      </w:pPr>
      <w:r>
        <w:t>„Rose.“</w:t>
      </w:r>
    </w:p>
    <w:p w:rsidR="007678C3" w:rsidRDefault="007678C3" w:rsidP="00BD4850">
      <w:pPr>
        <w:ind w:firstLine="284"/>
        <w:jc w:val="both"/>
      </w:pPr>
      <w:r>
        <w:t xml:space="preserve">„Krásné jméno.“ Pousměje se </w:t>
      </w:r>
      <w:proofErr w:type="spellStart"/>
      <w:r>
        <w:t>Andrew</w:t>
      </w:r>
      <w:proofErr w:type="spellEnd"/>
      <w:r>
        <w:t>.</w:t>
      </w:r>
    </w:p>
    <w:p w:rsidR="0096021E" w:rsidRDefault="007678C3" w:rsidP="0096021E">
      <w:pPr>
        <w:ind w:firstLine="284"/>
        <w:jc w:val="both"/>
      </w:pPr>
      <w:r>
        <w:t>„Také byla nejkrásnějším dítětem, jaké jsem kdy viděla. Ale jediné, co jsem pořádně stihla, bylo dát jí jméno. Přibližně po čtyřech měsících přišel a vzal jí pryč.</w:t>
      </w:r>
      <w:r w:rsidR="0096021E">
        <w:t xml:space="preserve"> Vrátil se, jen aby mi všechno vzal.“ Sklouzne mi slza po tváři. Nevím ale, jestli je to slza smutku, nebo radosti díky té krásné vzpomínce, kterou jsem si vybavila.</w:t>
      </w:r>
    </w:p>
    <w:p w:rsidR="0096021E" w:rsidRDefault="0096021E" w:rsidP="0096021E">
      <w:pPr>
        <w:ind w:firstLine="284"/>
        <w:jc w:val="both"/>
      </w:pPr>
      <w:r>
        <w:t>„Je mi to líto.“ Položí ruku na ty moje, které mám stále položené na stole a po pár sekundách jí opět odtáhne.</w:t>
      </w:r>
    </w:p>
    <w:p w:rsidR="0096021E" w:rsidRDefault="0096021E" w:rsidP="0096021E">
      <w:pPr>
        <w:ind w:firstLine="284"/>
        <w:jc w:val="both"/>
      </w:pPr>
      <w:r>
        <w:t>„Proč jsi to udělal? Proč jsi ho musel přeměnit?!“ Sevřu natažené ruce v pěst a snažím se schovat svůj obličej celý od slz za závoj vlasů.</w:t>
      </w:r>
    </w:p>
    <w:p w:rsidR="0096021E" w:rsidRDefault="0096021E" w:rsidP="0096021E">
      <w:pPr>
        <w:ind w:firstLine="284"/>
        <w:jc w:val="both"/>
      </w:pPr>
      <w:r>
        <w:t>„Nebylo to zcela úmyslné. Rozčiloval mně a já udělal první, co mě v tu chvíli napadlo. Sám si dobře uvědomuji, že to nebyl nejlepší nápad.</w:t>
      </w:r>
      <w:r w:rsidR="005B7DCD">
        <w:t>“ Povzdychne si a já k němu zvednu zrak. Spatřím jeho zamračenou tvář a téměř se mi zdá, že lituje toho činu, který spáchal. „Byli jsme přátelé. Možná i nejlepší. Věděl o tom, kdo jsem a věděl také to, že ve městě nejsem jediným. Proto také nechtěl, abys někam chodila sama, obzvlášť po nocích.“</w:t>
      </w:r>
    </w:p>
    <w:p w:rsidR="005B7DCD" w:rsidRDefault="005B7DCD" w:rsidP="0096021E">
      <w:pPr>
        <w:ind w:firstLine="284"/>
        <w:jc w:val="both"/>
      </w:pPr>
      <w:r>
        <w:t xml:space="preserve">„Při každém našem setkání mi vyprávěl o jeho krásné ženě. Říkával, že je nejkrásnější ženou pod sluncem. A také velmi chytrou. Neustále básnil o tom, jak je laskavá, jak miluje zvířata a všechno živé. Jak se jí nelíbí zvyky tehdejší doby. Stejně jako jemu. „Ale díky těmto hnusným zvykům jsme se mohli setkat,“ říkával s tím poblouzněným výrazem, který mě ještě </w:t>
      </w:r>
      <w:r w:rsidR="004E54B5">
        <w:t>doposud</w:t>
      </w:r>
      <w:r>
        <w:t xml:space="preserve"> irituje.“ Nikdy </w:t>
      </w:r>
      <w:r w:rsidR="00AD6FDF">
        <w:t>mě nenapadlo</w:t>
      </w:r>
      <w:r>
        <w:t>, že o mně takhle mohl mluvit.</w:t>
      </w:r>
    </w:p>
    <w:p w:rsidR="005B7DCD" w:rsidRDefault="00331B45" w:rsidP="0096021E">
      <w:pPr>
        <w:ind w:firstLine="284"/>
        <w:jc w:val="both"/>
      </w:pPr>
      <w:r>
        <w:t xml:space="preserve">„Pořád dokola opakoval, že s tebou chce být na věky věků. A já věděl, že tím naráží na mě a na mojí nesmrtelnost. Stejně jsem ho vždy ignoroval a doufal, že ho to přejde. Sám dobře vím, že i když se dva lidé nesmírně milují, tento nekonečný čas to zanedlouho zničí. Toho večera mě téměř prosil. Říkal, že možná nikdy nebudete mít děti a že s tebou </w:t>
      </w:r>
      <w:r w:rsidR="004E54B5">
        <w:t>chce být navěky</w:t>
      </w:r>
      <w:r>
        <w:t xml:space="preserve">. Jeho otravnost a výdrž mě naštvala natolik, že jsem jeho přání splnil. Ještě teď mě štve, že jsem to opravdu udělal. O to víc, že tebe nechal být a </w:t>
      </w:r>
      <w:r w:rsidR="004E54B5">
        <w:t>s</w:t>
      </w:r>
      <w:r>
        <w:t>chovává se před tebou. Vážně, co si ten blbec myslí?“ Vypije poslední zbytky krve ze sáčku a vyhodí ho.</w:t>
      </w:r>
    </w:p>
    <w:p w:rsidR="00331B45" w:rsidRDefault="00AD6FDF" w:rsidP="0096021E">
      <w:pPr>
        <w:ind w:firstLine="284"/>
        <w:jc w:val="both"/>
      </w:pPr>
      <w:r>
        <w:t xml:space="preserve">Mě začaly stékat nové slzy, které mi nešly zastavit. Nevěděla jsem, proč vlastně brečím, neměla jsem žádný pořádný důvod. Už spoustu let nemám </w:t>
      </w:r>
      <w:r w:rsidR="00830654">
        <w:t>ani jeden</w:t>
      </w:r>
      <w:r>
        <w:t xml:space="preserve"> důvod brečet. Ale tohle je poprvé za celý můj </w:t>
      </w:r>
      <w:r>
        <w:lastRenderedPageBreak/>
        <w:t xml:space="preserve">život, co jsem se takhle cítila. Jenže bohužel nevím, co za pocit to bylo. Plakala jsem snad celé hodiny bez ustání. Nevydala jsem ze sebe jedinou hlásku. Jen mi stékaly slzy po tvářích. Občas v silném proudu a občas jen </w:t>
      </w:r>
      <w:r w:rsidR="00830654">
        <w:t>pomalu sklouzávaly jedna po druh</w:t>
      </w:r>
      <w:r>
        <w:t>é, dokud se zase nezrychlily.</w:t>
      </w:r>
    </w:p>
    <w:p w:rsidR="00AD6FDF" w:rsidRDefault="002D1B05" w:rsidP="0096021E">
      <w:pPr>
        <w:ind w:firstLine="284"/>
        <w:jc w:val="both"/>
      </w:pPr>
      <w:r>
        <w:t>Nechápala jsem, proč nebo za co vlastně brečím. Jako bych vůbec něco chápala. Celý můj život nedává smysl. Proč by tohle mělo?</w:t>
      </w:r>
    </w:p>
    <w:p w:rsidR="002D1B05" w:rsidRDefault="002D1B05" w:rsidP="0096021E">
      <w:pPr>
        <w:ind w:firstLine="284"/>
        <w:jc w:val="both"/>
      </w:pPr>
      <w:r>
        <w:t>Ředitel vyčkával potichu v křesle a pozoroval mě. Pláč před cizím člověkem nestrpím. Vlastně nemám ráda, aby mě někdo viděl takhle slabou celkově. Ale on mě jen tiše pozoroval se smutným výrazem a pomalu čekal, až přestanu.</w:t>
      </w:r>
    </w:p>
    <w:p w:rsidR="002D1B05" w:rsidRDefault="002D1B05" w:rsidP="002D1B05">
      <w:pPr>
        <w:ind w:firstLine="284"/>
        <w:jc w:val="both"/>
      </w:pPr>
      <w:r>
        <w:t>„Omlouvám se,“ vydala jsem ze sebe tak potichu, že i upíří sluch to mohl přeslechnout. Musela jsem si odkašlat, abych dokázala vůbec něco říct. „Omlouvám se.“ Zopakovala jsem, ne kvůli tomu, že mě nemusel slyšet. Chtěla jsem ta slova říct znovu, abych potvrdila jejich pravost.</w:t>
      </w:r>
      <w:r w:rsidR="008736AC">
        <w:t xml:space="preserve"> Je jedno, jestli se omlouvám jemu, nebo sobě, nebo komukoli jinému. Prostě jsem je potřebovala říct. Nejraději bych je vykřičela do celého světa, ale hádám, že tohle mi bude muset stačit.</w:t>
      </w:r>
    </w:p>
    <w:p w:rsidR="008736AC" w:rsidRDefault="008736AC" w:rsidP="002D1B05">
      <w:pPr>
        <w:ind w:firstLine="284"/>
        <w:jc w:val="both"/>
      </w:pPr>
      <w:r>
        <w:t>„Nevím, proč by ses měla omlouvat. Chápu to.“ Jeho výraz je stále stejně smutný a hledí na mě bez mrknutí oka a bez jediného pohybu.</w:t>
      </w:r>
    </w:p>
    <w:p w:rsidR="008736AC" w:rsidRDefault="008736AC" w:rsidP="002D1B05">
      <w:pPr>
        <w:ind w:firstLine="284"/>
        <w:jc w:val="both"/>
      </w:pPr>
      <w:r>
        <w:t>„Ale já to nechápu!“ Vyhrknu rozčíleně rozhazujíc rukama. „Já to nechápu,“ povím poněkud klidněji a stisknu si ruce.</w:t>
      </w:r>
    </w:p>
    <w:p w:rsidR="008736AC" w:rsidRDefault="008736AC" w:rsidP="002D1B05">
      <w:pPr>
        <w:ind w:firstLine="284"/>
        <w:jc w:val="both"/>
      </w:pPr>
      <w:r>
        <w:t>„Časem pochopíš. Kdo ví, kdy na to přijdeš, ale ten den rozhodně nadejde. Dřív či později. Nelam si hlavu, Elizabeth.“ Usměje se povzbudivě, ale stále má ten stejný výraz.</w:t>
      </w:r>
    </w:p>
    <w:p w:rsidR="008736AC" w:rsidRDefault="008736AC" w:rsidP="002D1B05">
      <w:pPr>
        <w:ind w:firstLine="284"/>
        <w:jc w:val="both"/>
      </w:pPr>
      <w:r>
        <w:t xml:space="preserve">„Řediteli… Říkal jste, že i </w:t>
      </w:r>
      <w:r w:rsidR="00EC309D">
        <w:t>když se dva lidé nesmírně milují, nesmrtelnost to zničí. Znamená to, že se to stalo i vám?“ Zeptám se ze zvědavosti.</w:t>
      </w:r>
    </w:p>
    <w:p w:rsidR="00EC309D" w:rsidRDefault="00EC309D" w:rsidP="002D1B05">
      <w:pPr>
        <w:ind w:firstLine="284"/>
        <w:jc w:val="both"/>
      </w:pPr>
      <w:r>
        <w:t>„Ano.“ Sklopil hlavu dolů a zadíval se na své spojené ruce. „Milovali jsme se. Jeden pro druhého bychom zemřeli. A tak se taky stalo. Nevím, kdo mě přeměnil, ale když se to ona dozvěděla, to, že už nejsem živý, chtěla zemřít taky a stát se stejným monstrem jako já. Nechtěl jsem, aby se stala tím, čím já. Nutnost zabíjet a pít krev byla příliš silná na to, aby se dala snášet, nebo snad přehlížet. Ale nedokázal jsem si představit, že bych žil bez ní. Proměnil jsem jí. Téměř jsem jí zabil, protože bylo velmi těžké přestat sát její krev.</w:t>
      </w:r>
      <w:r w:rsidR="00E93A78">
        <w:t>“</w:t>
      </w:r>
    </w:p>
    <w:p w:rsidR="00E93A78" w:rsidRDefault="00E93A78" w:rsidP="002D1B05">
      <w:pPr>
        <w:ind w:firstLine="284"/>
        <w:jc w:val="both"/>
      </w:pPr>
      <w:r>
        <w:t xml:space="preserve">„Po přeměně jsme začali cestovat a hráli jsme hry, při kterých jsme lovili jídlo. Zpočátku to bylo normální. Každý nováček má hlad a jak lépe ho zahnat než hrou, při které se nakrmíš? Problém byl ale v tom, že já je nechtěl zabíjet. Kdežto ona si v tom přímo libovala. Chtěl jsem, aby s tím přestala, aby zklidnila svůj hlad, aby to udělala pro mě. Řekla mi, že pro ni nic neznamenám a že pokud se mi to nelíbí, mám se klidit pryč. Poslechl jsem jí. Měl jsem si všimnout dřív, že </w:t>
      </w:r>
      <w:r w:rsidR="00572342">
        <w:t>už ke mně necítí žádnou lásku. Brala mě jen jako hráče pro její hru.“</w:t>
      </w:r>
    </w:p>
    <w:p w:rsidR="00572342" w:rsidRDefault="00572342" w:rsidP="002D1B05">
      <w:pPr>
        <w:ind w:firstLine="284"/>
        <w:jc w:val="both"/>
      </w:pPr>
      <w:r>
        <w:t>„To mě mrzí. Myslíš, že bychom s </w:t>
      </w:r>
      <w:proofErr w:type="spellStart"/>
      <w:r>
        <w:t>Tommasem</w:t>
      </w:r>
      <w:proofErr w:type="spellEnd"/>
      <w:r>
        <w:t xml:space="preserve"> skončili stejně? Kdyby mě přeměnil taky. Dopadli bychom jako vy?“ Sevřela jsem lem své sukně a bála se odpovědi.</w:t>
      </w:r>
    </w:p>
    <w:p w:rsidR="00572342" w:rsidRDefault="00572342" w:rsidP="002D1B05">
      <w:pPr>
        <w:ind w:firstLine="284"/>
        <w:jc w:val="both"/>
      </w:pPr>
      <w:r>
        <w:lastRenderedPageBreak/>
        <w:t xml:space="preserve">„Nevím. A obávám se, že to nikdy nezjistíme. Možná by to totiž bylo stejné, jako je to teď. Ty ho hledáš a on před tebou utíká. Ale možná by bylo všechno jinak. Možná a </w:t>
      </w:r>
      <w:proofErr w:type="gramStart"/>
      <w:r>
        <w:t>kdyby jsou</w:t>
      </w:r>
      <w:proofErr w:type="gramEnd"/>
      <w:r>
        <w:t xml:space="preserve"> velmi ošemetná slovíčka.“</w:t>
      </w:r>
    </w:p>
    <w:p w:rsidR="00572342" w:rsidRDefault="00572342" w:rsidP="002D1B05">
      <w:pPr>
        <w:ind w:firstLine="284"/>
        <w:jc w:val="both"/>
      </w:pPr>
      <w:r>
        <w:t>„Milujete stále svojí ženu?“</w:t>
      </w:r>
    </w:p>
    <w:p w:rsidR="00572342" w:rsidRDefault="00572342" w:rsidP="002D1B05">
      <w:pPr>
        <w:ind w:firstLine="284"/>
        <w:jc w:val="both"/>
      </w:pPr>
      <w:r>
        <w:t>„Nejsem si jistý, jestli ji miluju. Rozhodně jsem ji miloval. Ale bohužel jsem byl také tím, co jí zabil. Co uděláš ty, až se znovu setkáš s </w:t>
      </w:r>
      <w:proofErr w:type="spellStart"/>
      <w:r>
        <w:t>Tommasem</w:t>
      </w:r>
      <w:proofErr w:type="spellEnd"/>
      <w:r>
        <w:t>? Odpustíš mu, zabiješ ho?</w:t>
      </w:r>
      <w:r w:rsidR="008B3D9E">
        <w:t xml:space="preserve"> Jiné možnosti mě ani nenapadají.“ Opře se lokty o stůl a položí si obličej do dlaně.</w:t>
      </w:r>
    </w:p>
    <w:p w:rsidR="008B3D9E" w:rsidRDefault="008B3D9E" w:rsidP="002D1B05">
      <w:pPr>
        <w:ind w:firstLine="284"/>
        <w:jc w:val="both"/>
      </w:pPr>
      <w:r>
        <w:t>„Sama nevím. Už několikrát jsem nad tím přemýšlela. Stále si ale nemyslím, že bych ho dokázala zabít. Dokud ho neuvidím, nebudu vědět, jestli ho miluji nebo nenávidím. Nebudu vědět vůbec nic. Ale…“ Skloním hlavu tentokrát já a pozoruji špičky svých bot.</w:t>
      </w:r>
    </w:p>
    <w:p w:rsidR="008B3D9E" w:rsidRDefault="008B3D9E" w:rsidP="002D1B05">
      <w:pPr>
        <w:ind w:firstLine="284"/>
        <w:jc w:val="both"/>
      </w:pPr>
      <w:r>
        <w:t>„Ale?“ Vyzve mě, abych dořekla svou myšlenku.</w:t>
      </w:r>
    </w:p>
    <w:p w:rsidR="008B3D9E" w:rsidRDefault="008B3D9E" w:rsidP="002D1B05">
      <w:pPr>
        <w:ind w:firstLine="284"/>
        <w:jc w:val="both"/>
      </w:pPr>
      <w:r>
        <w:t>„Opravdu ho chci vidět.“ Povím rozhodně ale zároveň poníženě.</w:t>
      </w:r>
    </w:p>
    <w:p w:rsidR="008B3D9E" w:rsidRDefault="008B3D9E" w:rsidP="002D1B05">
      <w:pPr>
        <w:ind w:firstLine="284"/>
        <w:jc w:val="both"/>
      </w:pPr>
      <w:r>
        <w:t>„Proč tedy přestáváš s hledáním?“</w:t>
      </w:r>
    </w:p>
    <w:p w:rsidR="008B3D9E" w:rsidRDefault="008B3D9E" w:rsidP="002D1B05">
      <w:pPr>
        <w:ind w:firstLine="284"/>
        <w:jc w:val="both"/>
      </w:pPr>
      <w:r>
        <w:t>„</w:t>
      </w:r>
      <w:r w:rsidR="00D40A2A">
        <w:t>T</w:t>
      </w:r>
      <w:r>
        <w:t>o že budu bloudit po světě a budu prohlížet každý kout</w:t>
      </w:r>
      <w:r w:rsidR="00D40A2A">
        <w:t>,</w:t>
      </w:r>
      <w:r>
        <w:t xml:space="preserve"> neznamená, že ho najdu. Mám při tom asi stejně velkou šanci, jako když zůstanu tady. Navíc nechci jen najít </w:t>
      </w:r>
      <w:proofErr w:type="spellStart"/>
      <w:r>
        <w:t>Tommase</w:t>
      </w:r>
      <w:proofErr w:type="spellEnd"/>
      <w:r>
        <w:t xml:space="preserve"> a Rose. Chci také prožít život, který mi byl dán. Chci se pokusit být alespoň trochu šťastná, pokud je mi to vůbec souzeno.</w:t>
      </w:r>
      <w:r w:rsidR="00D40A2A">
        <w:t>“ Dopovím s mírným úsměvem na tváři, kterého si nejsem vědoma.</w:t>
      </w:r>
    </w:p>
    <w:p w:rsidR="00D40A2A" w:rsidRDefault="00D40A2A" w:rsidP="002D1B05">
      <w:pPr>
        <w:ind w:firstLine="284"/>
        <w:jc w:val="both"/>
      </w:pPr>
      <w:r>
        <w:t>„Tak tedy žij, Elizabeth.“ Usměje se i ředitel a položí mi ruku na rameno, přestože jsem si nevšimla, že by vstal ze své židle.</w:t>
      </w:r>
    </w:p>
    <w:p w:rsidR="00D40A2A" w:rsidRDefault="00D40A2A" w:rsidP="002D1B05">
      <w:pPr>
        <w:ind w:firstLine="284"/>
        <w:jc w:val="both"/>
      </w:pPr>
      <w:r>
        <w:t>„Vynasnažím se, řediteli.“ Vstanu z křesla i já a zamířím ke dveřím. „Děkuji vám. I když jen trošku, pomohl jste mi. A ráda jsem se o něm dozvěděla něco nového. Zítra nashle!“</w:t>
      </w:r>
      <w:r w:rsidR="00740522">
        <w:t xml:space="preserve"> Z</w:t>
      </w:r>
      <w:r>
        <w:t>vednu ruku na rozloučenou před tím, než za sebou zavřu dveře.</w:t>
      </w:r>
    </w:p>
    <w:p w:rsidR="00D40A2A" w:rsidRDefault="00D40A2A" w:rsidP="002D1B05">
      <w:pPr>
        <w:ind w:firstLine="284"/>
        <w:jc w:val="both"/>
      </w:pPr>
      <w:r>
        <w:t>„Nashle, půvabná Elizabeth.“</w:t>
      </w:r>
    </w:p>
    <w:p w:rsidR="007768FD" w:rsidRDefault="007768FD" w:rsidP="002D1B05">
      <w:pPr>
        <w:ind w:firstLine="284"/>
        <w:jc w:val="both"/>
      </w:pPr>
    </w:p>
    <w:p w:rsidR="007768FD" w:rsidRDefault="007768FD" w:rsidP="007768FD">
      <w:pPr>
        <w:pStyle w:val="Nadpis1"/>
      </w:pPr>
      <w:r>
        <w:t>Kapitola 4.</w:t>
      </w:r>
    </w:p>
    <w:p w:rsidR="007768FD" w:rsidRDefault="007768FD" w:rsidP="00136116">
      <w:pPr>
        <w:ind w:firstLine="284"/>
      </w:pPr>
    </w:p>
    <w:p w:rsidR="007768FD" w:rsidRDefault="007768FD" w:rsidP="00713E57">
      <w:pPr>
        <w:ind w:firstLine="284"/>
        <w:jc w:val="both"/>
      </w:pPr>
      <w:r>
        <w:t xml:space="preserve">„Už sis našla nový </w:t>
      </w:r>
      <w:proofErr w:type="spellStart"/>
      <w:r>
        <w:t>kámoše</w:t>
      </w:r>
      <w:proofErr w:type="spellEnd"/>
      <w:r>
        <w:t xml:space="preserve">?“ Zeptá se mě </w:t>
      </w:r>
      <w:proofErr w:type="spellStart"/>
      <w:r>
        <w:t>Marry</w:t>
      </w:r>
      <w:proofErr w:type="spellEnd"/>
      <w:r>
        <w:t>, když spolu usedneme k večeři.</w:t>
      </w:r>
    </w:p>
    <w:p w:rsidR="007768FD" w:rsidRDefault="007768FD" w:rsidP="00713E57">
      <w:pPr>
        <w:ind w:firstLine="284"/>
        <w:jc w:val="both"/>
      </w:pPr>
      <w:r>
        <w:t>„Nenašla, proč se ptáš?“ Povím trochu zaraženě. Nenapadlo mě dělat si nové přátele. Vlastně ani žádné nemám už tak dvě stě let.</w:t>
      </w:r>
    </w:p>
    <w:p w:rsidR="007768FD" w:rsidRDefault="007768FD" w:rsidP="00713E57">
      <w:pPr>
        <w:ind w:firstLine="284"/>
        <w:jc w:val="both"/>
      </w:pPr>
      <w:r>
        <w:lastRenderedPageBreak/>
        <w:t>„Já jen, že domu chodíš celkem pozdě. Tak mě napadlo, že chodíš někam s </w:t>
      </w:r>
      <w:proofErr w:type="spellStart"/>
      <w:r>
        <w:t>kámošema</w:t>
      </w:r>
      <w:proofErr w:type="spellEnd"/>
      <w:r>
        <w:t>.“ Překvapeně se na ní podívám a všimnu si, že má mírně nafouklé tváře, snad jakoby žárlila. „</w:t>
      </w:r>
      <w:proofErr w:type="spellStart"/>
      <w:r>
        <w:t>Né</w:t>
      </w:r>
      <w:proofErr w:type="spellEnd"/>
      <w:r>
        <w:t>, že bych tě kontrolovala, nebo tak… jen mě to tak zajímalo.“ Její výraz mě donutí rozesmát se.</w:t>
      </w:r>
    </w:p>
    <w:p w:rsidR="007768FD" w:rsidRDefault="00136116" w:rsidP="00713E57">
      <w:pPr>
        <w:ind w:firstLine="284"/>
        <w:jc w:val="both"/>
      </w:pPr>
      <w:r>
        <w:t>„Omlouvám se,“ řeknu stále s úsměvem, když se na mě podívá vražedným pohledem. „Po vyučování jsem se stavila za ředitelem. Chtěla jsem se ho zeptat na pár věcí.“ Vzpomenu si na náš rozhovor a trochu posmutním.</w:t>
      </w:r>
    </w:p>
    <w:p w:rsidR="00136116" w:rsidRDefault="00136116" w:rsidP="00713E57">
      <w:pPr>
        <w:ind w:firstLine="284"/>
        <w:jc w:val="both"/>
      </w:pPr>
      <w:r>
        <w:t>„No jo vlastně. Minule říkal, že se znáte, co? Odkud?“ Přemohla jí její zvědavost.</w:t>
      </w:r>
    </w:p>
    <w:p w:rsidR="00136116" w:rsidRDefault="00136116" w:rsidP="00713E57">
      <w:pPr>
        <w:ind w:firstLine="284"/>
        <w:jc w:val="both"/>
      </w:pPr>
      <w:r>
        <w:t>„Už to bylo hodně dávno. Ani jsem si pořádně nepamatovala, jak vypadá a proto jsem také byla poněkud vyvedena z míry, když jsem ho tady uviděla. Setkali jsme s</w:t>
      </w:r>
      <w:r>
        <w:rPr>
          <w:rFonts w:ascii="Calibri" w:eastAsia="Calibri" w:hAnsi="Calibri"/>
          <w:color w:val="000000"/>
        </w:rPr>
        <w:t>e, k</w:t>
      </w:r>
      <w:r>
        <w:t xml:space="preserve">dyž zemřel někdo mě blízký. Ředitel byl jeho nejlepším přítelem a já o tom neměla ani to nejmenší tušení.“ </w:t>
      </w:r>
      <w:proofErr w:type="spellStart"/>
      <w:r>
        <w:t>Tommas</w:t>
      </w:r>
      <w:proofErr w:type="spellEnd"/>
      <w:r>
        <w:t xml:space="preserve"> o svých přátelích nikdy nemluvil. Z nějakého důvodu jsem ani nepřemýšlela o tom, že by nějaké mohl mít. Poněkud sobecké a naivní, nemyslíte?</w:t>
      </w:r>
    </w:p>
    <w:p w:rsidR="00136116" w:rsidRDefault="00136116" w:rsidP="00713E57">
      <w:pPr>
        <w:ind w:firstLine="284"/>
        <w:jc w:val="both"/>
      </w:pPr>
      <w:r>
        <w:t xml:space="preserve">„Tak to jste se potkali u docela </w:t>
      </w:r>
      <w:proofErr w:type="gramStart"/>
      <w:r>
        <w:t>hnusný</w:t>
      </w:r>
      <w:proofErr w:type="gramEnd"/>
      <w:r>
        <w:t xml:space="preserve"> příležitosti. A promiň, </w:t>
      </w:r>
      <w:r w:rsidR="0051073F">
        <w:t>nechtěla jsem vyzvídat a připomínat ti ošklivý vzpomínky.“</w:t>
      </w:r>
    </w:p>
    <w:p w:rsidR="0051073F" w:rsidRDefault="0051073F" w:rsidP="00713E57">
      <w:pPr>
        <w:ind w:firstLine="284"/>
        <w:jc w:val="both"/>
      </w:pPr>
      <w:r>
        <w:t xml:space="preserve">„V pořádku. Jak říkám, už to bylo před velmi dlouhou dobou. Chtěla jsem se zeptat, neviděla jsi </w:t>
      </w:r>
      <w:proofErr w:type="spellStart"/>
      <w:r>
        <w:t>Miu</w:t>
      </w:r>
      <w:proofErr w:type="spellEnd"/>
      <w:r>
        <w:t>?“ Zeptám se po krátké odmlce, když si vzpomenu, že nebyla v pokoji a že jsem jí už dlouho neslyšela reptat.</w:t>
      </w:r>
    </w:p>
    <w:p w:rsidR="0051073F" w:rsidRDefault="0051073F" w:rsidP="00713E57">
      <w:pPr>
        <w:ind w:firstLine="284"/>
        <w:jc w:val="both"/>
      </w:pPr>
      <w:r>
        <w:t xml:space="preserve">„Ona utekla?“ Zděsí se </w:t>
      </w:r>
      <w:proofErr w:type="spellStart"/>
      <w:r>
        <w:t>Marry</w:t>
      </w:r>
      <w:proofErr w:type="spellEnd"/>
      <w:r>
        <w:t>. „Kdy? Kam? Jak?“ Začne vy</w:t>
      </w:r>
      <w:r w:rsidR="00736B3A">
        <w:t>vádě</w:t>
      </w:r>
      <w:r>
        <w:t>t.</w:t>
      </w:r>
    </w:p>
    <w:p w:rsidR="0051073F" w:rsidRDefault="0051073F" w:rsidP="00713E57">
      <w:pPr>
        <w:ind w:firstLine="284"/>
        <w:jc w:val="both"/>
      </w:pPr>
      <w:r>
        <w:t xml:space="preserve">„A sakra!“ Vyjíkne najednou, když nervózně pobíhá okolo stolu. „Moc se ti omlouvám, </w:t>
      </w:r>
      <w:proofErr w:type="spellStart"/>
      <w:r>
        <w:t>Elie</w:t>
      </w:r>
      <w:proofErr w:type="spellEnd"/>
      <w:r>
        <w:t>!!“ Stiskne ruce k sobě a dívá se na mě s uslzenýma očima.</w:t>
      </w:r>
    </w:p>
    <w:p w:rsidR="0051073F" w:rsidRDefault="0051073F" w:rsidP="00713E57">
      <w:pPr>
        <w:ind w:firstLine="284"/>
        <w:jc w:val="both"/>
      </w:pPr>
      <w:r>
        <w:t>„Za co se mi omlouváš?“ Zeptám se nechápavě.</w:t>
      </w:r>
    </w:p>
    <w:p w:rsidR="0051073F" w:rsidRDefault="0051073F" w:rsidP="00713E57">
      <w:pPr>
        <w:ind w:firstLine="284"/>
        <w:jc w:val="both"/>
      </w:pPr>
      <w:r>
        <w:t>„Byla jsem pouklidit v </w:t>
      </w:r>
      <w:proofErr w:type="spellStart"/>
      <w:r>
        <w:t>tvym</w:t>
      </w:r>
      <w:proofErr w:type="spellEnd"/>
      <w:r>
        <w:t xml:space="preserve"> pokoji a protože tam byl </w:t>
      </w:r>
      <w:proofErr w:type="spellStart"/>
      <w:r>
        <w:t>odpornej</w:t>
      </w:r>
      <w:proofErr w:type="spellEnd"/>
      <w:r>
        <w:t xml:space="preserve"> vzduch, tak jsem otevřela okno… Fakt se ti omlouvám! V životě by mě nenapadlo,</w:t>
      </w:r>
      <w:r w:rsidR="00546635">
        <w:t xml:space="preserve"> že by z něj mohla vyskočit! Hned jí půjdu najít a vyvěsím plakáty a…“ Položím jí jemně ruku na rameno, aby přestala vyšilovat.</w:t>
      </w:r>
    </w:p>
    <w:p w:rsidR="00546635" w:rsidRDefault="00546635" w:rsidP="00713E57">
      <w:pPr>
        <w:ind w:firstLine="284"/>
        <w:jc w:val="both"/>
      </w:pPr>
      <w:r>
        <w:t>„To je v pořádku,“ povím jemně, téměř ta slova zašeptám. „</w:t>
      </w:r>
      <w:proofErr w:type="spellStart"/>
      <w:r>
        <w:t>Miu</w:t>
      </w:r>
      <w:proofErr w:type="spellEnd"/>
      <w:r>
        <w:t xml:space="preserve"> často chodí ven a vždycky se vrátí. I kdybys to okno neotevřela, našla by si jiný způsob jak se dostat ven, aby se mohla projít. Na tohle má opravdový talent.“ Pousměji se. V ten samý okamžik se ozve jemné zaškrábání na dveřích terasy.</w:t>
      </w:r>
    </w:p>
    <w:p w:rsidR="00546635" w:rsidRDefault="00546635" w:rsidP="00713E57">
      <w:pPr>
        <w:ind w:firstLine="284"/>
        <w:jc w:val="both"/>
      </w:pPr>
      <w:r>
        <w:t xml:space="preserve">„Vidíš?“ Otevřu dveře a odchytnu kočku do náruče. </w:t>
      </w:r>
      <w:proofErr w:type="spellStart"/>
      <w:r>
        <w:t>Miu</w:t>
      </w:r>
      <w:proofErr w:type="spellEnd"/>
      <w:r>
        <w:t xml:space="preserve"> na mě velice nadšeně mňoukne. „Vyděsila jsi </w:t>
      </w:r>
      <w:proofErr w:type="spellStart"/>
      <w:r>
        <w:t>Marry</w:t>
      </w:r>
      <w:proofErr w:type="spellEnd"/>
      <w:r>
        <w:t>. Navíc jsem ti říkala, že se nemáš potulovat po penzionu.“ Pokárám jí a ona znovu zamňouká. Tentokrát provinile.</w:t>
      </w:r>
    </w:p>
    <w:p w:rsidR="00546635" w:rsidRDefault="00546635" w:rsidP="00713E57">
      <w:pPr>
        <w:ind w:firstLine="284"/>
        <w:jc w:val="both"/>
      </w:pPr>
      <w:r>
        <w:t>„Páni, vypadá, jako když ti rozumí.</w:t>
      </w:r>
      <w:r w:rsidR="00DC68B0">
        <w:t xml:space="preserve">“ Žasne </w:t>
      </w:r>
      <w:proofErr w:type="spellStart"/>
      <w:r w:rsidR="00DC68B0">
        <w:t>Marry</w:t>
      </w:r>
      <w:proofErr w:type="spellEnd"/>
      <w:r w:rsidR="00DC68B0">
        <w:t xml:space="preserve"> a pohladí </w:t>
      </w:r>
      <w:proofErr w:type="spellStart"/>
      <w:r w:rsidR="00DC68B0">
        <w:t>Miu</w:t>
      </w:r>
      <w:proofErr w:type="spellEnd"/>
      <w:r w:rsidR="00DC68B0">
        <w:t xml:space="preserve"> po hřbetě. „Ta je tak měkoučká!“ Zaboří prsty do jejího kožíšku a </w:t>
      </w:r>
      <w:proofErr w:type="spellStart"/>
      <w:r w:rsidR="00DC68B0">
        <w:t>Miu</w:t>
      </w:r>
      <w:proofErr w:type="spellEnd"/>
      <w:r w:rsidR="00DC68B0">
        <w:t xml:space="preserve"> prskne.</w:t>
      </w:r>
    </w:p>
    <w:p w:rsidR="00DC68B0" w:rsidRDefault="00DC68B0" w:rsidP="00713E57">
      <w:pPr>
        <w:ind w:firstLine="284"/>
        <w:jc w:val="both"/>
      </w:pPr>
      <w:r>
        <w:lastRenderedPageBreak/>
        <w:t xml:space="preserve">„To byl kompliment,“ opravím její mínění o tom, že </w:t>
      </w:r>
      <w:proofErr w:type="spellStart"/>
      <w:r>
        <w:t>Marry</w:t>
      </w:r>
      <w:proofErr w:type="spellEnd"/>
      <w:r>
        <w:t xml:space="preserve"> zrovna řekla, že je tlustá. </w:t>
      </w:r>
      <w:proofErr w:type="spellStart"/>
      <w:r>
        <w:t>Marry</w:t>
      </w:r>
      <w:proofErr w:type="spellEnd"/>
      <w:r>
        <w:t xml:space="preserve"> se pouze zasmála, ale už se neodvážila jí znovu pohladit. Po chvilce odešla uklidit nádobí po večeři. Já s </w:t>
      </w:r>
      <w:proofErr w:type="spellStart"/>
      <w:proofErr w:type="gramStart"/>
      <w:r>
        <w:t>Miu</w:t>
      </w:r>
      <w:proofErr w:type="spellEnd"/>
      <w:proofErr w:type="gramEnd"/>
      <w:r>
        <w:t xml:space="preserve"> jsme odešly do našeho pokoje. Začala jsem jí vyprávět, o čem jsem dnes mluvila s ředitele</w:t>
      </w:r>
      <w:r>
        <w:rPr>
          <w:rFonts w:ascii="Calibri" w:eastAsia="Calibri" w:hAnsi="Calibri"/>
          <w:color w:val="000000"/>
        </w:rPr>
        <w:t>m</w:t>
      </w:r>
      <w:r>
        <w:t>. Ona jen tiše naslouchala a sem tam si odfrkla.</w:t>
      </w:r>
    </w:p>
    <w:p w:rsidR="00DC68B0" w:rsidRDefault="00DC68B0" w:rsidP="00713E57">
      <w:pPr>
        <w:ind w:firstLine="284"/>
        <w:jc w:val="both"/>
      </w:pPr>
      <w:r>
        <w:t xml:space="preserve">„Proč jsi šla ven?“ Zeptám se, když vše dopovím. </w:t>
      </w:r>
      <w:proofErr w:type="spellStart"/>
      <w:r>
        <w:t>Miu</w:t>
      </w:r>
      <w:proofErr w:type="spellEnd"/>
      <w:r>
        <w:t xml:space="preserve"> si sedla a důležitě se narovnala. Zadívala se mi do očí a teprve pak vydala zvuk, který dělají hladová koťata.</w:t>
      </w:r>
    </w:p>
    <w:p w:rsidR="00DC68B0" w:rsidRDefault="00DC68B0" w:rsidP="00713E57">
      <w:pPr>
        <w:ind w:firstLine="284"/>
        <w:jc w:val="both"/>
      </w:pPr>
      <w:r>
        <w:t xml:space="preserve">„Cože?“ Zeptám se </w:t>
      </w:r>
      <w:r w:rsidR="00EE0113">
        <w:t>šokovaná a rozčílená</w:t>
      </w:r>
      <w:r>
        <w:t xml:space="preserve">. </w:t>
      </w:r>
      <w:r w:rsidR="00EE0113">
        <w:t>Nějakou dobu trvalo, než se mi povedlo alespoň z části uklidnit. Nakonec, po troše přemýšlení, jsem znaveně odpověděla: „Hádám, že zítra budu muset znovu navštívit ředitelovu kancelář.“</w:t>
      </w:r>
    </w:p>
    <w:p w:rsidR="00EE0113" w:rsidRDefault="00EE0113" w:rsidP="00713E57">
      <w:pPr>
        <w:ind w:firstLine="284"/>
        <w:jc w:val="both"/>
      </w:pPr>
      <w:proofErr w:type="spellStart"/>
      <w:r>
        <w:t>Miu</w:t>
      </w:r>
      <w:proofErr w:type="spellEnd"/>
      <w:r>
        <w:t xml:space="preserve"> vydá chrčivý, hrdelní zvuk, který </w:t>
      </w:r>
      <w:r w:rsidR="00CF063A">
        <w:t>znamená souhlas, otočí se ke mně</w:t>
      </w:r>
      <w:r>
        <w:t xml:space="preserve"> zády a lehni si do klubíčka uprostřed postele. Zdá se, že veškerá debata je ukončena.</w:t>
      </w:r>
    </w:p>
    <w:p w:rsidR="00EE0113" w:rsidRDefault="00EE0113" w:rsidP="00713E57">
      <w:pPr>
        <w:ind w:firstLine="284"/>
        <w:jc w:val="both"/>
      </w:pPr>
      <w:r>
        <w:t xml:space="preserve">„Myslím, že ředitel má co vysvětlovat,“ povím potichu, když už ležím v posteli a pomalu usínám v rozhořčení. Jen kvůli jedné informaci, kterou mi </w:t>
      </w:r>
      <w:proofErr w:type="spellStart"/>
      <w:r>
        <w:t>Miu</w:t>
      </w:r>
      <w:proofErr w:type="spellEnd"/>
      <w:r>
        <w:t xml:space="preserve"> řekla.</w:t>
      </w:r>
    </w:p>
    <w:p w:rsidR="00EE0113" w:rsidRDefault="00EE0113" w:rsidP="00713E57">
      <w:pPr>
        <w:ind w:firstLine="284"/>
        <w:jc w:val="both"/>
      </w:pPr>
    </w:p>
    <w:p w:rsidR="00EE0113" w:rsidRDefault="00EE0113" w:rsidP="00713E57">
      <w:pPr>
        <w:ind w:firstLine="284"/>
        <w:jc w:val="both"/>
      </w:pPr>
      <w:r>
        <w:t>„Řediteli!“ Vlítnu do jeho kanceláře celá rozčílená, přestože jsem se celé ráno snažila uklidnit, abych přesně tohle neudělala. On si v klidu dopřává svou snídani v podobě krve.</w:t>
      </w:r>
    </w:p>
    <w:p w:rsidR="00EE0113" w:rsidRDefault="00EE0113" w:rsidP="00713E57">
      <w:pPr>
        <w:ind w:firstLine="284"/>
        <w:jc w:val="both"/>
      </w:pPr>
      <w:r>
        <w:t>„Copak, Elizabeth?“ Zeptá se naprosto nevzrušně. „Nemáš být v hodině?“</w:t>
      </w:r>
      <w:r w:rsidR="00A72D71">
        <w:t xml:space="preserve"> Pokračuje v klidu, jako by byl jen pouhý lidský ředitel, který nemá o ničem jiném žádné tušení.</w:t>
      </w:r>
    </w:p>
    <w:p w:rsidR="00A72D71" w:rsidRDefault="00A72D71" w:rsidP="00713E57">
      <w:pPr>
        <w:ind w:firstLine="284"/>
        <w:jc w:val="both"/>
      </w:pPr>
      <w:r>
        <w:t>„Nehrajte si se mnou!“ Bouchnu pěstí do stolu, že těch pár věcí, co na něm má nadskočilo a něco dokonce melodicky zacinkalo. „Co se s tímhle městem stalo?!“ Pokračuju stále stejně pobouřeným tónem.</w:t>
      </w:r>
    </w:p>
    <w:p w:rsidR="00A72D71" w:rsidRDefault="00A72D71" w:rsidP="00713E57">
      <w:pPr>
        <w:ind w:firstLine="284"/>
        <w:jc w:val="both"/>
      </w:pPr>
      <w:r>
        <w:t>„Nemám ponětí, o čem mluvíš, Elizabeth.“ Usměje se, jako by byl nejnevinnější člověk na světě.</w:t>
      </w:r>
    </w:p>
    <w:p w:rsidR="00A72D71" w:rsidRDefault="00A72D71" w:rsidP="00713E57">
      <w:pPr>
        <w:ind w:firstLine="284"/>
        <w:jc w:val="both"/>
      </w:pPr>
      <w:r>
        <w:t>„O tom, že celé tohle město se hemží upíry!“ Vykřiknu a je jen štěstí, že hodina už dávno začala a tak jsou všichni studenti ve svých třídách. A doufejme, že nikdo z nich se nerozhodl toulat po chodbě. Protože by mě rozhodně slyšeli.</w:t>
      </w:r>
    </w:p>
    <w:p w:rsidR="00A72D71" w:rsidRDefault="00A72D71" w:rsidP="00713E57">
      <w:pPr>
        <w:ind w:firstLine="284"/>
        <w:jc w:val="both"/>
      </w:pPr>
      <w:r>
        <w:t>„A kde ses tuhle informaci doz</w:t>
      </w:r>
      <w:r w:rsidR="00CF063A">
        <w:t>věděla?“ Podívá se na mě, jako kdybych</w:t>
      </w:r>
      <w:r>
        <w:t xml:space="preserve"> si jen vymýšlela nějakou pohádku.</w:t>
      </w:r>
    </w:p>
    <w:p w:rsidR="00A72D71" w:rsidRDefault="004F2923" w:rsidP="00713E57">
      <w:pPr>
        <w:ind w:firstLine="284"/>
        <w:jc w:val="both"/>
      </w:pPr>
      <w:r>
        <w:t xml:space="preserve">„Řediteli,“ procedím skrz zuby výhružně. On jen zaujatě pozvedne obočí a pokračuje ve své snídani. Já polovičně kapituluji. „Jako ředitel byste měl jistě znát pravidla slušného chování. Pokud je tomu tak, mělo by vám být </w:t>
      </w:r>
      <w:r w:rsidR="00CF063A">
        <w:t>jasné, že máte odpovědět na moji</w:t>
      </w:r>
      <w:r>
        <w:t xml:space="preserve"> otázku. Ne položit svojí a dožadovat se odpovědi.“</w:t>
      </w:r>
    </w:p>
    <w:p w:rsidR="004F2923" w:rsidRDefault="00CF063A" w:rsidP="00713E57">
      <w:pPr>
        <w:ind w:firstLine="284"/>
        <w:jc w:val="both"/>
      </w:pPr>
      <w:r>
        <w:t>„D</w:t>
      </w:r>
      <w:r w:rsidR="004F2923">
        <w:t>obře, dobře,“ povzdychne si a vyhodí prázdný sáček do koše. „Důvod je naprosto jednoduchý. Tohle město je mezi námi oblíbené. Byli jsme tu dřív, než ses ty vůbec narodila. A starosta je také jedním z nás.“ Pokrčí rameny, jakoby nic.</w:t>
      </w:r>
    </w:p>
    <w:p w:rsidR="004F2923" w:rsidRDefault="004F2923" w:rsidP="00713E57">
      <w:pPr>
        <w:ind w:firstLine="284"/>
        <w:jc w:val="both"/>
      </w:pPr>
      <w:r>
        <w:lastRenderedPageBreak/>
        <w:t>„Cože? Ale co lidé?“ Snažím se to pochopit a zároveň se uklidnit.</w:t>
      </w:r>
    </w:p>
    <w:p w:rsidR="004F2923" w:rsidRDefault="004F2923" w:rsidP="00713E57">
      <w:pPr>
        <w:ind w:firstLine="284"/>
        <w:jc w:val="both"/>
      </w:pPr>
      <w:r>
        <w:t>„Neboj,“ usměje se. „Máme v tom systém, asi posledních sto let. Nikdo nesmí kousnout člověka.</w:t>
      </w:r>
      <w:r w:rsidR="0012184C">
        <w:t xml:space="preserve"> Každý den dostáváme tři krevní sáčky. Ovšem jen pokud pracujeme. A také se samozřejmě nikdo nesmí dozvědět, že tu žijí upíři. Takže to prosím, příště tak neřvi, ano? A teď zpátky k mé otázce, kde ses to dozvěděla?“</w:t>
      </w:r>
    </w:p>
    <w:p w:rsidR="0012184C" w:rsidRDefault="0012184C" w:rsidP="00713E57">
      <w:pPr>
        <w:ind w:firstLine="284"/>
        <w:jc w:val="both"/>
      </w:pPr>
      <w:r>
        <w:t>„Mám své zdr</w:t>
      </w:r>
      <w:r w:rsidR="00713E57">
        <w:t>oje,“ vyhnu se přímé odpovědi a</w:t>
      </w:r>
      <w:r>
        <w:t xml:space="preserve"> doufám, že se v tom nebude více pitvat.</w:t>
      </w:r>
    </w:p>
    <w:p w:rsidR="0012184C" w:rsidRDefault="0012184C" w:rsidP="00713E57">
      <w:pPr>
        <w:ind w:firstLine="284"/>
        <w:jc w:val="both"/>
      </w:pPr>
      <w:r>
        <w:t>„Dobře,“ opře se v křesle a nespouští ze mě zrak. „Nemusíš mít strach. Nikdo tě tu nekousne.“ Poví nakonec, když nervózně přešlapuji před stolem.</w:t>
      </w:r>
    </w:p>
    <w:p w:rsidR="0012184C" w:rsidRDefault="0012184C" w:rsidP="00713E57">
      <w:pPr>
        <w:ind w:firstLine="284"/>
        <w:jc w:val="both"/>
      </w:pPr>
      <w:r>
        <w:t xml:space="preserve">„To mi starosti rozhodně nedělá.“ Mávnu rukou. </w:t>
      </w:r>
      <w:proofErr w:type="spellStart"/>
      <w:r>
        <w:t>Andrew</w:t>
      </w:r>
      <w:proofErr w:type="spellEnd"/>
      <w:r>
        <w:t xml:space="preserve"> se na mě nechápavě podívá. „Kolik vás tu je?“ Zeptám se dřív, než se stihne zeptat on mě. Moje malé tajemství mu říkat nebudu.</w:t>
      </w:r>
    </w:p>
    <w:p w:rsidR="00A85E54" w:rsidRDefault="00A85E54" w:rsidP="00713E57">
      <w:pPr>
        <w:ind w:firstLine="284"/>
        <w:jc w:val="both"/>
      </w:pPr>
      <w:r>
        <w:t>„Nemám ponětí, ale jednou měsíčně se scházíme v </w:t>
      </w:r>
      <w:proofErr w:type="spellStart"/>
      <w:r>
        <w:t>Richvillském</w:t>
      </w:r>
      <w:proofErr w:type="spellEnd"/>
      <w:r>
        <w:t xml:space="preserve"> lese. Příš</w:t>
      </w:r>
      <w:r w:rsidR="00F826D1">
        <w:t>t</w:t>
      </w:r>
      <w:r>
        <w:t>ě nás spočítám, jestli chceš.“</w:t>
      </w:r>
    </w:p>
    <w:p w:rsidR="00A85E54" w:rsidRDefault="00A85E54" w:rsidP="00713E57">
      <w:pPr>
        <w:ind w:firstLine="284"/>
        <w:jc w:val="both"/>
      </w:pPr>
      <w:r>
        <w:t>„Cože? U mého domu?“ Rozčílím se znovu.</w:t>
      </w:r>
    </w:p>
    <w:p w:rsidR="00A85E54" w:rsidRDefault="00A85E54" w:rsidP="00713E57">
      <w:pPr>
        <w:ind w:firstLine="284"/>
        <w:jc w:val="both"/>
      </w:pPr>
      <w:r>
        <w:t xml:space="preserve">„Je to </w:t>
      </w:r>
      <w:r w:rsidR="00CF063A">
        <w:t>ideální místo, lidé tam nechodí</w:t>
      </w:r>
      <w:r>
        <w:t>, protože se ho bojí. Navíc to ty jsi ten dům opustila, tak si nestěžuj.“</w:t>
      </w:r>
    </w:p>
    <w:p w:rsidR="00A85E54" w:rsidRDefault="00A85E54" w:rsidP="00713E57">
      <w:pPr>
        <w:ind w:firstLine="284"/>
        <w:jc w:val="both"/>
      </w:pPr>
      <w:r>
        <w:t>„Tuhle informaci jsi mi mohl sdělit, když jsem ti řekla, že chci svůj dům zrekonstruovat!“ Svalím se znaveně do křesla a promnu si čelo.</w:t>
      </w:r>
    </w:p>
    <w:p w:rsidR="00A85E54" w:rsidRDefault="00A85E54" w:rsidP="00713E57">
      <w:pPr>
        <w:ind w:firstLine="284"/>
        <w:jc w:val="both"/>
      </w:pPr>
      <w:r>
        <w:t>„</w:t>
      </w:r>
      <w:r w:rsidR="00F826D1">
        <w:t xml:space="preserve">Ale, ale… takže </w:t>
      </w:r>
      <w:r>
        <w:t>my už si tykáme?“</w:t>
      </w:r>
      <w:r w:rsidR="00F826D1">
        <w:t xml:space="preserve"> Ušklíbne se a já se na něj podívám nevraživým pohledem. „Můžeme ti s tím pomoct. Lidé na tom domě pracovat nebudou, na to vsadím jed.“ Pokrčí znovu rameny.</w:t>
      </w:r>
    </w:p>
    <w:p w:rsidR="00F826D1" w:rsidRDefault="00F826D1" w:rsidP="00713E57">
      <w:pPr>
        <w:ind w:firstLine="284"/>
        <w:jc w:val="both"/>
      </w:pPr>
      <w:r>
        <w:t>„Tohle rozhodnutí na tobě nezávisí.“ Vstanu z křesla a dojdu ke dveřím. Dřív než je otevřu, prohlásím: „A pane řediteli, neříkal jste, že se o vašem tajemství nesmí žádný člověk dozvědět? Jaká smůla, ž</w:t>
      </w:r>
      <w:r w:rsidR="000A2E84">
        <w:t>e to vím já.“ Prohlásím úmyslně co nejzdvořileji, jak jen dokážu a vydám se do třídy.</w:t>
      </w:r>
    </w:p>
    <w:p w:rsidR="000A2E84" w:rsidRDefault="000A2E84" w:rsidP="00713E57">
      <w:pPr>
        <w:ind w:firstLine="284"/>
        <w:jc w:val="both"/>
      </w:pPr>
    </w:p>
    <w:p w:rsidR="000A2E84" w:rsidRDefault="000A2E84" w:rsidP="00713E57">
      <w:pPr>
        <w:ind w:firstLine="284"/>
        <w:jc w:val="both"/>
      </w:pPr>
      <w:r>
        <w:t xml:space="preserve">Nevzrušeně </w:t>
      </w:r>
      <w:r w:rsidR="00CF063A">
        <w:t>jsem otevřela</w:t>
      </w:r>
      <w:r>
        <w:t xml:space="preserve"> dveře třídy a profesor dějepisu si nevšiml, že jsem vstoupila dovnitř, </w:t>
      </w:r>
      <w:r w:rsidR="006A7C7E">
        <w:t>natož</w:t>
      </w:r>
      <w:r>
        <w:t xml:space="preserve"> že jsem kolem něho prošla. Zamířila jsem na volné místo vedle Davida. „Bude bouřka, přijdeš?“ Zeptám se, aniž bych se obtěžovala ho pozdravit. Ano, provokovala jsem ředitele s tím, že ani já nesmím vědět jeho taj</w:t>
      </w:r>
      <w:r w:rsidR="006A7C7E">
        <w:t>emství. Bylo to moje vítězství. P</w:t>
      </w:r>
      <w:r>
        <w:t>áka, kterou na něj mohu použít. Jenže k tomu bych potřebovala vědět ještě jednu věc. Jak to použít, aby mu to nějak ublížilo? A co se vlastně stane, když</w:t>
      </w:r>
      <w:r w:rsidR="003C5849">
        <w:t xml:space="preserve"> se ostatní upíři ve městě dozvědí</w:t>
      </w:r>
      <w:r>
        <w:t>, že jejich tajemství znám? Nebo co když budu já tou, které se něco stane?</w:t>
      </w:r>
    </w:p>
    <w:p w:rsidR="003C5849" w:rsidRDefault="003C5849" w:rsidP="00713E57">
      <w:pPr>
        <w:ind w:firstLine="284"/>
        <w:jc w:val="both"/>
      </w:pPr>
      <w:r>
        <w:t>Potřebuj</w:t>
      </w:r>
      <w:r w:rsidR="00736B3A">
        <w:t xml:space="preserve">i </w:t>
      </w:r>
      <w:r>
        <w:t>vymyslet plán, nějaký dobrý plán. Ale nejdřív musím zjistit, kdo další patří mezi ně. A k tomu se budu muset nenápadně vytratit z domu a ne se zabývat se strach</w:t>
      </w:r>
      <w:r w:rsidR="006A7C7E">
        <w:t xml:space="preserve">em z bouřek, který </w:t>
      </w:r>
      <w:proofErr w:type="spellStart"/>
      <w:r w:rsidR="006A7C7E">
        <w:t>Marry</w:t>
      </w:r>
      <w:proofErr w:type="spellEnd"/>
      <w:r w:rsidR="006A7C7E">
        <w:t xml:space="preserve"> má. Z</w:t>
      </w:r>
      <w:r>
        <w:t>ároveň potřebuji samozřejmě odlákat její pozornost ode mě.</w:t>
      </w:r>
    </w:p>
    <w:p w:rsidR="003C5849" w:rsidRDefault="003C5849" w:rsidP="00713E57">
      <w:pPr>
        <w:ind w:firstLine="284"/>
        <w:jc w:val="both"/>
      </w:pPr>
      <w:r>
        <w:lastRenderedPageBreak/>
        <w:t>„Přijdeš?“ Zeptám se ho znovu, když na mě v šoku hledí a jinak absolutně nereaguje.</w:t>
      </w:r>
    </w:p>
    <w:p w:rsidR="003C5849" w:rsidRDefault="003C5849" w:rsidP="00713E57">
      <w:pPr>
        <w:ind w:firstLine="284"/>
        <w:jc w:val="both"/>
      </w:pPr>
      <w:r>
        <w:t>„Promiň, jo, cože?“ Vyhrkne najednou a téměř se zakoktá. „Jak víš, že bude bouřka? Nikdo nic nehlásil a je hezky…“ Zamračí se, když mu konečně dojde, o čem to vlastně mluvím.</w:t>
      </w:r>
    </w:p>
    <w:p w:rsidR="002343D4" w:rsidRDefault="003C5849" w:rsidP="00AF4571">
      <w:pPr>
        <w:ind w:firstLine="284"/>
        <w:jc w:val="both"/>
      </w:pPr>
      <w:r>
        <w:t>„V rozpoznávání počasí jsem opravdu dobrá, mohla bych dělat rosničku a jako jediná bych měla pravdu, věř mi.“ Pousměj</w:t>
      </w:r>
      <w:r w:rsidR="00736B3A">
        <w:t>i</w:t>
      </w:r>
      <w:r>
        <w:t xml:space="preserve"> se. Je pravda, že nelžu, když jste procestovali svět a žijete už tak dlouho jako já a víte toho tolik jako já, předpověď počasí bude jedna z mála věcí, co se naučíte.</w:t>
      </w:r>
    </w:p>
    <w:p w:rsidR="00AF4571" w:rsidRDefault="00AF4571" w:rsidP="00AF4571">
      <w:pPr>
        <w:ind w:firstLine="284"/>
        <w:jc w:val="both"/>
      </w:pPr>
      <w:r>
        <w:t>„Přijdu,“ řekne nakonec, i když mi úplně nedůvěřuje. Možná spíš vůbec. Není se čemu divit,</w:t>
      </w:r>
      <w:r w:rsidR="00736B3A">
        <w:t xml:space="preserve"> že souhlasil, </w:t>
      </w:r>
      <w:r>
        <w:t xml:space="preserve">má přece rád </w:t>
      </w:r>
      <w:proofErr w:type="spellStart"/>
      <w:r>
        <w:t>Marry</w:t>
      </w:r>
      <w:proofErr w:type="spellEnd"/>
      <w:r>
        <w:t>. Možná ji i miluje. Miluje. Milovat. Být milován. Proč se cítím tak smutně a prázdně jen při pomyšlení na to slovo? „Elizabeth? Co se děje?“ Zeptá se najednou David a v očích má překvapený a zároveň trochu vyděšený výraz.</w:t>
      </w:r>
    </w:p>
    <w:p w:rsidR="00AF4571" w:rsidRDefault="00AF4571" w:rsidP="00AF4571">
      <w:pPr>
        <w:ind w:firstLine="284"/>
        <w:jc w:val="both"/>
      </w:pPr>
      <w:r>
        <w:t>„Cože?“ Zeptám se velice inteligentně a náhle si všimnu, že na mě kouká více lidí se stejným překvapením.</w:t>
      </w:r>
    </w:p>
    <w:p w:rsidR="00AF4571" w:rsidRDefault="00AF4571" w:rsidP="00AF4571">
      <w:pPr>
        <w:ind w:firstLine="284"/>
        <w:jc w:val="both"/>
      </w:pPr>
      <w:r>
        <w:t>„Proč brečíš, stalo se něco?“ Zeptá se starostlivě. Brečím? Já? Proč? Sáhnu si na tváře a vskutku jsou vlhké od cestiček slz, které mi pomalu sklouzávají z očí.</w:t>
      </w:r>
      <w:r w:rsidR="00C30481">
        <w:t xml:space="preserve"> Poslední dobou brečím nějak často.</w:t>
      </w:r>
    </w:p>
    <w:p w:rsidR="0086081F" w:rsidRDefault="0086081F" w:rsidP="00AF4571">
      <w:pPr>
        <w:ind w:firstLine="284"/>
        <w:jc w:val="both"/>
      </w:pPr>
      <w:r>
        <w:t>„Asi ti závidím,“ povím nakonec po chvíli uvažování. Znovu se na mě udiveně podívá a já setřu poslední zbytky slz, které už naštěstí přestaly téct. „Taky chci být milována.“ Zašeptám potichu, i když myslím, že mě stejně slyšel. Opatrně mi položil ruku na hlavu a poplácal mě po ní, abych se uklidnila. Nebo snad aby mě utěšil.</w:t>
      </w:r>
    </w:p>
    <w:p w:rsidR="00B03B7C" w:rsidRDefault="0086081F" w:rsidP="00AF4571">
      <w:pPr>
        <w:ind w:firstLine="284"/>
        <w:jc w:val="both"/>
      </w:pPr>
      <w:r>
        <w:t xml:space="preserve">„Dřív nebo později se najde někdo, kdo tě bude milovat víc, než cokoliv </w:t>
      </w:r>
      <w:proofErr w:type="spellStart"/>
      <w:r>
        <w:t>jinýho</w:t>
      </w:r>
      <w:proofErr w:type="spellEnd"/>
      <w:r>
        <w:t xml:space="preserve">. Musíš v to jen věřit. No a…“ začne zdráhavě s rudou tváří od rozpaků, „dneska to asi řeknu </w:t>
      </w:r>
      <w:proofErr w:type="spellStart"/>
      <w:r>
        <w:t>Marry</w:t>
      </w:r>
      <w:proofErr w:type="spellEnd"/>
      <w:r>
        <w:t xml:space="preserve">. Když to dopadne špatně, budu na tebe </w:t>
      </w:r>
      <w:proofErr w:type="spellStart"/>
      <w:r>
        <w:t>naštvanej</w:t>
      </w:r>
      <w:proofErr w:type="spellEnd"/>
      <w:r>
        <w:t xml:space="preserve">…“ Zamračí se na </w:t>
      </w:r>
      <w:r w:rsidR="00B03B7C">
        <w:t>oko, což mě donutí se rozesmát.</w:t>
      </w:r>
    </w:p>
    <w:p w:rsidR="0086081F" w:rsidRDefault="0086081F" w:rsidP="00AF4571">
      <w:pPr>
        <w:ind w:firstLine="284"/>
        <w:jc w:val="both"/>
      </w:pPr>
      <w:r>
        <w:t xml:space="preserve">Někdo mě bude milovat? Ano, klidně může, ale jak dlouho mu to vydrží? Stejně jako </w:t>
      </w:r>
      <w:proofErr w:type="spellStart"/>
      <w:r>
        <w:t>Tommasovi</w:t>
      </w:r>
      <w:proofErr w:type="spellEnd"/>
      <w:r>
        <w:t>? Pokud mě vůbec miloval. Nevím, jestli mu ale mohu něco vyčítat. Ani já sama si nejsem jistá svými pocity k němu.</w:t>
      </w:r>
      <w:r w:rsidR="00B03B7C">
        <w:t xml:space="preserve"> Tím se budu zabývat někdy jindy, teď se musím soustředit na ředitele!</w:t>
      </w:r>
    </w:p>
    <w:p w:rsidR="00B03B7C" w:rsidRDefault="00B03B7C" w:rsidP="00AF4571">
      <w:pPr>
        <w:ind w:firstLine="284"/>
        <w:jc w:val="both"/>
      </w:pPr>
      <w:r>
        <w:t>„</w:t>
      </w:r>
      <w:proofErr w:type="spellStart"/>
      <w:r>
        <w:t>Miu</w:t>
      </w:r>
      <w:proofErr w:type="spellEnd"/>
      <w:r>
        <w:t>,“ hlesnu neslyšně i pro upíří uši. „Jaký je trest? Co se stane, když někdo bude znát jejich tajemství?“</w:t>
      </w:r>
    </w:p>
    <w:p w:rsidR="00B03B7C" w:rsidRDefault="00B03B7C" w:rsidP="00AF4571">
      <w:pPr>
        <w:ind w:firstLine="284"/>
        <w:jc w:val="both"/>
      </w:pPr>
    </w:p>
    <w:p w:rsidR="00B03B7C" w:rsidRDefault="00B03B7C" w:rsidP="00AF4571">
      <w:pPr>
        <w:ind w:firstLine="284"/>
        <w:jc w:val="both"/>
      </w:pPr>
      <w:r>
        <w:t>Přestože se mnou ředitel chtěl naléhavě mluvit hned poté, co skončila škola, zvládla jsem se vytratit domů dříve, než si toho stihl všimnout. Štěstí stálo při mně. Alespoň pro jednou.</w:t>
      </w:r>
    </w:p>
    <w:p w:rsidR="00B03B7C" w:rsidRDefault="00B03B7C" w:rsidP="00AF4571">
      <w:pPr>
        <w:ind w:firstLine="284"/>
        <w:jc w:val="both"/>
      </w:pPr>
      <w:r>
        <w:t>„</w:t>
      </w:r>
      <w:proofErr w:type="spellStart"/>
      <w:r>
        <w:t>Marry</w:t>
      </w:r>
      <w:proofErr w:type="spellEnd"/>
      <w:r>
        <w:t>?“ Zavolám do prázdné haly, jakmile za sebou zavřu dveře. Ona okamžitě přiběhne dolů ze schodů vystrašená tím, že se něco špatného stalo. „Přijde David, bude bouřka.“ Povím jí s radostným úsměvem.</w:t>
      </w:r>
    </w:p>
    <w:p w:rsidR="00B03B7C" w:rsidRDefault="00B03B7C" w:rsidP="00AF4571">
      <w:pPr>
        <w:ind w:firstLine="284"/>
        <w:jc w:val="both"/>
      </w:pPr>
      <w:r>
        <w:lastRenderedPageBreak/>
        <w:t>„</w:t>
      </w:r>
      <w:proofErr w:type="spellStart"/>
      <w:r>
        <w:t>Eh</w:t>
      </w:r>
      <w:proofErr w:type="spellEnd"/>
      <w:r>
        <w:t>, cože?“ Vykoktá ze sebe, strnulá šokem. „David sem dneska přijde?</w:t>
      </w:r>
      <w:r w:rsidR="00C60C8F">
        <w:t xml:space="preserve"> Neumyla jsem si vlasy!“ Začne vyšilovat.</w:t>
      </w:r>
    </w:p>
    <w:p w:rsidR="00C60C8F" w:rsidRDefault="00C60C8F" w:rsidP="00C60C8F">
      <w:pPr>
        <w:ind w:firstLine="284"/>
        <w:jc w:val="both"/>
      </w:pPr>
      <w:r>
        <w:t xml:space="preserve">„Větší zděšení jsem čekala na slovo ‚bouřka‘.“ Zalžu s úsměvem. </w:t>
      </w:r>
      <w:proofErr w:type="spellStart"/>
      <w:r>
        <w:t>Marry</w:t>
      </w:r>
      <w:proofErr w:type="spellEnd"/>
      <w:r>
        <w:t xml:space="preserve"> se na mě podívá celá ruda studem. „Třeba se ti dneska poštěstí a pokročíte ve vašem vztahu.“</w:t>
      </w:r>
    </w:p>
    <w:p w:rsidR="00C60C8F" w:rsidRDefault="00C60C8F" w:rsidP="00C60C8F">
      <w:pPr>
        <w:ind w:firstLine="284"/>
        <w:jc w:val="both"/>
      </w:pPr>
      <w:r>
        <w:t xml:space="preserve">„To se nestane,“ posmutní najednou. „On mě nemá rád v tomhle způsobu, bere mě jen jako </w:t>
      </w:r>
      <w:proofErr w:type="spellStart"/>
      <w:r>
        <w:t>ségru</w:t>
      </w:r>
      <w:proofErr w:type="spellEnd"/>
      <w:r>
        <w:t>, nebo tak něco.“</w:t>
      </w:r>
    </w:p>
    <w:p w:rsidR="00C60C8F" w:rsidRDefault="00C60C8F" w:rsidP="00C60C8F">
      <w:pPr>
        <w:ind w:firstLine="284"/>
        <w:jc w:val="both"/>
      </w:pPr>
      <w:r>
        <w:t xml:space="preserve">Neodolám nad její rozkošnou upřímností a pohladím jí po vlasech. „Nebuď negativní, nikdy nevíš, co se může stát. Mimochodem, viděla jsi dneska </w:t>
      </w:r>
      <w:proofErr w:type="spellStart"/>
      <w:r>
        <w:t>Miu</w:t>
      </w:r>
      <w:proofErr w:type="spellEnd"/>
      <w:r>
        <w:t xml:space="preserve">?“ Zeptám se dodatečně, když se </w:t>
      </w:r>
      <w:proofErr w:type="spellStart"/>
      <w:r>
        <w:t>Marry</w:t>
      </w:r>
      <w:proofErr w:type="spellEnd"/>
      <w:r>
        <w:t xml:space="preserve"> trochu uklidnila.</w:t>
      </w:r>
    </w:p>
    <w:p w:rsidR="00C60C8F" w:rsidRDefault="00C60C8F" w:rsidP="00C60C8F">
      <w:pPr>
        <w:ind w:firstLine="284"/>
        <w:jc w:val="both"/>
      </w:pPr>
      <w:r>
        <w:t xml:space="preserve">„Tlapkala na </w:t>
      </w:r>
      <w:proofErr w:type="gramStart"/>
      <w:r>
        <w:t>terasový</w:t>
      </w:r>
      <w:proofErr w:type="gramEnd"/>
      <w:r>
        <w:t xml:space="preserve"> dveře, tak jsem jí otevřela. </w:t>
      </w:r>
      <w:proofErr w:type="spellStart"/>
      <w:r>
        <w:t>Doufam</w:t>
      </w:r>
      <w:proofErr w:type="spellEnd"/>
      <w:r>
        <w:t>, že to nevadí, ale stejně jsi říkala, že by utekla i tak.</w:t>
      </w:r>
      <w:r w:rsidR="00DC16E2">
        <w:t xml:space="preserve"> Ale nechala jsem je otevřený, tak možná že už je zpátky.“ Smála se rozpačitě, protože si nebyla jistá, zda udělala dobře, či naopak.</w:t>
      </w:r>
    </w:p>
    <w:p w:rsidR="00DC16E2" w:rsidRDefault="00DC16E2" w:rsidP="00C60C8F">
      <w:pPr>
        <w:ind w:firstLine="284"/>
        <w:jc w:val="both"/>
      </w:pPr>
      <w:r>
        <w:t>„Super, děkuju ti za to. Já naopak doufám, že nevadí, když tu pobíhá, jak se jí zachce.“</w:t>
      </w:r>
    </w:p>
    <w:p w:rsidR="00DC16E2" w:rsidRDefault="00DC16E2" w:rsidP="00C60C8F">
      <w:pPr>
        <w:ind w:firstLine="284"/>
        <w:jc w:val="both"/>
      </w:pPr>
      <w:r>
        <w:t xml:space="preserve">„Nikdo </w:t>
      </w:r>
      <w:proofErr w:type="spellStart"/>
      <w:r>
        <w:t>jinej</w:t>
      </w:r>
      <w:proofErr w:type="spellEnd"/>
      <w:r>
        <w:t xml:space="preserve"> tu není </w:t>
      </w:r>
      <w:proofErr w:type="spellStart"/>
      <w:r>
        <w:t>ubytovanej</w:t>
      </w:r>
      <w:proofErr w:type="spellEnd"/>
      <w:r>
        <w:t>, takže to je v pohodě a mně to absolutně nevadí.“ Usměje se. „Sakra, ještě jsem neuvařila oběd, promiň!“</w:t>
      </w:r>
    </w:p>
    <w:p w:rsidR="00DC16E2" w:rsidRDefault="00DC16E2" w:rsidP="00C60C8F">
      <w:pPr>
        <w:ind w:firstLine="284"/>
        <w:jc w:val="both"/>
      </w:pPr>
      <w:r>
        <w:t xml:space="preserve">„To nevadí, bohužel mě trochu bolí břicho a nemám hlad, natož chuť k jídlu. Promiň.“ Zalžu z poloviny. Břicho se mi svírá nervozitou, bojím se toho, co se </w:t>
      </w:r>
      <w:proofErr w:type="spellStart"/>
      <w:r>
        <w:t>Miu</w:t>
      </w:r>
      <w:proofErr w:type="spellEnd"/>
      <w:r>
        <w:t xml:space="preserve"> mohla dozvědět a na jídlo opravdu nemám pomyšlení. „Půjdu si do pokoje odpočinout, promiň, že tě nechám jíst samotnou.“ Povím upřímně.</w:t>
      </w:r>
    </w:p>
    <w:p w:rsidR="00DC16E2" w:rsidRDefault="00DC16E2" w:rsidP="00410C22">
      <w:pPr>
        <w:ind w:firstLine="284"/>
        <w:jc w:val="both"/>
      </w:pPr>
      <w:r>
        <w:t>„To nevadí. Nechceš udělat čaj? Mohl by ti na to břicho pomoct.“</w:t>
      </w:r>
      <w:r w:rsidR="00410C22">
        <w:t xml:space="preserve"> Podívá se na mě soucitně, jako kdyby věděla přesně, jak mi je. S díky jsem jí odmítla a vyšla do svého pokoje, kde jsem za sebou zavřela dveře a pomalu se svalila na postel. „Jaký je trest?“ Zeptám se znovu, najednou poněkud znavená. Dřív než jsem si to uvědomila, vypravila jsem se do bezesného spánku.</w:t>
      </w:r>
    </w:p>
    <w:p w:rsidR="00410C22" w:rsidRDefault="00943BE9" w:rsidP="00410C22">
      <w:pPr>
        <w:ind w:firstLine="284"/>
        <w:jc w:val="both"/>
      </w:pPr>
      <w:r>
        <w:t>„</w:t>
      </w:r>
      <w:proofErr w:type="spellStart"/>
      <w:r>
        <w:t>Miu</w:t>
      </w:r>
      <w:proofErr w:type="spellEnd"/>
      <w:r>
        <w:t>?“ Hlesnu ospale, když mě vzbudí jakési šramotivé zvuky.</w:t>
      </w:r>
    </w:p>
    <w:p w:rsidR="00176B1E" w:rsidRDefault="00176B1E" w:rsidP="00410C22">
      <w:pPr>
        <w:ind w:firstLine="284"/>
        <w:jc w:val="both"/>
      </w:pPr>
      <w:r>
        <w:t>„Bohužel,“ uslyším pobavený hlas a chvíli mi trvá, než mi dojde, komu patří.</w:t>
      </w:r>
    </w:p>
    <w:p w:rsidR="00176B1E" w:rsidRDefault="00176B1E" w:rsidP="00410C22">
      <w:pPr>
        <w:ind w:firstLine="284"/>
        <w:jc w:val="both"/>
      </w:pPr>
      <w:r>
        <w:t>„</w:t>
      </w:r>
      <w:proofErr w:type="spellStart"/>
      <w:r>
        <w:t>Andrew</w:t>
      </w:r>
      <w:proofErr w:type="spellEnd"/>
      <w:r>
        <w:t>? Co tu sakra děláš?!“ Vyjedu na něj rozčíleně. Pořád jsem dívkou, která byla vychována v osmnáctém století a v té době nikdo, vůbec nikdo, obzvláště muž, nesměl vstoupit do dívčího pokoje, aniž by s tím ona souhlasila. No, mladíci tam nemohli ani tak.</w:t>
      </w:r>
    </w:p>
    <w:p w:rsidR="00176B1E" w:rsidRDefault="00176B1E" w:rsidP="00410C22">
      <w:pPr>
        <w:ind w:firstLine="284"/>
        <w:jc w:val="both"/>
      </w:pPr>
      <w:r>
        <w:t>„</w:t>
      </w:r>
      <w:proofErr w:type="spellStart"/>
      <w:r>
        <w:t>Pššt</w:t>
      </w:r>
      <w:proofErr w:type="spellEnd"/>
      <w:r>
        <w:t xml:space="preserve">,“ překryje mi ústa svou rukou a ukáže na dveře. Jeho obličej je velmi blízko tomu mému. </w:t>
      </w:r>
      <w:r w:rsidR="008A5FBB">
        <w:t>Žádný muž</w:t>
      </w:r>
      <w:r>
        <w:t xml:space="preserve"> se ke mně nepřiblížil na tak krátkou vzdálenost, kromě </w:t>
      </w:r>
      <w:proofErr w:type="spellStart"/>
      <w:r>
        <w:t>Tommase</w:t>
      </w:r>
      <w:proofErr w:type="spellEnd"/>
      <w:r>
        <w:t>, za celý můj život</w:t>
      </w:r>
      <w:r w:rsidR="008A5FBB">
        <w:t>. Nevědomky jsem upadla do rozpaků a jen díky tomu jsem opravdu zůstala mlčet.</w:t>
      </w:r>
    </w:p>
    <w:p w:rsidR="00F0594C" w:rsidRDefault="008A5FBB" w:rsidP="00410C22">
      <w:pPr>
        <w:ind w:firstLine="284"/>
        <w:jc w:val="both"/>
      </w:pPr>
      <w:r>
        <w:t>Takhle z blízka byl vidět dokonale jeho o</w:t>
      </w:r>
      <w:r w:rsidR="00F0594C">
        <w:t>bličej. Trochu vystouplejší lícní kosti</w:t>
      </w:r>
      <w:r w:rsidR="00347A98">
        <w:t>, které zvýrazňují</w:t>
      </w:r>
      <w:r w:rsidR="00F0594C">
        <w:t xml:space="preserve"> jeho vážný výraz v jeho průzra</w:t>
      </w:r>
      <w:r w:rsidR="00347A98">
        <w:t>čně modrých očích. Nezdůrazňují</w:t>
      </w:r>
      <w:r w:rsidR="00F0594C">
        <w:t xml:space="preserve"> ale jen jeho vážnost, nedělaly ho přísně</w:t>
      </w:r>
      <w:r w:rsidR="000045EC">
        <w:t xml:space="preserve">jším, </w:t>
      </w:r>
      <w:r w:rsidR="000045EC">
        <w:lastRenderedPageBreak/>
        <w:t>možná právě naopak. Vžd</w:t>
      </w:r>
      <w:r w:rsidR="00F0594C">
        <w:t>y když se usmál, jeho obličej změkl. Rozjasnil se, skoro jako kdyby byl dítětem. Nebo byl stár opravdu jen pouhých dvacet let, na kterých vypadá. Úzké, ale plné rty, jejichž koutky mírně stoupaly nahoru, i když se neusmíval. Jemně zašpičatělá brada s drobným důlkem pod rty.</w:t>
      </w:r>
      <w:r w:rsidR="008A000B">
        <w:t xml:space="preserve"> A nakonec, tmavě hnědé vlasy, které lemují celou jeho tvář.</w:t>
      </w:r>
    </w:p>
    <w:p w:rsidR="008A000B" w:rsidRDefault="008A000B" w:rsidP="00410C22">
      <w:pPr>
        <w:ind w:firstLine="284"/>
        <w:jc w:val="both"/>
      </w:pPr>
      <w:r>
        <w:t xml:space="preserve">Vypadá doslova nádherně. Zároveň i tajemně. Je okouzlující. A </w:t>
      </w:r>
      <w:r w:rsidR="00525234">
        <w:t>jeho pohled působí poněkud eroticky.</w:t>
      </w:r>
    </w:p>
    <w:p w:rsidR="008A5FBB" w:rsidRDefault="008A5FBB" w:rsidP="00410C22">
      <w:pPr>
        <w:ind w:firstLine="284"/>
        <w:jc w:val="both"/>
      </w:pPr>
      <w:r>
        <w:t xml:space="preserve">I když je možné, že </w:t>
      </w:r>
      <w:r w:rsidR="00347A98">
        <w:t xml:space="preserve">jen </w:t>
      </w:r>
      <w:r>
        <w:t>díky té tmě</w:t>
      </w:r>
      <w:r w:rsidR="00525234">
        <w:t>, která ho zkresluje</w:t>
      </w:r>
      <w:r>
        <w:t>,</w:t>
      </w:r>
      <w:r w:rsidR="00525234">
        <w:t xml:space="preserve"> vypadá</w:t>
      </w:r>
      <w:r>
        <w:t xml:space="preserve"> mnohem lépe</w:t>
      </w:r>
      <w:r w:rsidR="00977B41">
        <w:t>, než</w:t>
      </w:r>
      <w:r>
        <w:t xml:space="preserve"> </w:t>
      </w:r>
      <w:r w:rsidR="000045EC">
        <w:t>jakýkoli normální muž, kterého jsem potkala</w:t>
      </w:r>
      <w:r w:rsidR="00525234">
        <w:t>. Nebo to je</w:t>
      </w:r>
      <w:r>
        <w:t xml:space="preserve"> proto, že je upír? Že by přeměna v</w:t>
      </w:r>
      <w:r w:rsidR="000045EC">
        <w:t xml:space="preserve"> něj</w:t>
      </w:r>
      <w:r>
        <w:t xml:space="preserve"> měla opravdu nějaký vliv na vzhled osoby? Žiji tak dlouho a stejně pořád nevím, zda jsou všechny </w:t>
      </w:r>
      <w:r w:rsidR="000045EC">
        <w:t>báchorky</w:t>
      </w:r>
      <w:r>
        <w:t xml:space="preserve"> o upírech lživé, nebo jestli je na nich alespoň špetka pravdy. Kdo vlastně tyto </w:t>
      </w:r>
      <w:r w:rsidR="001E4BF7">
        <w:t>povídačky začal rozšiřovat? Člověk nebo upír?</w:t>
      </w:r>
    </w:p>
    <w:p w:rsidR="008A000B" w:rsidRDefault="008A000B" w:rsidP="008A000B">
      <w:pPr>
        <w:ind w:firstLine="284"/>
        <w:jc w:val="both"/>
      </w:pPr>
      <w:r>
        <w:t>Z této vzdálenosti, kdy jsou naše obličeje jen pár centimetrů od sebe, se jeho vlasy letmo dotýkají mé tváře. Každý jejich pram</w:t>
      </w:r>
      <w:r w:rsidR="003454B0">
        <w:t>en je snad jinak dlouhý,</w:t>
      </w:r>
      <w:r>
        <w:t xml:space="preserve"> </w:t>
      </w:r>
      <w:r w:rsidR="003454B0">
        <w:t>i přes</w:t>
      </w:r>
      <w:r w:rsidR="009272FE">
        <w:t>to</w:t>
      </w:r>
      <w:r w:rsidR="003454B0">
        <w:t xml:space="preserve"> </w:t>
      </w:r>
      <w:r>
        <w:t>to na něm vypadá elegantně. Jsou tak jemné, jako by to měly být vlasy nějaké dívky.</w:t>
      </w:r>
      <w:r w:rsidR="00525234">
        <w:t xml:space="preserve"> Neodolám nutkání se jich dotknout.</w:t>
      </w:r>
    </w:p>
    <w:p w:rsidR="00525234" w:rsidRDefault="00525234" w:rsidP="008A000B">
      <w:pPr>
        <w:ind w:firstLine="284"/>
        <w:jc w:val="both"/>
      </w:pPr>
      <w:r>
        <w:t xml:space="preserve">Ředitel se ode mě </w:t>
      </w:r>
      <w:r w:rsidR="003454B0">
        <w:t>odkloní, očividně</w:t>
      </w:r>
      <w:r>
        <w:t xml:space="preserve"> vyveden z míry a spustí svou ruku z mých rtů. Já stále s rukou nataženou v místě, kde jsem se dotkla jeho vlasů. Opravdu jsou hebké, skoro jako satén a jemné na tolik, že jsem se bála, že se rozdrolí kvůli mému dotyku. Že se </w:t>
      </w:r>
      <w:r w:rsidR="00AF7B22">
        <w:t xml:space="preserve">jednoduše </w:t>
      </w:r>
      <w:r>
        <w:t>rozplynou.</w:t>
      </w:r>
    </w:p>
    <w:p w:rsidR="00525234" w:rsidRDefault="00525234" w:rsidP="008A000B">
      <w:pPr>
        <w:ind w:firstLine="284"/>
        <w:jc w:val="both"/>
      </w:pPr>
      <w:r>
        <w:t>Pomalu stáhnu ruku k tělu. Ani já nechápu své jed</w:t>
      </w:r>
      <w:r w:rsidR="00C608A8">
        <w:t>nání, co bylo</w:t>
      </w:r>
      <w:r w:rsidR="007C02F1">
        <w:t xml:space="preserve"> zač to nutkání, které</w:t>
      </w:r>
      <w:r>
        <w:t xml:space="preserve"> mě donutilo se ho dotknout? „Proč tu jsi?“ Zeptám se</w:t>
      </w:r>
      <w:r w:rsidR="003454B0">
        <w:t xml:space="preserve"> polohlasně</w:t>
      </w:r>
      <w:r>
        <w:t>, když konečně naberu zpátky svou sílu a zapečetím veškeré ostatní myšlenky. Kromě jed</w:t>
      </w:r>
      <w:r w:rsidR="00CE7A69">
        <w:t>i</w:t>
      </w:r>
      <w:r>
        <w:t>né. Proč mi vadilo, když se odklonil?</w:t>
      </w:r>
    </w:p>
    <w:p w:rsidR="000B2F1E" w:rsidRDefault="000B2F1E" w:rsidP="008A000B">
      <w:pPr>
        <w:ind w:firstLine="284"/>
        <w:jc w:val="both"/>
      </w:pPr>
    </w:p>
    <w:p w:rsidR="008A000B" w:rsidRDefault="003C2D9D" w:rsidP="003C2D9D">
      <w:pPr>
        <w:pStyle w:val="Nadpis1"/>
      </w:pPr>
      <w:r>
        <w:t>Kapitola 5.</w:t>
      </w:r>
    </w:p>
    <w:p w:rsidR="003C2D9D" w:rsidRDefault="003C2D9D" w:rsidP="003C2D9D"/>
    <w:p w:rsidR="008437B4" w:rsidRDefault="003C2D9D" w:rsidP="003C2D9D">
      <w:pPr>
        <w:ind w:firstLine="284"/>
        <w:jc w:val="both"/>
      </w:pPr>
      <w:r>
        <w:t>„Tak jsme tady.“ Poví, když doběhneme k lesu kousek od mého domu a položí mě na zem. Nechat se nést od upíra, který běží přes celé město je docela zajímavé. „Raději nemluv a nech všechno na mě.“ Zamračí se, jako bych byla neposlušné, užvatlané dítě</w:t>
      </w:r>
      <w:r w:rsidR="008437B4">
        <w:t xml:space="preserve"> a vyjde k </w:t>
      </w:r>
      <w:proofErr w:type="spellStart"/>
      <w:r w:rsidR="008437B4">
        <w:t>Richvillské</w:t>
      </w:r>
      <w:proofErr w:type="spellEnd"/>
      <w:r w:rsidR="008437B4">
        <w:t xml:space="preserve"> vile, kde už je s</w:t>
      </w:r>
      <w:r w:rsidR="002F131D">
        <w:t>hromážděn přibližně tucet upírů a stále jich přibývá.</w:t>
      </w:r>
    </w:p>
    <w:p w:rsidR="008437B4" w:rsidRDefault="008437B4" w:rsidP="003C2D9D">
      <w:pPr>
        <w:ind w:firstLine="284"/>
        <w:jc w:val="both"/>
      </w:pPr>
      <w:r>
        <w:t>„Vedu hosta,“ ukáže směrem ke mně, když dojdeme blíž.</w:t>
      </w:r>
    </w:p>
    <w:p w:rsidR="008437B4" w:rsidRDefault="008437B4" w:rsidP="003C2D9D">
      <w:pPr>
        <w:ind w:firstLine="284"/>
        <w:jc w:val="both"/>
      </w:pPr>
      <w:r>
        <w:t>„Cože?“ Ozve se jeden z nich.</w:t>
      </w:r>
    </w:p>
    <w:p w:rsidR="008437B4" w:rsidRDefault="008437B4" w:rsidP="003C2D9D">
      <w:pPr>
        <w:ind w:firstLine="284"/>
        <w:jc w:val="both"/>
      </w:pPr>
      <w:r>
        <w:t>„Jak ses mohl opovážit přivést někoho na naši tajnou schůzi?“ Vykřikne jedna žena, která je k nám nejblíže.</w:t>
      </w:r>
    </w:p>
    <w:p w:rsidR="008437B4" w:rsidRDefault="008437B4" w:rsidP="003C2D9D">
      <w:pPr>
        <w:ind w:firstLine="284"/>
        <w:jc w:val="both"/>
      </w:pPr>
      <w:r>
        <w:t>„Otázka by spíše měla znít, jak ses mohl opovážit přivést sem člověka? Zapomněl jsi snad na naše zásadní pravidlo?“</w:t>
      </w:r>
      <w:r w:rsidR="00D11E0B">
        <w:t xml:space="preserve"> Zazní potichu z lesa a všichni shromáždění nevěřícně zaklejí a někteří z nich jen zalapají po dechu. I přes jejich šok a očividnou nevěřícnost, že mě </w:t>
      </w:r>
      <w:r w:rsidR="00577655">
        <w:t>sem</w:t>
      </w:r>
      <w:r w:rsidR="00D11E0B">
        <w:t xml:space="preserve"> přivedl, se všichni začali přibližovat k nám a obklopili nás v kruhu. Možná započne trest?</w:t>
      </w:r>
    </w:p>
    <w:p w:rsidR="00D11E0B" w:rsidRDefault="00D11E0B" w:rsidP="003C2D9D">
      <w:pPr>
        <w:ind w:firstLine="284"/>
        <w:jc w:val="both"/>
        <w:rPr>
          <w:i/>
        </w:rPr>
      </w:pPr>
      <w:r>
        <w:rPr>
          <w:i/>
        </w:rPr>
        <w:lastRenderedPageBreak/>
        <w:t xml:space="preserve">„Co to mělo být?“ Zeptá se mě šeptem se zmateným výrazem. Dřív než se stihnu byť jen nadechnout k odpovědi, otevřeným oknem skočí dovnitř </w:t>
      </w:r>
      <w:proofErr w:type="spellStart"/>
      <w:r>
        <w:rPr>
          <w:i/>
        </w:rPr>
        <w:t>Miu</w:t>
      </w:r>
      <w:proofErr w:type="spellEnd"/>
      <w:r>
        <w:rPr>
          <w:i/>
        </w:rPr>
        <w:t xml:space="preserve"> a </w:t>
      </w:r>
      <w:r w:rsidR="00EC09A9">
        <w:rPr>
          <w:i/>
        </w:rPr>
        <w:t xml:space="preserve">přistane na řediteli s prskáním. </w:t>
      </w:r>
      <w:proofErr w:type="spellStart"/>
      <w:r w:rsidR="00EC09A9">
        <w:rPr>
          <w:i/>
        </w:rPr>
        <w:t>Andrew</w:t>
      </w:r>
      <w:proofErr w:type="spellEnd"/>
      <w:r w:rsidR="00EC09A9">
        <w:rPr>
          <w:i/>
        </w:rPr>
        <w:t xml:space="preserve"> kočku odstrčí a </w:t>
      </w:r>
      <w:proofErr w:type="spellStart"/>
      <w:r w:rsidR="00EC09A9">
        <w:rPr>
          <w:i/>
        </w:rPr>
        <w:t>Miu</w:t>
      </w:r>
      <w:proofErr w:type="spellEnd"/>
      <w:r w:rsidR="00EC09A9">
        <w:rPr>
          <w:i/>
        </w:rPr>
        <w:t xml:space="preserve"> hned při dopadu na zem začne říkat veškeré informace, které zjistila a také svojí hypotézu.</w:t>
      </w:r>
    </w:p>
    <w:p w:rsidR="00EC09A9" w:rsidRDefault="00EC09A9" w:rsidP="003C2D9D">
      <w:pPr>
        <w:ind w:firstLine="284"/>
        <w:jc w:val="both"/>
        <w:rPr>
          <w:i/>
        </w:rPr>
      </w:pPr>
      <w:r>
        <w:rPr>
          <w:i/>
        </w:rPr>
        <w:t>„Takže dnes se koná schůze? Snad mě nechceš umlčet, aby ses vyhnul riziku, že tvá hlava bude sňata, že ne?“ Povím líbezným tónem. Ať už je pravda jakákoliv, vyhnu se odpovědi, kterou já sama neznám. Možná i umlčení bude lepší, než se ještě více ztrapnit.</w:t>
      </w:r>
    </w:p>
    <w:p w:rsidR="00EC09A9" w:rsidRDefault="00EC09A9" w:rsidP="003C2D9D">
      <w:pPr>
        <w:ind w:firstLine="284"/>
        <w:jc w:val="both"/>
        <w:rPr>
          <w:i/>
        </w:rPr>
      </w:pPr>
      <w:r>
        <w:rPr>
          <w:i/>
        </w:rPr>
        <w:t>„</w:t>
      </w:r>
      <w:proofErr w:type="spellStart"/>
      <w:r>
        <w:rPr>
          <w:i/>
        </w:rPr>
        <w:t>Heh</w:t>
      </w:r>
      <w:proofErr w:type="spellEnd"/>
      <w:r>
        <w:rPr>
          <w:i/>
        </w:rPr>
        <w:t>,“ začne se usmívat a třese hlavou, jako by ne</w:t>
      </w:r>
      <w:r w:rsidR="005C0773">
        <w:rPr>
          <w:i/>
        </w:rPr>
        <w:t>chápal</w:t>
      </w:r>
      <w:r>
        <w:rPr>
          <w:i/>
        </w:rPr>
        <w:t>, kde jsem to vzala. „Takže tvým zdrojem je kočka? Vážně?“ Začne se smát ještě více</w:t>
      </w:r>
      <w:r w:rsidR="0039737E">
        <w:rPr>
          <w:i/>
        </w:rPr>
        <w:t>,</w:t>
      </w:r>
      <w:r>
        <w:rPr>
          <w:i/>
        </w:rPr>
        <w:t xml:space="preserve"> až se sám musí umlčet</w:t>
      </w:r>
      <w:r w:rsidR="005C0773">
        <w:rPr>
          <w:i/>
        </w:rPr>
        <w:t xml:space="preserve"> rukou</w:t>
      </w:r>
      <w:r>
        <w:rPr>
          <w:i/>
        </w:rPr>
        <w:t xml:space="preserve">, aby ho neuslyšela </w:t>
      </w:r>
      <w:proofErr w:type="spellStart"/>
      <w:r>
        <w:rPr>
          <w:i/>
        </w:rPr>
        <w:t>Marry</w:t>
      </w:r>
      <w:proofErr w:type="spellEnd"/>
      <w:r>
        <w:rPr>
          <w:i/>
        </w:rPr>
        <w:t xml:space="preserve"> s</w:t>
      </w:r>
      <w:r w:rsidR="0039737E">
        <w:rPr>
          <w:i/>
        </w:rPr>
        <w:t xml:space="preserve"> Davidem. </w:t>
      </w:r>
      <w:r w:rsidR="007A67D1">
        <w:rPr>
          <w:i/>
        </w:rPr>
        <w:t>„</w:t>
      </w:r>
      <w:r w:rsidR="0039737E">
        <w:rPr>
          <w:i/>
        </w:rPr>
        <w:t>Ty mě opravdu nepřestáváš překvapovat, sladká Elizabeth.“ Poví už klidněji, ale úsměv mu stále hraje na tváři.</w:t>
      </w:r>
    </w:p>
    <w:p w:rsidR="0039737E" w:rsidRDefault="0039737E" w:rsidP="003C2D9D">
      <w:pPr>
        <w:ind w:firstLine="284"/>
        <w:jc w:val="both"/>
        <w:rPr>
          <w:i/>
        </w:rPr>
      </w:pPr>
      <w:r>
        <w:rPr>
          <w:i/>
        </w:rPr>
        <w:t>„A odpověď na moji otázku?“ Povytáhnu obočí a snažím se, abych se nezačala usmívat. Jeho úsměv se zdá být nakažlivý, přestože jednomu z nás jde pravděpodobně o krk.</w:t>
      </w:r>
    </w:p>
    <w:p w:rsidR="0039737E" w:rsidRDefault="0039737E" w:rsidP="003C2D9D">
      <w:pPr>
        <w:ind w:firstLine="284"/>
        <w:jc w:val="both"/>
        <w:rPr>
          <w:i/>
        </w:rPr>
      </w:pPr>
      <w:r>
        <w:rPr>
          <w:i/>
        </w:rPr>
        <w:t xml:space="preserve">„Žádné umlčení. Ale je pravda, že nehodlám dopustit, abys starostovi řekla, co víš. Mohlo by kvůli tomu vzniknout nějaké nepříjemné nedorozumění, což </w:t>
      </w:r>
      <w:r w:rsidR="00A56E7E">
        <w:rPr>
          <w:i/>
        </w:rPr>
        <w:t>by nemuselo dopadnout dobře</w:t>
      </w:r>
      <w:r>
        <w:rPr>
          <w:i/>
        </w:rPr>
        <w:t xml:space="preserve">. Bohužel mám svojí hlavu docela rád. Jenže starosta a ostatní se stejně dozví, že znáš mé malé tajemství a to by bylo </w:t>
      </w:r>
      <w:r w:rsidR="005C0773">
        <w:rPr>
          <w:i/>
        </w:rPr>
        <w:t>nemilé</w:t>
      </w:r>
      <w:r>
        <w:rPr>
          <w:i/>
        </w:rPr>
        <w:t xml:space="preserve"> pro nás pro oba. Proto jsem se rozho</w:t>
      </w:r>
      <w:r w:rsidR="00113286">
        <w:rPr>
          <w:i/>
        </w:rPr>
        <w:t>dl, že na schůzi půjdeš se mnou. Přece jen jsi tu žila v osmnáctém století a jméno tvé rodiny bylo tehdy dost známé, vzhledem k tomu, co vše se stalo. Tudíž je tu alespoň malá pravděpodobnost, že si tě někdo bude pamatovat a dojde mu, že nemůžeš být normální člověk. Třeba se mi poštěstí. A možná přijdu o hlavu i tak.“ Pokrčí rameny, jako by vlastně o nic nešlo.</w:t>
      </w:r>
    </w:p>
    <w:p w:rsidR="00113286" w:rsidRDefault="00113286" w:rsidP="003C2D9D">
      <w:pPr>
        <w:ind w:firstLine="284"/>
        <w:jc w:val="both"/>
        <w:rPr>
          <w:i/>
        </w:rPr>
      </w:pPr>
      <w:r>
        <w:rPr>
          <w:i/>
        </w:rPr>
        <w:t xml:space="preserve">„Co když si přeji tvou smrt?“ Zeptám se a začnu drbat </w:t>
      </w:r>
      <w:proofErr w:type="spellStart"/>
      <w:r>
        <w:rPr>
          <w:i/>
        </w:rPr>
        <w:t>Miu</w:t>
      </w:r>
      <w:proofErr w:type="spellEnd"/>
      <w:r>
        <w:rPr>
          <w:i/>
        </w:rPr>
        <w:t>, která si stěžuje na ředitele a na to, že na ní byl zlý.</w:t>
      </w:r>
    </w:p>
    <w:p w:rsidR="00113286" w:rsidRDefault="00113286" w:rsidP="003C2D9D">
      <w:pPr>
        <w:ind w:firstLine="284"/>
        <w:jc w:val="both"/>
        <w:rPr>
          <w:i/>
        </w:rPr>
      </w:pPr>
      <w:r>
        <w:rPr>
          <w:i/>
        </w:rPr>
        <w:t>„V tomhle ohledu si jsem jistý, že to není, co bys chtěla.“ Poví s jistotou, která mě překvapí.</w:t>
      </w:r>
    </w:p>
    <w:p w:rsidR="00113286" w:rsidRDefault="00113286" w:rsidP="003C2D9D">
      <w:pPr>
        <w:ind w:firstLine="284"/>
        <w:jc w:val="both"/>
        <w:rPr>
          <w:i/>
        </w:rPr>
      </w:pPr>
      <w:r>
        <w:rPr>
          <w:i/>
        </w:rPr>
        <w:t>„Kdes vzal tuto jistotu? Copak mě znáš?“</w:t>
      </w:r>
    </w:p>
    <w:p w:rsidR="00346DD5" w:rsidRDefault="00346DD5" w:rsidP="003C2D9D">
      <w:pPr>
        <w:ind w:firstLine="284"/>
        <w:jc w:val="both"/>
        <w:rPr>
          <w:i/>
        </w:rPr>
      </w:pPr>
      <w:r>
        <w:rPr>
          <w:i/>
        </w:rPr>
        <w:t>„Kdybys chtěla mojí smrt, už dávno bych tu nebyl, nemyslíš?“ Pousměje se a přejde blíž ke mně. „</w:t>
      </w:r>
      <w:r w:rsidR="008326FB">
        <w:rPr>
          <w:i/>
        </w:rPr>
        <w:t xml:space="preserve">Navíc pochybuji, že bys vůbec někoho dokázala zabít. </w:t>
      </w:r>
      <w:r>
        <w:rPr>
          <w:i/>
        </w:rPr>
        <w:t>Schůze za okamžik začíná, můžeme vyrazit?“ Napřáhne svou ruku a mě nezbude nic jiného, než ji přijmout. Bez jakýchkoli potíží mě vezme do náruče a vyskočí z druhého patra.</w:t>
      </w:r>
    </w:p>
    <w:p w:rsidR="00346DD5" w:rsidRDefault="003A19C6" w:rsidP="003C2D9D">
      <w:pPr>
        <w:ind w:firstLine="284"/>
        <w:jc w:val="both"/>
      </w:pPr>
      <w:r>
        <w:t>„Možná bych se měl opravit,“ pousměje se a kruh kolem nás mu zdá se nevadí. „Přece jen to my jsme hosté na této půdě.“</w:t>
      </w:r>
    </w:p>
    <w:p w:rsidR="003A19C6" w:rsidRDefault="003A19C6" w:rsidP="003C2D9D">
      <w:pPr>
        <w:ind w:firstLine="284"/>
        <w:jc w:val="both"/>
      </w:pPr>
      <w:r>
        <w:t xml:space="preserve">„Co tím máš na mysli, </w:t>
      </w:r>
      <w:proofErr w:type="spellStart"/>
      <w:r>
        <w:t>Andrew</w:t>
      </w:r>
      <w:proofErr w:type="spellEnd"/>
      <w:r>
        <w:t>?“ Zeptá se starosta a kruh, který se k nám pomalu přibli</w:t>
      </w:r>
      <w:r w:rsidR="005C0773">
        <w:t>žoval, se náhle zastaví</w:t>
      </w:r>
      <w:r w:rsidR="008326FB">
        <w:t xml:space="preserve"> a čeká</w:t>
      </w:r>
      <w:r>
        <w:t xml:space="preserve"> na rozhodnutí starosty, zda nás mají </w:t>
      </w:r>
      <w:r w:rsidR="005C0773">
        <w:t>usmrtit</w:t>
      </w:r>
      <w:r>
        <w:t>, nebo ne. Ředitel se na mě podívá a gestem mě pobídne, že můžu hovořit. I když nevím, od kdy potřebuji jeho povolení.</w:t>
      </w:r>
    </w:p>
    <w:p w:rsidR="003A19C6" w:rsidRDefault="003A19C6" w:rsidP="003C2D9D">
      <w:pPr>
        <w:ind w:firstLine="284"/>
        <w:jc w:val="both"/>
      </w:pPr>
      <w:r>
        <w:t xml:space="preserve">„Jmenuji se Elizabeth </w:t>
      </w:r>
      <w:proofErr w:type="spellStart"/>
      <w:r>
        <w:t>Rough</w:t>
      </w:r>
      <w:proofErr w:type="spellEnd"/>
      <w:r>
        <w:t xml:space="preserve"> a byla bych velice ráda, kdybyste se nescházeli u mého domu.</w:t>
      </w:r>
      <w:r w:rsidR="00AF413F">
        <w:t>“</w:t>
      </w:r>
    </w:p>
    <w:p w:rsidR="00AF413F" w:rsidRDefault="00AF413F" w:rsidP="003C2D9D">
      <w:pPr>
        <w:ind w:firstLine="284"/>
        <w:jc w:val="both"/>
      </w:pPr>
      <w:r>
        <w:t>„U tvého domu, slečinko? Vlastník tohoto domu zemřel před dvěma sty osmdesáti lety.“</w:t>
      </w:r>
    </w:p>
    <w:p w:rsidR="00BF2BC6" w:rsidRDefault="00BF2BC6" w:rsidP="003C2D9D">
      <w:pPr>
        <w:ind w:firstLine="284"/>
        <w:jc w:val="both"/>
      </w:pPr>
      <w:r>
        <w:lastRenderedPageBreak/>
        <w:t>„M</w:t>
      </w:r>
      <w:r w:rsidR="005C0773">
        <w:t>áte na mysli</w:t>
      </w:r>
      <w:r>
        <w:t xml:space="preserve"> </w:t>
      </w:r>
      <w:proofErr w:type="spellStart"/>
      <w:r>
        <w:t>Tommase</w:t>
      </w:r>
      <w:proofErr w:type="spellEnd"/>
      <w:r>
        <w:t xml:space="preserve">, pane starosto? Protože pokud vím, byl proměněn v upíra a utekl neznámo kam, dokonce se dá říct, že se po něm slehla zem. </w:t>
      </w:r>
      <w:r w:rsidR="004A35BA">
        <w:t>Tak jako tak</w:t>
      </w:r>
      <w:r>
        <w:t xml:space="preserve"> ale pochybuji, že by byl mrtvý a odpočíval ve své rakvi</w:t>
      </w:r>
      <w:r w:rsidR="008326FB">
        <w:t>, do které jsem ho uložila.</w:t>
      </w:r>
      <w:r>
        <w:t xml:space="preserve"> Stejně jako pochybuji o tom, že vy právě teď ležíte v té své. A když už jsme u toho</w:t>
      </w:r>
      <w:r w:rsidR="004A35BA">
        <w:t>, kdo je vlastníkem tohoto domu…</w:t>
      </w:r>
      <w:r>
        <w:t xml:space="preserve"> Po jeho smrti se stala tato vila a tento pozemek </w:t>
      </w:r>
      <w:r w:rsidR="00146D4C">
        <w:t xml:space="preserve">vlastnictvím jeho ubohé ovdovělé ženy. A tou jsem, pokud je mi </w:t>
      </w:r>
      <w:r w:rsidR="004A35BA">
        <w:t xml:space="preserve">dobře </w:t>
      </w:r>
      <w:r w:rsidR="00146D4C">
        <w:t>známo, já.“</w:t>
      </w:r>
    </w:p>
    <w:p w:rsidR="00146D4C" w:rsidRDefault="00146D4C" w:rsidP="003C2D9D">
      <w:pPr>
        <w:ind w:firstLine="284"/>
        <w:jc w:val="both"/>
      </w:pPr>
      <w:r>
        <w:t>„Není možné, aby to byla pravda!“ Vykřikne starosta rozhořčeně. „Musela bys být upírem, abys byla stále tady</w:t>
      </w:r>
      <w:r w:rsidR="004A35BA">
        <w:t>!</w:t>
      </w:r>
      <w:r>
        <w:t>“</w:t>
      </w:r>
    </w:p>
    <w:p w:rsidR="00146D4C" w:rsidRDefault="00146D4C" w:rsidP="003C2D9D">
      <w:pPr>
        <w:ind w:firstLine="284"/>
        <w:jc w:val="both"/>
      </w:pPr>
      <w:r>
        <w:t>„Mohu vás přesvědčit, že živá jsem dost.“ Pousměji se a z kapsy vytáhnu drobný nožík, kterým se říznu do dlaně.</w:t>
      </w:r>
      <w:r w:rsidR="005C6412">
        <w:t xml:space="preserve"> Ve stejný okamžik </w:t>
      </w:r>
      <w:r w:rsidR="004A35BA">
        <w:t>se ozve</w:t>
      </w:r>
      <w:r w:rsidR="005C6412">
        <w:t xml:space="preserve"> první hrom.</w:t>
      </w:r>
    </w:p>
    <w:p w:rsidR="005D25D0" w:rsidRDefault="005D25D0" w:rsidP="003C2D9D">
      <w:pPr>
        <w:ind w:firstLine="284"/>
        <w:jc w:val="both"/>
      </w:pPr>
      <w:r>
        <w:t xml:space="preserve">„Co to sakra děláš?“ Vyjede na mě ředitel a chytí mi ruku, do které jsem se řízla. „Říkal jsem sice, že nepijeme lidskou krev, ale ne všichni jsme zvyklý na to, když někomu </w:t>
      </w:r>
      <w:r w:rsidR="004A35BA">
        <w:t>právě</w:t>
      </w:r>
      <w:r>
        <w:t xml:space="preserve"> teče!“ Zařve a utrhne cár látky ze svého tr</w:t>
      </w:r>
      <w:r w:rsidR="004A35BA">
        <w:t>ička a ruku my rychle obváže. N</w:t>
      </w:r>
      <w:r>
        <w:t xml:space="preserve">a potvrzení jeho slov se tři upíři začnou třást. Dřív, než je </w:t>
      </w:r>
      <w:r w:rsidR="004A35BA">
        <w:t>kdokoli</w:t>
      </w:r>
      <w:r>
        <w:t xml:space="preserve"> stihne zastavit, se ob</w:t>
      </w:r>
      <w:r w:rsidR="004A35BA">
        <w:t>jeví</w:t>
      </w:r>
      <w:r>
        <w:t xml:space="preserve"> u nás a odhod</w:t>
      </w:r>
      <w:r w:rsidR="004A35BA">
        <w:t xml:space="preserve">í </w:t>
      </w:r>
      <w:r>
        <w:t>ředitele stranou. Jeden z nich, statný muž s obrovskými svaly, odstrčil i ostatní dva, strhl látku z mé dlaně a zakousnul se.</w:t>
      </w:r>
    </w:p>
    <w:p w:rsidR="005D25D0" w:rsidRDefault="005D25D0" w:rsidP="003C2D9D">
      <w:pPr>
        <w:ind w:firstLine="284"/>
        <w:jc w:val="both"/>
      </w:pPr>
      <w:r>
        <w:t>Místo toho, abych byla vyděšená, jsem se nepatrně pousmála.</w:t>
      </w:r>
    </w:p>
    <w:p w:rsidR="005D25D0" w:rsidRDefault="005D25D0" w:rsidP="003C2D9D">
      <w:pPr>
        <w:ind w:firstLine="284"/>
        <w:jc w:val="both"/>
      </w:pPr>
      <w:r>
        <w:t xml:space="preserve">Ty dva, které odstrčil, chytili čtyři upíři z kruhu a na toho, který sál mou krev se jich vrhlo rovnou pět, včetně </w:t>
      </w:r>
      <w:proofErr w:type="spellStart"/>
      <w:r>
        <w:t>An</w:t>
      </w:r>
      <w:r w:rsidR="00AD43EA">
        <w:t>d</w:t>
      </w:r>
      <w:r>
        <w:t>rew</w:t>
      </w:r>
      <w:r w:rsidR="00AD43EA">
        <w:t>a</w:t>
      </w:r>
      <w:proofErr w:type="spellEnd"/>
      <w:r>
        <w:t>.</w:t>
      </w:r>
      <w:r w:rsidR="00AD43EA">
        <w:t xml:space="preserve"> Když ho ode mě odstrčili a drželi ho v zajetí, přešel k němu starosta a s ledovým klidem na něj promluvil. „Uvědomuješ si, co jsi udělal?“</w:t>
      </w:r>
    </w:p>
    <w:p w:rsidR="00AD43EA" w:rsidRDefault="00AD43EA" w:rsidP="003C2D9D">
      <w:pPr>
        <w:ind w:firstLine="284"/>
        <w:jc w:val="both"/>
      </w:pPr>
      <w:r>
        <w:t>Upír, stále s krví u úst, se náhle vzpamatoval a i přes jeho velikost a sílu se začal třást strachy.</w:t>
      </w:r>
    </w:p>
    <w:p w:rsidR="00AD43EA" w:rsidRDefault="00AD43EA" w:rsidP="003C2D9D">
      <w:pPr>
        <w:ind w:firstLine="284"/>
        <w:jc w:val="both"/>
      </w:pPr>
      <w:r>
        <w:t>„Ano, pane.“</w:t>
      </w:r>
      <w:r w:rsidR="005C6412">
        <w:t xml:space="preserve"> Odpoví roztřeseným hlasem a začínající déšť začne čistit krev z jeho úst.</w:t>
      </w:r>
      <w:r w:rsidR="004A35BA">
        <w:t xml:space="preserve"> A stejně tak</w:t>
      </w:r>
      <w:r w:rsidR="00421E7C">
        <w:t xml:space="preserve"> začne ředit krev, která mi stále teče z řezné rány.</w:t>
      </w:r>
      <w:r w:rsidR="004A35BA">
        <w:t xml:space="preserve"> </w:t>
      </w:r>
    </w:p>
    <w:p w:rsidR="00AD43EA" w:rsidRDefault="00AD43EA" w:rsidP="003C2D9D">
      <w:pPr>
        <w:ind w:firstLine="284"/>
        <w:jc w:val="both"/>
      </w:pPr>
      <w:r>
        <w:t xml:space="preserve">„Víš, jaký tě čeká trest?“ Zeptá se starosta vznešeně. Téměř, jako by měl radost, že může zabít jednoho z nich. Muž pouze zkormouceně přikývne a zavře oči, aby neviděl tvář osoby, která mu urve hlavu. Starosta odstoupil a přešel k němu </w:t>
      </w:r>
      <w:proofErr w:type="spellStart"/>
      <w:r>
        <w:t>Andrew</w:t>
      </w:r>
      <w:proofErr w:type="spellEnd"/>
      <w:r>
        <w:t>, když mu položil ruce k</w:t>
      </w:r>
      <w:r w:rsidR="00D07909">
        <w:t> hlavě, zastavila jsem ho.</w:t>
      </w:r>
    </w:p>
    <w:p w:rsidR="00D07909" w:rsidRDefault="00D07909" w:rsidP="003C2D9D">
      <w:pPr>
        <w:ind w:firstLine="284"/>
        <w:jc w:val="both"/>
      </w:pPr>
      <w:r>
        <w:t>„To nebude nutné.“</w:t>
      </w:r>
    </w:p>
    <w:p w:rsidR="00D07909" w:rsidRDefault="00D07909" w:rsidP="003C2D9D">
      <w:pPr>
        <w:ind w:firstLine="284"/>
        <w:jc w:val="both"/>
      </w:pPr>
      <w:r>
        <w:t>„Porušil naše pravidla, i kdybys ospravedlnila jeho chování, trest musí nastat. I když je od tebe milé, že ho chceš zachránit.“</w:t>
      </w:r>
    </w:p>
    <w:p w:rsidR="00D12F1B" w:rsidRDefault="00D07909" w:rsidP="00D12F1B">
      <w:pPr>
        <w:ind w:firstLine="284"/>
        <w:jc w:val="both"/>
      </w:pPr>
      <w:r>
        <w:t>„</w:t>
      </w:r>
      <w:r w:rsidR="008326FB">
        <w:t>Zachránit? To n</w:t>
      </w:r>
      <w:r>
        <w:t>echci. Jen říkám, že není nutné mu urvat hlavu.</w:t>
      </w:r>
      <w:r w:rsidR="00F620C7">
        <w:t xml:space="preserve"> A jak to může být milé, když to já jsem ho </w:t>
      </w:r>
      <w:r w:rsidR="00421E7C">
        <w:t>zavraždila</w:t>
      </w:r>
      <w:r w:rsidR="00F620C7">
        <w:t>?</w:t>
      </w:r>
      <w:r w:rsidR="00D12F1B">
        <w:t xml:space="preserve"> Což mi připomíná, </w:t>
      </w:r>
      <w:proofErr w:type="spellStart"/>
      <w:r w:rsidR="00D12F1B">
        <w:t>Andrew</w:t>
      </w:r>
      <w:proofErr w:type="spellEnd"/>
      <w:r w:rsidR="00D12F1B">
        <w:t xml:space="preserve">, tvoje přesvědčení, že bych nikdy nikoho nezabila je poněkud milné. Sama si už nepamatuji, kolik upírů kvůli mně zemřelo. Nebo spíše kvůli mé krvi?“ Zeptám se nevině a musím se pousmát. „Když už jsme se </w:t>
      </w:r>
      <w:r w:rsidR="00421E7C">
        <w:t>zde</w:t>
      </w:r>
      <w:r w:rsidR="00D12F1B">
        <w:t xml:space="preserve"> tak hezky sešli, víte někdo nějaké informace o tom, kde by </w:t>
      </w:r>
      <w:proofErr w:type="spellStart"/>
      <w:r w:rsidR="00D12F1B">
        <w:t>Tommas</w:t>
      </w:r>
      <w:proofErr w:type="spellEnd"/>
      <w:r w:rsidR="00D12F1B">
        <w:t xml:space="preserve"> mohl být?“ Podívám se do očí každého z nich. </w:t>
      </w:r>
      <w:proofErr w:type="spellStart"/>
      <w:r w:rsidR="00D12F1B">
        <w:t>Andrew</w:t>
      </w:r>
      <w:proofErr w:type="spellEnd"/>
      <w:r w:rsidR="00D12F1B">
        <w:t xml:space="preserve"> stále drží hlavu onoho svalnatého upíra, který neví, co s ním teď bude. Bohužel, já to vím.</w:t>
      </w:r>
    </w:p>
    <w:p w:rsidR="00D12F1B" w:rsidRDefault="00D12F1B" w:rsidP="00D12F1B">
      <w:pPr>
        <w:ind w:firstLine="284"/>
        <w:jc w:val="both"/>
      </w:pPr>
      <w:r>
        <w:lastRenderedPageBreak/>
        <w:t xml:space="preserve">„Pokud mi někdo z vás bude tajit nějaké informace ohledně mého muže, dopadnete jako tento muž.“ Ukážu na něj a jako na zavolanou se začne projevovat má krev. </w:t>
      </w:r>
      <w:r w:rsidR="00421E7C">
        <w:t>Muž z</w:t>
      </w:r>
      <w:r>
        <w:t>ačne kašlat krev, kterou vypil a řvát bolestí. Rukou si překrývá svá ústa, ale krev</w:t>
      </w:r>
      <w:r w:rsidR="00421E7C">
        <w:t xml:space="preserve"> vytékající mu z úst</w:t>
      </w:r>
      <w:r>
        <w:t>, mu začne rozežírat ruku a všechny osta</w:t>
      </w:r>
      <w:r w:rsidR="00421E7C">
        <w:t xml:space="preserve">tní části jeho těla, kterých se krev </w:t>
      </w:r>
      <w:r>
        <w:t>dotkne.</w:t>
      </w:r>
    </w:p>
    <w:p w:rsidR="00D12F1B" w:rsidRDefault="00D12F1B" w:rsidP="00D12F1B">
      <w:pPr>
        <w:ind w:firstLine="284"/>
        <w:jc w:val="both"/>
      </w:pPr>
      <w:r>
        <w:t>Řev je stále nesnesitelnější. Natahujíc ruku k</w:t>
      </w:r>
      <w:r w:rsidR="00E132B5">
        <w:t> </w:t>
      </w:r>
      <w:r>
        <w:t>ostatním</w:t>
      </w:r>
      <w:r w:rsidR="00E132B5">
        <w:t xml:space="preserve"> prosí o pomoc. Krev začne vytékat i z jeho očních důlků a z jeho nosu. Zanechávající po sobě cestičky rozežrané tkáně.</w:t>
      </w:r>
    </w:p>
    <w:p w:rsidR="00F04E62" w:rsidRDefault="00E132B5" w:rsidP="00F04E62">
      <w:pPr>
        <w:ind w:firstLine="284"/>
        <w:jc w:val="both"/>
      </w:pPr>
      <w:r>
        <w:t xml:space="preserve">„Ne,“ zastavím </w:t>
      </w:r>
      <w:proofErr w:type="spellStart"/>
      <w:r>
        <w:t>Andrewa</w:t>
      </w:r>
      <w:proofErr w:type="spellEnd"/>
      <w:r>
        <w:t>, když se k němu chce</w:t>
      </w:r>
      <w:r w:rsidR="00421E7C">
        <w:t xml:space="preserve"> znovu</w:t>
      </w:r>
      <w:r>
        <w:t xml:space="preserve"> přiblížit, aby mu, tentokrát milosrdně, mohl </w:t>
      </w:r>
      <w:r w:rsidR="00421E7C">
        <w:t>odervat</w:t>
      </w:r>
      <w:r>
        <w:t xml:space="preserve"> hlavu. „Nepřestane to, dokud krev nesežere veškerou tkáň jeho těla. Kdybys mu zlomil vaz, nebo se jen k němu přiblížil, dokud proces není kompletní, krev by napadla i tebe, </w:t>
      </w:r>
      <w:r w:rsidR="00F04E62">
        <w:t>až</w:t>
      </w:r>
      <w:r>
        <w:t xml:space="preserve"> by z tebe nic nezbylo. Nedá se to nijak zastavit.</w:t>
      </w:r>
    </w:p>
    <w:p w:rsidR="00F04E62" w:rsidRDefault="00F04E62" w:rsidP="00F04E62">
      <w:pPr>
        <w:ind w:firstLine="284"/>
        <w:jc w:val="both"/>
      </w:pPr>
      <w:r>
        <w:t xml:space="preserve">Je pravda, že nejsem úplně normální člověk. Přece jen žiji už skoro tři století. Ale jak bych mohla přežít tak dlouho dobu, kdybych neměla nějakou obranu? Nemohu zemřít, dokud nenajdu to, co hledám, má krev nepřestane být žíravinou pro upíry, dokud nenajdu to, co hledám. Proto bych vám doporučila spolupracovat. Pomozte mi najít </w:t>
      </w:r>
      <w:proofErr w:type="spellStart"/>
      <w:r>
        <w:t>Tommase</w:t>
      </w:r>
      <w:proofErr w:type="spellEnd"/>
      <w:r>
        <w:t xml:space="preserve"> a moji dceru a nic se vám nestane. Pokud se nebudete dostatečně snažit… Myslím, že vám nemusím říkat, jak to dopadne, že?“ Usměji se sladce a ukážu na trpícího muže. Pomalu k němu přejdu a já sama mu zlomím vaz a s ním utrhnu i jeho hlavu.</w:t>
      </w:r>
    </w:p>
    <w:p w:rsidR="00F04E62" w:rsidRDefault="00F04E62" w:rsidP="00F04E62">
      <w:pPr>
        <w:ind w:firstLine="284"/>
        <w:jc w:val="both"/>
      </w:pPr>
      <w:r>
        <w:t>„Pro začátek bych vás chtěla poprosit, abyste se přestali scházet u mého domu a také abyste zajistili pracovníky, kteří tento dům zrekonstruují. Peněz mám dost, tak jim řekněte jakoukoliv částku, která je do</w:t>
      </w:r>
      <w:r w:rsidR="009A1D02">
        <w:t xml:space="preserve">nutí spolupracovat. A ještě jedna věc, doufám, že potrestání </w:t>
      </w:r>
      <w:proofErr w:type="spellStart"/>
      <w:r w:rsidR="009A1D02">
        <w:t>Andrewa</w:t>
      </w:r>
      <w:proofErr w:type="spellEnd"/>
      <w:r w:rsidR="009A1D02">
        <w:t xml:space="preserve"> už není hlavním tématem a neuděláte to. Přece jen, neudělal nic špatně, když nejsem normální člověk, že? A teď, prosím, odsud okamžitě vypadněte!“ Nemusela jsem je žádat dvakrát, hned při dokončení té věty se bez čekání rozprchli, včetně veleváženého starosty. Všichni utekli se stejným výrazem v očích. Se strachem.</w:t>
      </w:r>
    </w:p>
    <w:p w:rsidR="008D3DC6" w:rsidRDefault="009A1D02" w:rsidP="008D3DC6">
      <w:pPr>
        <w:ind w:firstLine="284"/>
        <w:jc w:val="both"/>
      </w:pPr>
      <w:r>
        <w:t xml:space="preserve">„Omlouvám se,“ přešla jsem k mrtvému upírovi. Ve skutečnosti jsem neměla v plánu někomu ublížit. Jen jsem neviděla žádné jiné řešení, jak si podmanit upíry z tohoto </w:t>
      </w:r>
      <w:r w:rsidR="008D3DC6">
        <w:t xml:space="preserve">města. Spousta upírů kvůli mně zemřela, ale tohle je poprvé, co jsem někoho zabila. </w:t>
      </w:r>
      <w:r w:rsidR="00374E33">
        <w:t>Dříve to byly jen náhody, když mě někdo pokousal.</w:t>
      </w:r>
      <w:r w:rsidR="008D3DC6">
        <w:t xml:space="preserve"> Je mi to líto. Myslím, že tohle je poprvé, co cítím takovou vinu.</w:t>
      </w:r>
    </w:p>
    <w:p w:rsidR="008D3DC6" w:rsidRDefault="008D3DC6" w:rsidP="008D3DC6">
      <w:pPr>
        <w:ind w:firstLine="284"/>
        <w:jc w:val="both"/>
      </w:pPr>
      <w:r>
        <w:t>Chtěla bych ho pohřbít, ale moje krev ho zanedlouho celého pozře, až z něj nezbude ani prach. Mrzí mě, že jsem čekala tak dlouho, než jsem ukončila tu bolest.</w:t>
      </w:r>
    </w:p>
    <w:p w:rsidR="008D3DC6" w:rsidRDefault="008D3DC6" w:rsidP="008D3DC6">
      <w:pPr>
        <w:ind w:firstLine="284"/>
        <w:jc w:val="both"/>
      </w:pPr>
      <w:r>
        <w:t>„Lhala jsi, když jsi ř</w:t>
      </w:r>
      <w:r w:rsidR="008E7D1B">
        <w:t>ekla, že jsi už zabila upíra, není tomu tak</w:t>
      </w:r>
      <w:r>
        <w:t xml:space="preserve">? Tohle je tvoje poprvé.“ Zaslechnu hlas </w:t>
      </w:r>
      <w:proofErr w:type="spellStart"/>
      <w:r>
        <w:t>Andrewa</w:t>
      </w:r>
      <w:proofErr w:type="spellEnd"/>
      <w:r>
        <w:t xml:space="preserve"> nedaleko ode mě.</w:t>
      </w:r>
    </w:p>
    <w:p w:rsidR="008D3DC6" w:rsidRDefault="008D3DC6" w:rsidP="008D3DC6">
      <w:pPr>
        <w:ind w:firstLine="284"/>
        <w:jc w:val="both"/>
      </w:pPr>
      <w:r>
        <w:t>„Proč jsi neodešel?“ Zeptám se, ale nepodívám se na něj a stále klečím u těla mrtvého muže.</w:t>
      </w:r>
    </w:p>
    <w:p w:rsidR="00B722E0" w:rsidRDefault="00B722E0" w:rsidP="008D3DC6">
      <w:pPr>
        <w:ind w:firstLine="284"/>
        <w:jc w:val="both"/>
      </w:pPr>
      <w:r>
        <w:t xml:space="preserve">„Jmenoval se </w:t>
      </w:r>
      <w:proofErr w:type="spellStart"/>
      <w:r>
        <w:t>Matt</w:t>
      </w:r>
      <w:proofErr w:type="spellEnd"/>
      <w:r>
        <w:t xml:space="preserve"> </w:t>
      </w:r>
      <w:proofErr w:type="spellStart"/>
      <w:r>
        <w:t>Jefkins</w:t>
      </w:r>
      <w:proofErr w:type="spellEnd"/>
      <w:r>
        <w:t>.“ Přejde k nám a podřepne u něj. Natáhne k němu ruku, aby mohl zavřít jeho oči.</w:t>
      </w:r>
    </w:p>
    <w:p w:rsidR="00B722E0" w:rsidRDefault="00B722E0" w:rsidP="008D3DC6">
      <w:pPr>
        <w:ind w:firstLine="284"/>
        <w:jc w:val="both"/>
      </w:pPr>
      <w:r>
        <w:t xml:space="preserve">„Ne!“ Vykřiknu a skočím po jeho ruce, aby se nedotkla </w:t>
      </w:r>
      <w:proofErr w:type="spellStart"/>
      <w:r>
        <w:t>Matta</w:t>
      </w:r>
      <w:proofErr w:type="spellEnd"/>
      <w:r>
        <w:t>. „Copak už jsi zapomněl, co jsem řekla?! Pokud se ho dotkneš, krev napadne i tebe!“ Vyjedu na něj v rozčílení.</w:t>
      </w:r>
    </w:p>
    <w:p w:rsidR="00B722E0" w:rsidRDefault="00B722E0" w:rsidP="008D3DC6">
      <w:pPr>
        <w:ind w:firstLine="284"/>
        <w:jc w:val="both"/>
      </w:pPr>
      <w:r>
        <w:lastRenderedPageBreak/>
        <w:t xml:space="preserve">„A to vadí? To kvůli mně teď hledáš </w:t>
      </w:r>
      <w:proofErr w:type="spellStart"/>
      <w:r>
        <w:t>Tommase</w:t>
      </w:r>
      <w:proofErr w:type="spellEnd"/>
      <w:r>
        <w:t>. Kvůli mně jsi zabila tohoto muže, i když jsi to nechtěla. Ať se na to podíváš, jak chceš, všechno špatné, co se ti stalo od toho večera, bylo kvůli mně. Proč bych neměl zemřít? A také… co mělo znamenat to před tím? Vůbec ti nerozumím, Elizabeth.“ Zakroutí hlavou se smutným výrazem v obličeji.</w:t>
      </w:r>
    </w:p>
    <w:p w:rsidR="00B722E0" w:rsidRDefault="00B722E0" w:rsidP="008D3DC6">
      <w:pPr>
        <w:ind w:firstLine="284"/>
        <w:jc w:val="both"/>
      </w:pPr>
      <w:r>
        <w:t xml:space="preserve">„Nepotřebuji, abys mi rozuměl. </w:t>
      </w:r>
      <w:r w:rsidR="0056785E">
        <w:t xml:space="preserve">Jediná vina, kterou bys měl nést je, že jsi přeměnil </w:t>
      </w:r>
      <w:proofErr w:type="spellStart"/>
      <w:r w:rsidR="0056785E">
        <w:t>Tommase</w:t>
      </w:r>
      <w:proofErr w:type="spellEnd"/>
      <w:r w:rsidR="0056785E">
        <w:t>. Zbytek je pouze jeho vina. To jeho za to můžu</w:t>
      </w:r>
      <w:r w:rsidR="008E7D1B">
        <w:t xml:space="preserve"> obviňovat. Na druhou stranu,</w:t>
      </w:r>
      <w:r w:rsidR="0056785E">
        <w:t xml:space="preserve"> já si vybrala tento život </w:t>
      </w:r>
      <w:r w:rsidR="0020136C">
        <w:t xml:space="preserve">a já jsem zodpovědná za svoje </w:t>
      </w:r>
      <w:r w:rsidR="0056785E">
        <w:t xml:space="preserve">akce. Nechci svalovat vinu na ostatní. Nejsem tento typ člověka. Pokud se vůbec ještě mohu nazývat člověkem.“ Zakroutím hlavou tentokrát já a zavřu víčka </w:t>
      </w:r>
      <w:proofErr w:type="spellStart"/>
      <w:r w:rsidR="0056785E">
        <w:t>Mattovi</w:t>
      </w:r>
      <w:proofErr w:type="spellEnd"/>
      <w:r w:rsidR="0056785E">
        <w:t>. Přesunu jeho hlavu blíže k jeho tělu a posadím se vedle něho.</w:t>
      </w:r>
    </w:p>
    <w:p w:rsidR="0056785E" w:rsidRDefault="0056785E" w:rsidP="008D3DC6">
      <w:pPr>
        <w:ind w:firstLine="284"/>
        <w:jc w:val="both"/>
      </w:pPr>
      <w:r>
        <w:t>„Nech mě o samotě, prosím.“ Povím nakonec, když čekám, až se muž celý rozplyne. Naštěstí jsem ho nemusela žádat znovu. Před odchodem mi jen položil ruku na rameno. „Je mi to líto.“ Zašeptal, než zmizel v lese.</w:t>
      </w:r>
    </w:p>
    <w:p w:rsidR="006B4953" w:rsidRDefault="0056785E" w:rsidP="008D3DC6">
      <w:pPr>
        <w:ind w:firstLine="284"/>
        <w:jc w:val="both"/>
      </w:pPr>
      <w:r>
        <w:t xml:space="preserve">Dalších dvacet minut jsem seděla u </w:t>
      </w:r>
      <w:proofErr w:type="spellStart"/>
      <w:proofErr w:type="gramStart"/>
      <w:r>
        <w:t>Matta</w:t>
      </w:r>
      <w:proofErr w:type="spellEnd"/>
      <w:proofErr w:type="gramEnd"/>
      <w:r>
        <w:t xml:space="preserve">, dokud nezmizel. </w:t>
      </w:r>
      <w:r w:rsidR="006B4953">
        <w:t xml:space="preserve">Déšť máčel mé vlasy a oblečení. Zvuk hromů a záře blesků </w:t>
      </w:r>
      <w:r w:rsidR="009D2697">
        <w:t xml:space="preserve">ohlušoval mé uši a </w:t>
      </w:r>
      <w:r w:rsidR="006B4953">
        <w:t>oslepovala mé oči. Začala jsem brečet a déšť mé slzy odnášel z mých tváří.</w:t>
      </w:r>
    </w:p>
    <w:p w:rsidR="0056785E" w:rsidRDefault="0056785E" w:rsidP="008D3DC6">
      <w:pPr>
        <w:ind w:firstLine="284"/>
        <w:jc w:val="both"/>
      </w:pPr>
      <w:r>
        <w:t xml:space="preserve">Plakala </w:t>
      </w:r>
      <w:r w:rsidR="006B4953">
        <w:t xml:space="preserve">jsem pro </w:t>
      </w:r>
      <w:proofErr w:type="spellStart"/>
      <w:proofErr w:type="gramStart"/>
      <w:r w:rsidR="006B4953">
        <w:t>Matta</w:t>
      </w:r>
      <w:proofErr w:type="spellEnd"/>
      <w:proofErr w:type="gramEnd"/>
      <w:r>
        <w:t>, přesto</w:t>
      </w:r>
      <w:r w:rsidR="009D2697">
        <w:t xml:space="preserve"> </w:t>
      </w:r>
      <w:r>
        <w:t>že jsem byla jeho vrahem.</w:t>
      </w:r>
      <w:r w:rsidR="006B4953">
        <w:t xml:space="preserve"> Plakala jsem pro všechny, kteří zemřeli kvůli mé krvi. Plakala jsem pro svoji matku a svého otce. I pro </w:t>
      </w:r>
      <w:proofErr w:type="spellStart"/>
      <w:r w:rsidR="006B4953">
        <w:t>Tommase</w:t>
      </w:r>
      <w:proofErr w:type="spellEnd"/>
      <w:r w:rsidR="006B4953">
        <w:t xml:space="preserve"> a mojí dceru Rose. Plakala jsem dokonce i pro </w:t>
      </w:r>
      <w:proofErr w:type="spellStart"/>
      <w:r w:rsidR="006B4953">
        <w:t>Marry</w:t>
      </w:r>
      <w:proofErr w:type="spellEnd"/>
      <w:r w:rsidR="006B4953">
        <w:t xml:space="preserve">, protože jednou </w:t>
      </w:r>
      <w:r w:rsidR="009D2697">
        <w:t>skoná</w:t>
      </w:r>
      <w:r w:rsidR="006B4953">
        <w:t xml:space="preserve"> i tak úžasná a upřímná osoba, jako je ona. Plakala jsem, protože přežiji smrt této osoby a možná přežiji všechny v tomto městě.</w:t>
      </w:r>
    </w:p>
    <w:p w:rsidR="006B4953" w:rsidRDefault="006B4953" w:rsidP="008D3DC6">
      <w:pPr>
        <w:ind w:firstLine="284"/>
        <w:jc w:val="both"/>
      </w:pPr>
      <w:r>
        <w:t>Možná totiž nikdy nenajdu to, co hledám a tudíž budu žít navěky. Dokud neskončí sám svět a já s ním.</w:t>
      </w:r>
    </w:p>
    <w:p w:rsidR="0020136C" w:rsidRDefault="0020136C" w:rsidP="008D3DC6">
      <w:pPr>
        <w:ind w:firstLine="284"/>
        <w:jc w:val="both"/>
      </w:pPr>
    </w:p>
    <w:p w:rsidR="00AB5A84" w:rsidRDefault="00AB5A84" w:rsidP="008D3DC6">
      <w:pPr>
        <w:ind w:firstLine="284"/>
        <w:jc w:val="both"/>
      </w:pPr>
      <w:r>
        <w:t xml:space="preserve">„Dobrý ráno, </w:t>
      </w:r>
      <w:proofErr w:type="spellStart"/>
      <w:r>
        <w:t>Elie</w:t>
      </w:r>
      <w:proofErr w:type="spellEnd"/>
      <w:r>
        <w:t xml:space="preserve">.“ Pozdraví mě </w:t>
      </w:r>
      <w:proofErr w:type="spellStart"/>
      <w:r>
        <w:t>Marry</w:t>
      </w:r>
      <w:proofErr w:type="spellEnd"/>
      <w:r>
        <w:t xml:space="preserve"> se zářivým úsměvem a o kousek dál stojí David s rozpaky na tvářích.</w:t>
      </w:r>
    </w:p>
    <w:p w:rsidR="00AB5A84" w:rsidRDefault="00AB5A84" w:rsidP="008D3DC6">
      <w:pPr>
        <w:ind w:firstLine="284"/>
        <w:jc w:val="both"/>
      </w:pPr>
      <w:r>
        <w:t xml:space="preserve">„Dobré ráno i vám dvěma,“ pousměji se na ně, přestože na usmívání nemám ani pomyšlení. Když jsem přišla, </w:t>
      </w:r>
      <w:proofErr w:type="spellStart"/>
      <w:r>
        <w:t>Miu</w:t>
      </w:r>
      <w:proofErr w:type="spellEnd"/>
      <w:r>
        <w:t xml:space="preserve"> mi pověděla veškeré informace o </w:t>
      </w:r>
      <w:proofErr w:type="spellStart"/>
      <w:r>
        <w:t>Mattovi</w:t>
      </w:r>
      <w:proofErr w:type="spellEnd"/>
      <w:r>
        <w:t xml:space="preserve"> </w:t>
      </w:r>
      <w:proofErr w:type="spellStart"/>
      <w:r>
        <w:t>Jefkinsonovi</w:t>
      </w:r>
      <w:proofErr w:type="spellEnd"/>
      <w:r>
        <w:t>. Chudák byl přeměněn asi jen před třemi měsíci. Do té doby, neudělal nic, za co by vysluhoval smrt. Dokonce ani po přeměně ne. Byl to spíše světec a já ho krutě zavraždila.</w:t>
      </w:r>
    </w:p>
    <w:p w:rsidR="00AB5A84" w:rsidRDefault="00AB5A84" w:rsidP="008D3DC6">
      <w:pPr>
        <w:ind w:firstLine="284"/>
        <w:jc w:val="both"/>
      </w:pPr>
      <w:r>
        <w:t>„Děje se něco? Vůbec nevypadáš dobře,“ přejde ke mně a sáhne mi na čelo, aby se ujistila, jestli nemám teplotu.</w:t>
      </w:r>
      <w:r w:rsidR="00B33F27">
        <w:t xml:space="preserve"> „Teplotu nemáš, spíš </w:t>
      </w:r>
      <w:proofErr w:type="spellStart"/>
      <w:r w:rsidR="00B33F27">
        <w:t>seš</w:t>
      </w:r>
      <w:proofErr w:type="spellEnd"/>
      <w:r w:rsidR="00B33F27">
        <w:t xml:space="preserve"> naopak úplně promrzlá… Jak se cítíš?“ Zeptá se starostlivě a donutí mě posadit se na židli u jídelního stolu.</w:t>
      </w:r>
    </w:p>
    <w:p w:rsidR="00B33F27" w:rsidRDefault="00B33F27" w:rsidP="008D3DC6">
      <w:pPr>
        <w:ind w:firstLine="284"/>
        <w:jc w:val="both"/>
      </w:pPr>
      <w:r>
        <w:t xml:space="preserve">„Necítím se zrovna nejlépe,“ odpovím popravdě. „Celou noc jsem nespala a nemohla jsem mít zavřené okno. Navíc, já blázen, jsem šla ven, když zrovna byla bouřka. Hádám, že jsem poněkud </w:t>
      </w:r>
      <w:r w:rsidR="009D2697">
        <w:t>prochladla</w:t>
      </w:r>
      <w:r>
        <w:t>.“ Pousměji se znovu.</w:t>
      </w:r>
    </w:p>
    <w:p w:rsidR="00B33F27" w:rsidRDefault="00B33F27" w:rsidP="008D3DC6">
      <w:pPr>
        <w:ind w:firstLine="284"/>
        <w:jc w:val="both"/>
      </w:pPr>
      <w:proofErr w:type="spellStart"/>
      <w:r>
        <w:lastRenderedPageBreak/>
        <w:t>Marry</w:t>
      </w:r>
      <w:proofErr w:type="spellEnd"/>
      <w:r>
        <w:t xml:space="preserve"> začne téměř nepříčetně kroutit hlavou ze strany na stranu a dává rozkazy</w:t>
      </w:r>
      <w:r w:rsidR="009D2697">
        <w:t xml:space="preserve"> Davidovi</w:t>
      </w:r>
      <w:r>
        <w:t xml:space="preserve">, </w:t>
      </w:r>
      <w:r w:rsidR="009D2697">
        <w:t>aby přinesl teplou deku, pod sedá</w:t>
      </w:r>
      <w:r>
        <w:t xml:space="preserve">k na židli a koukal uvařit zelený čaj s citronem. David odešel hned, když </w:t>
      </w:r>
      <w:proofErr w:type="spellStart"/>
      <w:r>
        <w:t>Marry</w:t>
      </w:r>
      <w:proofErr w:type="spellEnd"/>
      <w:r>
        <w:t xml:space="preserve"> přestala mluvit, což znamenalo, že další úkoly už nedostane.</w:t>
      </w:r>
    </w:p>
    <w:p w:rsidR="00B33F27" w:rsidRDefault="00B33F27" w:rsidP="008D3DC6">
      <w:pPr>
        <w:ind w:firstLine="284"/>
        <w:jc w:val="both"/>
      </w:pPr>
      <w:r>
        <w:t>„Promiň, že ti přidělávám starosti,“ omluvím se jí upřímně. „Ale neměla bys svému příteli dávat rozkazy. Rozhodně ne, když jste spolu teprve začali.</w:t>
      </w:r>
      <w:r w:rsidR="00551B63">
        <w:t>“</w:t>
      </w:r>
    </w:p>
    <w:p w:rsidR="00551B63" w:rsidRDefault="00551B63" w:rsidP="008D3DC6">
      <w:pPr>
        <w:ind w:firstLine="284"/>
        <w:jc w:val="both"/>
      </w:pPr>
      <w:r>
        <w:t xml:space="preserve">„Jak to víš?“ Zeptá se překvapeně a celá rudá v obličeji. „No, mohlo mi dojít, že </w:t>
      </w:r>
      <w:r w:rsidR="009D2697">
        <w:t xml:space="preserve">to víš. To ty jsi mu řekla, aby </w:t>
      </w:r>
      <w:r>
        <w:t>přišel,“ dodá už klidně a mě nezbývá nic jiného, než se usmát. Přežiju i její smrt, vzpomenu si a úsměv mi z tváře zase rychle zmizí.</w:t>
      </w:r>
    </w:p>
    <w:p w:rsidR="00551B63" w:rsidRDefault="00551B63" w:rsidP="008D3DC6">
      <w:pPr>
        <w:ind w:firstLine="284"/>
        <w:jc w:val="both"/>
      </w:pPr>
      <w:r>
        <w:t>„Nechci ti přidělávat starosti,“ povím, když přijde David a jednou rukou přese mě přehodí deku a v druhé ruce nese čaj, který přede mě postaví. „Děkuju ti.“</w:t>
      </w:r>
    </w:p>
    <w:p w:rsidR="0069273B" w:rsidRDefault="004F5867" w:rsidP="008D3DC6">
      <w:pPr>
        <w:ind w:firstLine="284"/>
        <w:jc w:val="both"/>
      </w:pPr>
      <w:r>
        <w:t>Chvíli s nimi posedím, dokud nevypiju svůj čaj. Jak se zdá, tak nejen já nemám v plánu jít do školy. David se nemá k odchodu a stále si povídá s </w:t>
      </w:r>
      <w:proofErr w:type="spellStart"/>
      <w:r>
        <w:t>Marry</w:t>
      </w:r>
      <w:proofErr w:type="spellEnd"/>
      <w:r>
        <w:t xml:space="preserve"> a sladce se na sebe uculují. Jejich sladkost nevydržím moc dlouho, a jakmile vypiji poslední doušek čaje, odeberu se do pokoje. Smutné je, že si toho ani jeden z nich nevšiml.</w:t>
      </w:r>
    </w:p>
    <w:p w:rsidR="004F5867" w:rsidRDefault="004F5867" w:rsidP="008D3DC6">
      <w:pPr>
        <w:ind w:firstLine="284"/>
        <w:jc w:val="both"/>
      </w:pPr>
      <w:r>
        <w:t xml:space="preserve">Při otevření dveří na mě čeká nemilé překvapení. „Věděl jsem, že nepůjdeš do školy.“ Usměje se </w:t>
      </w:r>
      <w:proofErr w:type="spellStart"/>
      <w:r>
        <w:t>Andrew</w:t>
      </w:r>
      <w:proofErr w:type="spellEnd"/>
      <w:r>
        <w:t xml:space="preserve">, který sedí na mé posteli a drbe </w:t>
      </w:r>
      <w:proofErr w:type="spellStart"/>
      <w:r>
        <w:t>Miu</w:t>
      </w:r>
      <w:proofErr w:type="spellEnd"/>
      <w:r>
        <w:t>. Mrcha jedna prodejná.</w:t>
      </w:r>
    </w:p>
    <w:p w:rsidR="004F5867" w:rsidRDefault="004F5867" w:rsidP="008D3DC6">
      <w:pPr>
        <w:ind w:firstLine="284"/>
        <w:jc w:val="both"/>
      </w:pPr>
      <w:r>
        <w:t xml:space="preserve">„Vážně je v pořádku, aby ředitel chodil do ložnice svých studentů?“ Zeptám se a seberu mu </w:t>
      </w:r>
      <w:proofErr w:type="spellStart"/>
      <w:r>
        <w:t>Miu</w:t>
      </w:r>
      <w:proofErr w:type="spellEnd"/>
      <w:r>
        <w:t xml:space="preserve"> z ruk</w:t>
      </w:r>
      <w:r w:rsidR="007B0697">
        <w:t>y</w:t>
      </w:r>
      <w:r>
        <w:t>. „Co tu chceš?“ Řeknu s nepříjemným tónem, který doufám značí,</w:t>
      </w:r>
      <w:r w:rsidR="007B0697">
        <w:t xml:space="preserve"> že ho vidět nechci. Jinak bych </w:t>
      </w:r>
      <w:r>
        <w:t>šla do školy, ne</w:t>
      </w:r>
      <w:r w:rsidR="007B0697">
        <w:t xml:space="preserve"> snad</w:t>
      </w:r>
      <w:r>
        <w:t>?</w:t>
      </w:r>
    </w:p>
    <w:p w:rsidR="004F5867" w:rsidRDefault="00363DB3" w:rsidP="008D3DC6">
      <w:pPr>
        <w:ind w:firstLine="284"/>
        <w:jc w:val="both"/>
      </w:pPr>
      <w:r>
        <w:t>„Chtěl jsem vidět, jestli už ti je lépe. A jak vidím, není. Můžu pro tebe něco udělat?“ Vstane z postele a přejde ke mně.</w:t>
      </w:r>
    </w:p>
    <w:p w:rsidR="00363DB3" w:rsidRDefault="00363DB3" w:rsidP="008D3DC6">
      <w:pPr>
        <w:ind w:firstLine="284"/>
        <w:jc w:val="both"/>
      </w:pPr>
      <w:r>
        <w:t xml:space="preserve">„Můžeš odejít. A vrátit se až najdeš mou dceru, nebo </w:t>
      </w:r>
      <w:proofErr w:type="spellStart"/>
      <w:r>
        <w:t>Tommase</w:t>
      </w:r>
      <w:proofErr w:type="spellEnd"/>
      <w:r>
        <w:t>. Docela začínám pochybovat o tom, že stále cestují spolu. Pokud tedy Rose ještě žije.</w:t>
      </w:r>
      <w:r w:rsidR="00DD0B71">
        <w:t xml:space="preserve">“ Posmutním znovu. I když nevím, jestli jsem vůbec někdy začala být veselejší, abych mohla být </w:t>
      </w:r>
      <w:r w:rsidR="007B0697">
        <w:t>ještě smutnější</w:t>
      </w:r>
      <w:r w:rsidR="00DD0B71">
        <w:t>.</w:t>
      </w:r>
    </w:p>
    <w:p w:rsidR="00DD0B71" w:rsidRDefault="00DD0B71" w:rsidP="002618B0">
      <w:pPr>
        <w:ind w:firstLine="284"/>
        <w:jc w:val="both"/>
      </w:pPr>
      <w:r>
        <w:t>„I já ji chci najít, Elizabeth, věř mi. Přál bych si totiž, abys byla šťastná. I když je možné, že to tak nevypadá. Jsem tu proto, že jsem ti chtěl poděkovat za záchranu mého života.</w:t>
      </w:r>
      <w:r w:rsidR="00390F3A">
        <w:t xml:space="preserve"> Takže, děkuju,“ políbí mě na ru</w:t>
      </w:r>
      <w:r>
        <w:t>ku a zmizí dříve, než si toho stihnu všimnout.</w:t>
      </w:r>
    </w:p>
    <w:p w:rsidR="00BB2717" w:rsidRDefault="00BB2717" w:rsidP="008D3DC6">
      <w:pPr>
        <w:ind w:firstLine="284"/>
        <w:jc w:val="both"/>
      </w:pPr>
      <w:r>
        <w:t>„Za záchranu tvého života, jsem obětovala život někoho jiného. Copak za to někdo může děkovat?“ Zašeptám v otázce doufajíc, že ji nikdo neuslyší, obzvláště on. Že nikdo neuslyší, že ve skutečnosti šlo opravdu jen o záchranu jeho života. Podmanění upírů v tomto městě byl jen… vedlejší zisk.</w:t>
      </w:r>
    </w:p>
    <w:p w:rsidR="00512D53" w:rsidRDefault="00512D53" w:rsidP="002618B0">
      <w:pPr>
        <w:pStyle w:val="Nadpis1"/>
      </w:pPr>
    </w:p>
    <w:p w:rsidR="002618B0" w:rsidRDefault="002618B0" w:rsidP="002618B0">
      <w:pPr>
        <w:pStyle w:val="Nadpis1"/>
      </w:pPr>
      <w:r>
        <w:t>Kapitola 6.</w:t>
      </w:r>
    </w:p>
    <w:p w:rsidR="00512D53" w:rsidRDefault="00512D53" w:rsidP="002618B0">
      <w:pPr>
        <w:ind w:firstLine="284"/>
        <w:jc w:val="both"/>
      </w:pPr>
    </w:p>
    <w:p w:rsidR="002618B0" w:rsidRDefault="002618B0" w:rsidP="002618B0">
      <w:pPr>
        <w:ind w:firstLine="284"/>
        <w:jc w:val="both"/>
      </w:pPr>
      <w:r>
        <w:t>„Jak vlastně vypadá vaše dcera, sleč</w:t>
      </w:r>
      <w:r w:rsidR="00103A8B">
        <w:t>i</w:t>
      </w:r>
      <w:r>
        <w:t>n</w:t>
      </w:r>
      <w:r w:rsidR="00103A8B">
        <w:t>k</w:t>
      </w:r>
      <w:r>
        <w:t xml:space="preserve">o?“ Zeptá se mě starosta. Od sešlosti upírů u mého domu uběhl již týden, přesto se o detaily jejich hledání zajímají až teď. Starosta se mnou svolal schůzi předešlého večera. Zajímavé, že čas a místo setkání mi </w:t>
      </w:r>
      <w:r w:rsidR="004C4919">
        <w:t>musela říct</w:t>
      </w:r>
      <w:r>
        <w:t xml:space="preserve"> </w:t>
      </w:r>
      <w:proofErr w:type="spellStart"/>
      <w:r>
        <w:t>Miu</w:t>
      </w:r>
      <w:proofErr w:type="spellEnd"/>
      <w:r>
        <w:t>.</w:t>
      </w:r>
    </w:p>
    <w:p w:rsidR="002618B0" w:rsidRDefault="002618B0" w:rsidP="002618B0">
      <w:pPr>
        <w:ind w:firstLine="284"/>
        <w:jc w:val="both"/>
      </w:pPr>
      <w:r>
        <w:t>„Těžko říct,“ pokrčím rameny</w:t>
      </w:r>
      <w:r w:rsidR="00103A8B">
        <w:t xml:space="preserve"> ignorujíc jeho oslovení</w:t>
      </w:r>
      <w:r>
        <w:t>. „V životě jsem ji neviděla. Jako miminko měla plavé vlasy, ale jejich barva se mohla časem změnit. Jediné, co vím jistě, je, že má zelené oči.</w:t>
      </w:r>
      <w:r w:rsidR="0010112A">
        <w:t xml:space="preserve"> Být vámi, víc bych se soustředila na </w:t>
      </w:r>
      <w:proofErr w:type="spellStart"/>
      <w:r w:rsidR="0010112A">
        <w:t>Tommase</w:t>
      </w:r>
      <w:proofErr w:type="spellEnd"/>
      <w:r w:rsidR="0010112A">
        <w:t xml:space="preserve">, přestože svou dceru chci vidět víc. Její jméno je Rose, mimochodem. Třeba to pomůže, pokud ještě žije a </w:t>
      </w:r>
      <w:proofErr w:type="spellStart"/>
      <w:r w:rsidR="0010112A">
        <w:t>Tommas</w:t>
      </w:r>
      <w:proofErr w:type="spellEnd"/>
      <w:r w:rsidR="0010112A">
        <w:t xml:space="preserve"> jí nedal jiné jméno. Když jí unesl, moc se nezajímal o to, jak se naše dcera jmenuje.“</w:t>
      </w:r>
      <w:r w:rsidR="00103A8B">
        <w:t xml:space="preserve"> Ušklíbnu se sarkasticky a podepřu si bradu rukou, kterou se opírám o opěradlo. Zajímavé, že jak starosta, tak i </w:t>
      </w:r>
      <w:proofErr w:type="spellStart"/>
      <w:r w:rsidR="00103A8B">
        <w:t>Andrew</w:t>
      </w:r>
      <w:proofErr w:type="spellEnd"/>
      <w:r w:rsidR="00103A8B">
        <w:t xml:space="preserve"> mají oblibu v měkkých látk</w:t>
      </w:r>
      <w:r w:rsidR="005F58B4">
        <w:t>ových křeslech s dřevěnými opěradly, nohami</w:t>
      </w:r>
      <w:r w:rsidR="00103A8B">
        <w:t xml:space="preserve"> a okraji.</w:t>
      </w:r>
    </w:p>
    <w:p w:rsidR="0010112A" w:rsidRDefault="005F58B4" w:rsidP="002618B0">
      <w:pPr>
        <w:ind w:firstLine="284"/>
        <w:jc w:val="both"/>
      </w:pPr>
      <w:r>
        <w:t>„Je těžké Vám vyjít vstříc, když vůbec nic nevíte.“ Odfrkne si starosta a pohrdavě se na mě podívá.</w:t>
      </w:r>
    </w:p>
    <w:p w:rsidR="005F58B4" w:rsidRDefault="005F58B4" w:rsidP="002618B0">
      <w:pPr>
        <w:ind w:firstLine="284"/>
        <w:jc w:val="both"/>
      </w:pPr>
      <w:r>
        <w:t xml:space="preserve">„Možná mi bude těžké jít vstříc hlavně kvůli tomu, že se nesnažíte, pane starosto. Nemohu Vám dát informace, které nemám. Proto jsem Vám řekla, ať se soustředíte na </w:t>
      </w:r>
      <w:proofErr w:type="spellStart"/>
      <w:r>
        <w:t>Tommase</w:t>
      </w:r>
      <w:proofErr w:type="spellEnd"/>
      <w:r>
        <w:t xml:space="preserve">, to on ví vše o mé dceři a pokud se nám poštěstí, bude Rose s ním. Hádám, že znáte spoustu upírů, když žijete </w:t>
      </w:r>
      <w:r w:rsidR="00B53603">
        <w:t>minimálně tří sta</w:t>
      </w:r>
      <w:r>
        <w:t xml:space="preserve"> let a tudíž i předpokládám, že pro Vás nebude tak těžké najít někoho, koho znáte. Schválně, řekněte mi, opravdu jste </w:t>
      </w:r>
      <w:proofErr w:type="spellStart"/>
      <w:r>
        <w:t>Tommase</w:t>
      </w:r>
      <w:proofErr w:type="spellEnd"/>
      <w:r>
        <w:t xml:space="preserve"> viděl naposledy, když byl ještě člověkem?“ Podívám se na něj podezřívavě a zkoumám jeho obličej, aby mi neunikl jediný pohyb jeho tváře.</w:t>
      </w:r>
    </w:p>
    <w:p w:rsidR="005F58B4" w:rsidRDefault="00110F17" w:rsidP="002618B0">
      <w:pPr>
        <w:ind w:firstLine="284"/>
        <w:jc w:val="both"/>
      </w:pPr>
      <w:r>
        <w:t>„Pochybujete snad o mně? Nepatřím mezi lháře, slečinko!“ Rozčílí se, až mu vyjede žíla na čele.</w:t>
      </w:r>
    </w:p>
    <w:p w:rsidR="00110F17" w:rsidRDefault="00110F17" w:rsidP="002618B0">
      <w:pPr>
        <w:ind w:firstLine="284"/>
        <w:jc w:val="both"/>
      </w:pPr>
      <w:r>
        <w:t>„Opravdu nepatříte mezi lháře?“ Pousměju se. „Proč tedy tajíte lidem svojí totožnost, Vy i všichni ostatní. Každý lže, tak na mě, prosím, nehrajte tuto hru. Nejsem žádná slečinka, žiji tři sta let, dokážu rozpoznat lži a pravdu lépe, než kdokoli jiný. A teď odpovězte na mou otázku. Nenechám Vás vyhnout se jí.“</w:t>
      </w:r>
    </w:p>
    <w:p w:rsidR="00110F17" w:rsidRDefault="00110F17" w:rsidP="002618B0">
      <w:pPr>
        <w:ind w:firstLine="284"/>
        <w:jc w:val="both"/>
      </w:pPr>
      <w:r>
        <w:t>„Nejsem si jist, jestli jsem ho viděl. Možná ano, možná ne. Viděl jsem už spoustu tváří a slyšel spoustu jmen. Nemůžete očekávat, že si budu pamatovat všechny lidi a upíry, kte</w:t>
      </w:r>
      <w:r w:rsidR="0063616B">
        <w:t>ré jsem viděl během takové doby!</w:t>
      </w:r>
      <w:r>
        <w:t xml:space="preserve"> Jsem upírem už dost dlouho, proto není žádným překvapením, že mě paměť šálí. Už dávno se mi začaly proplétat vzpomínky z minulosti a sám neví</w:t>
      </w:r>
      <w:r w:rsidR="0063616B">
        <w:t>m</w:t>
      </w:r>
      <w:r>
        <w:t>, co bylo dřív.</w:t>
      </w:r>
      <w:r w:rsidR="00103E9A">
        <w:t xml:space="preserve"> Ani jestli jsem </w:t>
      </w:r>
      <w:proofErr w:type="spellStart"/>
      <w:r w:rsidR="00103E9A">
        <w:t>Tommase</w:t>
      </w:r>
      <w:proofErr w:type="spellEnd"/>
      <w:r w:rsidR="00103E9A">
        <w:t xml:space="preserve"> viděl poté, co byl pohřben.“ Poví se stisknutými čelistmi a prohmatává si levý spánek. „Prosím Vás, vždyť já už ani pořádně nevím, jak dlouho žiju! Upíři mají dobrou paměť, to ovšem, ale jak sama vidíte, neproměnili mě, když jsem byl mlád jako Vy. Myslím, že jsem oslavil šedesáté narozeniny, když se to stalo! Och, ani tím si nemohu být jist!“ Kroutí hlavou a vztekle podupává nohou.</w:t>
      </w:r>
    </w:p>
    <w:p w:rsidR="00103E9A" w:rsidRDefault="00103E9A" w:rsidP="002618B0">
      <w:pPr>
        <w:ind w:firstLine="284"/>
        <w:jc w:val="both"/>
      </w:pPr>
      <w:r>
        <w:lastRenderedPageBreak/>
        <w:t>„Děkuji za Vaši upřímnost, velmi si toho cením a dobře chápu, že nebylo jednoduché říct to nahlas. Nemusíte se bát, nechám si toto tajemství pro sebe. Předpokládám, že se bojíte, že by to mohlo narušit Vaši autoritu, nemýlím se?“ Nakloním se ke stolu a usrknu z příliš hořkého bylinného čaje. Starosta pouze přikývne.</w:t>
      </w:r>
    </w:p>
    <w:p w:rsidR="00103E9A" w:rsidRDefault="00103E9A" w:rsidP="002618B0">
      <w:pPr>
        <w:ind w:firstLine="284"/>
        <w:jc w:val="both"/>
      </w:pPr>
      <w:r>
        <w:t xml:space="preserve">„Možná vím, jak se dozvědět, zda jste </w:t>
      </w:r>
      <w:proofErr w:type="spellStart"/>
      <w:r>
        <w:t>Tommase</w:t>
      </w:r>
      <w:proofErr w:type="spellEnd"/>
      <w:r>
        <w:t xml:space="preserve"> viděl po jeho… smrti.</w:t>
      </w:r>
      <w:r w:rsidR="0004607B">
        <w:t xml:space="preserve"> Potkal jste ho někde jinde, než v tomto </w:t>
      </w:r>
      <w:r w:rsidR="0063616B">
        <w:t>městě, někde dál</w:t>
      </w:r>
      <w:r w:rsidR="0004607B">
        <w:t xml:space="preserve"> než v okolí padesáti kilometrů?“ Zeptám se, doufajíc, že alespoň takhle bych se mohla něco dozvědět.</w:t>
      </w:r>
    </w:p>
    <w:p w:rsidR="0063616B" w:rsidRDefault="0063616B" w:rsidP="002618B0">
      <w:pPr>
        <w:ind w:firstLine="284"/>
        <w:jc w:val="both"/>
      </w:pPr>
      <w:r>
        <w:t>„Kupodivu viděl, v San Francisku, když jsem vyučoval historii na jedné méně známé univerzitě. Bohužel nevím, zda byl jedním ze studentů, nebo jestli jsem ho potkal v baru, nebo kdekoli jinde a stejně tak ani nemohu říct, jestli byl někdo s ním. Obávám se, že já sám Vám nebudu nijak nápomocen, slečno…“ Zakroutí znovu hlavou zamračen a bloudící ve svých vzpomínkách.</w:t>
      </w:r>
      <w:r w:rsidR="00C85E15">
        <w:t xml:space="preserve"> Náhle se jeho tvář rozjasní, vytáhne tlustou knihu vázanou v pravé kůži a začne v ní zběsile listovat.</w:t>
      </w:r>
    </w:p>
    <w:p w:rsidR="00C85E15" w:rsidRDefault="00C85E15" w:rsidP="002618B0">
      <w:pPr>
        <w:ind w:firstLine="284"/>
        <w:jc w:val="both"/>
      </w:pPr>
      <w:r>
        <w:t>„Ach ano, tady to je!“ Téměř radostí vykřikne, když se zastaví na jedné ze stránek. „Kontakt z univerzity, upír, pochopitelně.“ Vysvětlí, aniž by mi věnoval jediný pohled a natáhne se k pevné lince, aby vytočil číslo.</w:t>
      </w:r>
    </w:p>
    <w:p w:rsidR="009F77EF" w:rsidRDefault="00C85E15" w:rsidP="009F77EF">
      <w:pPr>
        <w:ind w:firstLine="284"/>
        <w:jc w:val="both"/>
      </w:pPr>
      <w:r>
        <w:t>„Není tak starý jako já, ani z jednoho hlediska. Měl, spíš mohl by vědět to, co já už zapomněl.“ Dodal, když čekal. „Zdravím, starý příteli! Jak se ti daří, po všech těch letech?</w:t>
      </w:r>
      <w:r w:rsidR="009F77EF">
        <w:t xml:space="preserve"> Och ano, já se mám báječně. No jistě, co teď vlastně děláš? Aha, aha… </w:t>
      </w:r>
      <w:proofErr w:type="spellStart"/>
      <w:r w:rsidR="009F77EF">
        <w:t>hmm</w:t>
      </w:r>
      <w:proofErr w:type="spellEnd"/>
      <w:r w:rsidR="009F77EF">
        <w:t xml:space="preserve">, jaká škoda. Jistě, to by neměl být problém. Neboj, to se dá zařídit, jasně. To bych od tebe ale nečekal! </w:t>
      </w:r>
      <w:proofErr w:type="spellStart"/>
      <w:r w:rsidR="009F77EF">
        <w:t>Haha</w:t>
      </w:r>
      <w:proofErr w:type="spellEnd"/>
      <w:r w:rsidR="009F77EF">
        <w:t xml:space="preserve">! Ty jsi čím dál větší blázen, příteli! Proč volám? Ach ano, málem bych zapomněl…“ zarazí se a podívá se na mě, téměř provinile. Já se na něj pouze zamračím. „Když jsme učili na univerzitě… Ano, na jaký jiný univerzitě jsme spolu asi učili? A neskákej mi do řeči. Prostě poslouchej! No, tak když jsme spolu učili na univerzitě, nebyl tam někde někdo jménem </w:t>
      </w:r>
      <w:proofErr w:type="spellStart"/>
      <w:r w:rsidR="009F77EF">
        <w:t>Tommas</w:t>
      </w:r>
      <w:proofErr w:type="spellEnd"/>
      <w:r w:rsidR="009F77EF">
        <w:t xml:space="preserve"> </w:t>
      </w:r>
      <w:proofErr w:type="spellStart"/>
      <w:r w:rsidR="009F77EF">
        <w:t>Rough</w:t>
      </w:r>
      <w:proofErr w:type="spellEnd"/>
      <w:r w:rsidR="009F77EF">
        <w:t xml:space="preserve">? Vážně? Aha, </w:t>
      </w:r>
      <w:proofErr w:type="spellStart"/>
      <w:r w:rsidR="009F77EF">
        <w:t>hmm</w:t>
      </w:r>
      <w:proofErr w:type="spellEnd"/>
      <w:r w:rsidR="009F77EF">
        <w:t xml:space="preserve">, jasně… </w:t>
      </w:r>
      <w:r w:rsidR="007750AD">
        <w:t>Dobře. Jo. Chápu, rád jsem tě slyšel příteli, už budu muset končit, mám něco rozjednaného. Já? Jsem starosta, práce na nic, znáš to. Jo, jo, měj se. Na slyšenou!“</w:t>
      </w:r>
    </w:p>
    <w:p w:rsidR="007750AD" w:rsidRDefault="007750AD" w:rsidP="009F77EF">
      <w:pPr>
        <w:ind w:firstLine="284"/>
        <w:jc w:val="both"/>
      </w:pPr>
      <w:r>
        <w:t>Zaklapne sluchátko a znaveně si oddychne. Vytáhne kapesníček z náprsní kapsy saka a otře si jím nezpocené čelo. Zdá se, že na mě opětovně zapomněl a tudíž mi nezbude ani nic jiného, než si odkašlat, abych ho upozornila na svou přítomnost.</w:t>
      </w:r>
    </w:p>
    <w:p w:rsidR="007750AD" w:rsidRDefault="007750AD" w:rsidP="009F77EF">
      <w:pPr>
        <w:ind w:firstLine="284"/>
        <w:jc w:val="both"/>
      </w:pPr>
      <w:r>
        <w:t xml:space="preserve">„Tak,“ začne, když se na mě téměř zmateně podívá. </w:t>
      </w:r>
      <w:r w:rsidR="002355C1">
        <w:t>„To jméno mu něco říká, ale není si tím moc jist. Podívá se do svých zápisníků, co používal na univerzitě a dalších svých věcí, aby se ujistil, zda ho zná, nebo ne. Také má přítele barmana, tak se zeptá jeho. Snad najdeme nějaké vodítko. Ach, jsem to ale k ničemu! Zapomněl jsem se zeptat na vaši dceru!“</w:t>
      </w:r>
    </w:p>
    <w:p w:rsidR="002355C1" w:rsidRDefault="002355C1" w:rsidP="009F77EF">
      <w:pPr>
        <w:ind w:firstLine="284"/>
        <w:jc w:val="both"/>
      </w:pPr>
      <w:r>
        <w:t>„Ještě s ním budete mluvit, ne? Tak se o ní můžete zmínit tehdy, ale raději si tuto poznámku někam napište. Vaše paměť je na tom opravdu bídně, pane starosto.“ Poví</w:t>
      </w:r>
      <w:r w:rsidR="00C1784E">
        <w:t xml:space="preserve">m spíš překvapeně, než že bych mu chtěla vyhubovat, nebo cokoli jiného. „Už budu muset jít, prosím informujte mě, jakmile se něco dozvíte. Také se zeptejte upírů v tomto městě. Nevím, kdo </w:t>
      </w:r>
      <w:proofErr w:type="spellStart"/>
      <w:r w:rsidR="00C1784E">
        <w:t>Tommase</w:t>
      </w:r>
      <w:proofErr w:type="spellEnd"/>
      <w:r w:rsidR="00C1784E">
        <w:t xml:space="preserve"> znal a kdo ne, ale </w:t>
      </w:r>
      <w:proofErr w:type="spellStart"/>
      <w:r w:rsidR="00C1784E">
        <w:t>Andrew</w:t>
      </w:r>
      <w:proofErr w:type="spellEnd"/>
      <w:r w:rsidR="00C1784E">
        <w:t xml:space="preserve"> ho možná viděl před dvěma sty lety na maškarním bále v Itálii, třeba bude někdo vědět víc.“</w:t>
      </w:r>
    </w:p>
    <w:p w:rsidR="00C1784E" w:rsidRDefault="00C1784E" w:rsidP="009F77EF">
      <w:pPr>
        <w:ind w:firstLine="284"/>
        <w:jc w:val="both"/>
      </w:pPr>
      <w:r>
        <w:lastRenderedPageBreak/>
        <w:t>„Zajisté slečno Elizabeth. Budu se snažit.“ Doprovodí mě ke dveřím své kanceláře a já při odchodu z ní alespoň vím, že právě teď má starosta opravdu snahu najít mou rodinu. Vím, že teď už mi nelže. Jenže co ostatní?</w:t>
      </w:r>
    </w:p>
    <w:p w:rsidR="00C1784E" w:rsidRDefault="00C1784E" w:rsidP="009F77EF">
      <w:pPr>
        <w:ind w:firstLine="284"/>
        <w:jc w:val="both"/>
      </w:pPr>
    </w:p>
    <w:p w:rsidR="00C1784E" w:rsidRDefault="000A04E1" w:rsidP="009F77EF">
      <w:pPr>
        <w:ind w:firstLine="284"/>
        <w:jc w:val="both"/>
      </w:pPr>
      <w:r>
        <w:t>Místo toho, abych šla do školy, kde mi zatím utekla jen první hodina</w:t>
      </w:r>
      <w:r w:rsidR="00606EB4">
        <w:t>,</w:t>
      </w:r>
      <w:r>
        <w:t xml:space="preserve"> se vydám do hotelu. Od zítra začíná testové období a i přes m</w:t>
      </w:r>
      <w:r w:rsidR="00C83566">
        <w:t>é</w:t>
      </w:r>
      <w:r>
        <w:t xml:space="preserve"> stáří, zkušenosti a znalosti, mi základy chemie a biologie nic neříkají. A ve fyzice také ještě trošku tápu. Ani o jednom z těchto předmětů bych nejraději neslyšela. Ironií je, že když jsem měla svého soukromého učitele, kterého můj otec najal, neustále jsem se ho ptala na všechny tyto vědy. Jenže dívkám tehdy nebylo povoleno se učit něčemu, co je údajně pro muže.</w:t>
      </w:r>
    </w:p>
    <w:p w:rsidR="000A04E1" w:rsidRDefault="000A04E1" w:rsidP="009F77EF">
      <w:pPr>
        <w:ind w:firstLine="284"/>
        <w:jc w:val="both"/>
      </w:pPr>
      <w:r>
        <w:t xml:space="preserve">Studovala jsem pouze literaturu, měla jsem lekce správného chování, vyšívání. Jako dívka jsem se naštěstí mohla alespoň učit hrát na piáno, nebo na housle. A samozřejmě nesměly chybět ani lekce tance. </w:t>
      </w:r>
      <w:r w:rsidR="000E3B8E">
        <w:t xml:space="preserve">Přestože jsem nikdy neměla ráda bály, protože to byly spíše maškarády plné přetvařování se a lhaní, vždy když jsem mohla tančit, připadala jsem si svobodně a téměř jako bych mohla </w:t>
      </w:r>
      <w:r w:rsidR="002E77EF">
        <w:t>opravdu</w:t>
      </w:r>
      <w:r w:rsidR="000E3B8E">
        <w:t xml:space="preserve"> létat. Tanec </w:t>
      </w:r>
      <w:r w:rsidR="002E77EF">
        <w:t>a hraní na nástroje byli</w:t>
      </w:r>
      <w:r w:rsidR="000E3B8E">
        <w:t xml:space="preserve"> mojí svobodou a vášní.</w:t>
      </w:r>
    </w:p>
    <w:p w:rsidR="000E3B8E" w:rsidRDefault="000E3B8E" w:rsidP="009F77EF">
      <w:pPr>
        <w:ind w:firstLine="284"/>
        <w:jc w:val="both"/>
        <w:rPr>
          <w:i/>
        </w:rPr>
      </w:pPr>
      <w:r>
        <w:rPr>
          <w:i/>
        </w:rPr>
        <w:t xml:space="preserve">„Mohl bych tě požádat o tanec, má sladká Elizabeth?“ Přešel ke mně </w:t>
      </w:r>
      <w:proofErr w:type="spellStart"/>
      <w:r>
        <w:rPr>
          <w:i/>
        </w:rPr>
        <w:t>Tommas</w:t>
      </w:r>
      <w:proofErr w:type="spellEnd"/>
      <w:r>
        <w:rPr>
          <w:i/>
        </w:rPr>
        <w:t xml:space="preserve"> a nabídl mi rámě. Mírně se usmíval a v jeho očích se zračila modř, jako vždy, když </w:t>
      </w:r>
      <w:r w:rsidR="000B5018">
        <w:rPr>
          <w:i/>
        </w:rPr>
        <w:t>měl radost a smál se</w:t>
      </w:r>
      <w:r>
        <w:rPr>
          <w:i/>
        </w:rPr>
        <w:t xml:space="preserve">. Odložila jsem sklenku letního vína, zavěsila se do jeho paže a pomalu jsme vyšli k tanečnímu </w:t>
      </w:r>
      <w:r w:rsidR="00F44172">
        <w:rPr>
          <w:i/>
        </w:rPr>
        <w:t>parketu. Nedokázala jsem od něj odtrhnout oči, od té jeho krásné tváře a ještě nádhernějšímu úsměvu.</w:t>
      </w:r>
    </w:p>
    <w:p w:rsidR="00F44172" w:rsidRDefault="00F44172" w:rsidP="009F77EF">
      <w:pPr>
        <w:ind w:firstLine="284"/>
        <w:jc w:val="both"/>
        <w:rPr>
          <w:i/>
        </w:rPr>
      </w:pPr>
      <w:r>
        <w:rPr>
          <w:i/>
        </w:rPr>
        <w:t>„Musím se předem omluvit Elizabeth, zajisté udělám znovu spoustu chyb a možná tě i pošlapu.“ Začervená se nervózně a uhne pohledem. Je pravda, že při každém tanci na mě několikrát šlápl a celý červený se m</w:t>
      </w:r>
      <w:r w:rsidR="000B495D">
        <w:rPr>
          <w:i/>
        </w:rPr>
        <w:t xml:space="preserve">i omlouval za každou maličkost. </w:t>
      </w:r>
      <w:r>
        <w:rPr>
          <w:i/>
        </w:rPr>
        <w:t>Ale přesto, že mě z našeho tance vždy bolely nohy, byla to ta nejúžasnější věc na světě.</w:t>
      </w:r>
    </w:p>
    <w:p w:rsidR="00F44172" w:rsidRDefault="00F44172" w:rsidP="009F77EF">
      <w:pPr>
        <w:ind w:firstLine="284"/>
        <w:jc w:val="both"/>
        <w:rPr>
          <w:i/>
        </w:rPr>
      </w:pPr>
      <w:r>
        <w:rPr>
          <w:i/>
        </w:rPr>
        <w:t xml:space="preserve">Když jsem tančila s ním, jako by na ničem jiném nezáleželo. V tu </w:t>
      </w:r>
      <w:r w:rsidR="000B495D">
        <w:rPr>
          <w:i/>
        </w:rPr>
        <w:t>chvíli jsme tam byli jen my dva.</w:t>
      </w:r>
    </w:p>
    <w:p w:rsidR="000B495D" w:rsidRDefault="000B495D" w:rsidP="009F77EF">
      <w:pPr>
        <w:ind w:firstLine="284"/>
        <w:jc w:val="both"/>
        <w:rPr>
          <w:i/>
        </w:rPr>
      </w:pPr>
      <w:r>
        <w:rPr>
          <w:i/>
        </w:rPr>
        <w:t>„Omlouvám se,“ řekl a vyrušil mě ze snění. Byla jsem tak soustředěná na své pocity, že jsem si neuvědomila, že mi opětovně pošlapal nohy.</w:t>
      </w:r>
    </w:p>
    <w:p w:rsidR="000B495D" w:rsidRDefault="000B495D" w:rsidP="009F77EF">
      <w:pPr>
        <w:ind w:firstLine="284"/>
        <w:jc w:val="both"/>
        <w:rPr>
          <w:i/>
        </w:rPr>
      </w:pPr>
      <w:r>
        <w:rPr>
          <w:i/>
        </w:rPr>
        <w:t xml:space="preserve">„Nemáš se za co omlouvat, </w:t>
      </w:r>
      <w:proofErr w:type="spellStart"/>
      <w:r>
        <w:rPr>
          <w:i/>
        </w:rPr>
        <w:t>Tommasi</w:t>
      </w:r>
      <w:proofErr w:type="spellEnd"/>
      <w:r>
        <w:rPr>
          <w:i/>
        </w:rPr>
        <w:t>. Při každém tanci se tvé schopnosti zlepšují. Navíc, ta bolest stojí za tento nádherný pocit, za to, že tu mohu být s tebou. Odpustila bych ti cokoli na světě.“ Odpovím potichu, aby to slyšely pouze jeho uši a aby mou tvář viděl jenom on. Hledím do jeho tváře téměř jak poblouzněná husi</w:t>
      </w:r>
      <w:r w:rsidR="0069604D">
        <w:rPr>
          <w:i/>
        </w:rPr>
        <w:t xml:space="preserve">čka, která se poprvé </w:t>
      </w:r>
      <w:r w:rsidR="00A20422">
        <w:rPr>
          <w:i/>
        </w:rPr>
        <w:t>v životě zamilovala na první pohled</w:t>
      </w:r>
      <w:r w:rsidR="0069604D">
        <w:rPr>
          <w:i/>
        </w:rPr>
        <w:t xml:space="preserve">. „Miluji tě, </w:t>
      </w:r>
      <w:proofErr w:type="spellStart"/>
      <w:r w:rsidR="0069604D">
        <w:rPr>
          <w:i/>
        </w:rPr>
        <w:t>Tommasi</w:t>
      </w:r>
      <w:proofErr w:type="spellEnd"/>
      <w:r w:rsidR="0069604D">
        <w:rPr>
          <w:i/>
        </w:rPr>
        <w:t>.“</w:t>
      </w:r>
    </w:p>
    <w:p w:rsidR="0069604D" w:rsidRDefault="0069604D" w:rsidP="009F77EF">
      <w:pPr>
        <w:ind w:firstLine="284"/>
        <w:jc w:val="both"/>
        <w:rPr>
          <w:i/>
        </w:rPr>
      </w:pPr>
      <w:r>
        <w:rPr>
          <w:i/>
        </w:rPr>
        <w:t>„I já tebe, má krásná Elizabeth,“ pohladí mě po tváři a přestaneme tančit, p</w:t>
      </w:r>
      <w:r w:rsidR="00A95402">
        <w:rPr>
          <w:i/>
        </w:rPr>
        <w:t>řestože skladba stále nedohrála.</w:t>
      </w:r>
    </w:p>
    <w:p w:rsidR="00B33B65" w:rsidRDefault="00B33B65" w:rsidP="009F77EF">
      <w:pPr>
        <w:ind w:firstLine="284"/>
        <w:jc w:val="both"/>
        <w:rPr>
          <w:i/>
        </w:rPr>
      </w:pPr>
    </w:p>
    <w:p w:rsidR="00B33B65" w:rsidRDefault="00B33B65" w:rsidP="009F77EF">
      <w:pPr>
        <w:ind w:firstLine="284"/>
        <w:jc w:val="both"/>
      </w:pPr>
      <w:r>
        <w:t xml:space="preserve">Písemné období skončilo dříve, než jsem očekávala, přestože trvalo dva týdny. Překvapením pro mě nebylo pouze to, že jsem veškeré testy zvládla, i když u testu z chemie tomu stále nemohu uvěřit, ale </w:t>
      </w:r>
      <w:r>
        <w:lastRenderedPageBreak/>
        <w:t>spíše to, že se za odměnu za úspěšné výsledky testů bude konat tematický ples. Proč je to pro mě překvapením?</w:t>
      </w:r>
    </w:p>
    <w:p w:rsidR="00B33B65" w:rsidRDefault="00B33B65" w:rsidP="009F77EF">
      <w:pPr>
        <w:ind w:firstLine="284"/>
        <w:jc w:val="both"/>
      </w:pPr>
      <w:r>
        <w:t xml:space="preserve">Bohužel jsem byla příliš zaslepena studiem, přemýšlením nad renovací domu a nad informacemi ohledně </w:t>
      </w:r>
      <w:proofErr w:type="spellStart"/>
      <w:r>
        <w:t>Tommase</w:t>
      </w:r>
      <w:proofErr w:type="spellEnd"/>
      <w:r>
        <w:t xml:space="preserve">, </w:t>
      </w:r>
      <w:r w:rsidR="00D61D48">
        <w:t xml:space="preserve">žádné pokroky, pochopitelně, že jsem si nevšimla plakátu vyvěšeného vedle dveří ředitelny. A to i přes mé čtyři návštěvy během uplynulých dvou týdnů. Budiž, plakát bych pochopila, ale stejně jako </w:t>
      </w:r>
      <w:proofErr w:type="spellStart"/>
      <w:r w:rsidR="00D61D48">
        <w:t>Marry</w:t>
      </w:r>
      <w:proofErr w:type="spellEnd"/>
      <w:r w:rsidR="00D61D48">
        <w:t xml:space="preserve"> ani já nerozumím tomu, že jsem nepostřehla své spolužáky, jak o něm mluví.</w:t>
      </w:r>
    </w:p>
    <w:p w:rsidR="00D61D48" w:rsidRDefault="00D61D48" w:rsidP="009F77EF">
      <w:pPr>
        <w:ind w:firstLine="284"/>
        <w:jc w:val="both"/>
      </w:pPr>
      <w:r>
        <w:t xml:space="preserve">Což není jediná věc, o které mí spolužáci mluví. A nejen oni, i profesoři. Díky </w:t>
      </w:r>
      <w:proofErr w:type="spellStart"/>
      <w:r>
        <w:t>Marry</w:t>
      </w:r>
      <w:proofErr w:type="spellEnd"/>
      <w:r>
        <w:t xml:space="preserve"> a Davidovi jsem se dozvěděla o mém pravděpodobném vztahu s ředitelem. Všem je příliš podezřelé, že by se nějaká studentka chodila tak často ptát na nějaké dotazy ohledně studia, nebo čehokoli jiného spojeného se školou. Zajímalo by mě, co by říkali, kdyby si všimli, že ještě mnohem častěji chodím za starostou.</w:t>
      </w:r>
      <w:r w:rsidR="009C767E">
        <w:t xml:space="preserve"> Z čehož se nakonec stal téměř obdenní zvyk. </w:t>
      </w:r>
      <w:proofErr w:type="spellStart"/>
      <w:r w:rsidR="009C767E">
        <w:t>Andrew</w:t>
      </w:r>
      <w:proofErr w:type="spellEnd"/>
      <w:r w:rsidR="009C767E">
        <w:t xml:space="preserve"> si těchto mých návštěv všiml, tudíž na ně začne chodit se mnou, abychom mohli probrat nějaké věci a nemuseli se scházet ve škole. Nebo aby mě znovu nepřepadl v mém pokoji.</w:t>
      </w:r>
    </w:p>
    <w:p w:rsidR="00664E78" w:rsidRDefault="009C767E" w:rsidP="00160B4B">
      <w:pPr>
        <w:ind w:firstLine="284"/>
        <w:jc w:val="both"/>
      </w:pPr>
      <w:r>
        <w:t xml:space="preserve">O </w:t>
      </w:r>
      <w:proofErr w:type="spellStart"/>
      <w:r>
        <w:t>Tommasovi</w:t>
      </w:r>
      <w:proofErr w:type="spellEnd"/>
      <w:r>
        <w:t xml:space="preserve"> ani Rose se zatím nikdo nic nedozvěděl, ale teorií, které nám všem jsou k ničemu je stále víc a víc. </w:t>
      </w:r>
      <w:proofErr w:type="spellStart"/>
      <w:r w:rsidR="00664E78">
        <w:t>Richvillská</w:t>
      </w:r>
      <w:proofErr w:type="spellEnd"/>
      <w:r w:rsidR="00664E78">
        <w:t xml:space="preserve"> vila je na tom ale podstatně lépe. Nebo spíš konečně bude. Starostovi se podařilo najmout pár řemeslníků, jenže nejdřív bude stejně potřeba dům nechat posoudit statiky, aby se mohlo vůbec něco začít dít. To znamená jen další protahování a rekonstrukce samotná začne možná až za měsíc. Času mám dost, takže mi to ani nevadí, ale je divné být teď s </w:t>
      </w:r>
      <w:proofErr w:type="spellStart"/>
      <w:r w:rsidR="00664E78">
        <w:t>Marry</w:t>
      </w:r>
      <w:proofErr w:type="spellEnd"/>
      <w:r w:rsidR="00664E78">
        <w:t xml:space="preserve"> v hotelu, když se tam každý den potlouká David. Možná je to víc těžké, než divné. Vídat každý den zamilovaný pár a vzpomínat</w:t>
      </w:r>
      <w:r w:rsidR="003A6390">
        <w:t xml:space="preserve"> na</w:t>
      </w:r>
      <w:r w:rsidR="00664E78">
        <w:t xml:space="preserve"> staré časy, které se možná nikdy nevrátí zpět.</w:t>
      </w:r>
    </w:p>
    <w:p w:rsidR="00160B4B" w:rsidRDefault="00160B4B" w:rsidP="00160B4B">
      <w:pPr>
        <w:ind w:firstLine="284"/>
        <w:jc w:val="both"/>
      </w:pPr>
      <w:r>
        <w:t>„A jaké je téma?“ Zeptám se, když se mi konečně podaří přejít šok, že zítra v podvečer jdeme na ples.</w:t>
      </w:r>
    </w:p>
    <w:p w:rsidR="00160B4B" w:rsidRDefault="00160B4B" w:rsidP="00160B4B">
      <w:pPr>
        <w:ind w:firstLine="284"/>
        <w:jc w:val="both"/>
      </w:pPr>
      <w:r>
        <w:t xml:space="preserve">„Já to pořád nechápu!“ Chytá se </w:t>
      </w:r>
      <w:proofErr w:type="spellStart"/>
      <w:r>
        <w:t>Marry</w:t>
      </w:r>
      <w:proofErr w:type="spellEnd"/>
      <w:r>
        <w:t xml:space="preserve"> za hlavu a chodí dokolečka vedle jídelního stolu, kde jsme zrovna večeřely, když se mě zeptala, jestli půjdu na ples. „To sis vážně ničeho nevšimla? To </w:t>
      </w:r>
      <w:proofErr w:type="spellStart"/>
      <w:r>
        <w:t>seš</w:t>
      </w:r>
      <w:proofErr w:type="spellEnd"/>
      <w:r>
        <w:t xml:space="preserve"> </w:t>
      </w:r>
      <w:proofErr w:type="spellStart"/>
      <w:r>
        <w:t>takovej</w:t>
      </w:r>
      <w:proofErr w:type="spellEnd"/>
      <w:r>
        <w:t xml:space="preserve"> šprt, že sis toho fakt nevšimla?!“ Snaží se to marně pochopit.</w:t>
      </w:r>
    </w:p>
    <w:p w:rsidR="00160B4B" w:rsidRDefault="00160B4B" w:rsidP="00160B4B">
      <w:pPr>
        <w:ind w:firstLine="284"/>
        <w:jc w:val="both"/>
      </w:pPr>
      <w:r>
        <w:t>„Šprt?“ Podzvednu překvapeně obočí snažíc se pochopit, co s tím má co dělat učení. I když je pravda, že to byl jeden z důvodů, proč jsem o něčem takovém ani ne</w:t>
      </w:r>
      <w:r w:rsidR="003A6390">
        <w:t>slyše</w:t>
      </w:r>
      <w:r>
        <w:t>la.</w:t>
      </w:r>
    </w:p>
    <w:p w:rsidR="00160B4B" w:rsidRDefault="00160B4B" w:rsidP="00160B4B">
      <w:pPr>
        <w:ind w:firstLine="284"/>
        <w:jc w:val="both"/>
      </w:pPr>
      <w:r>
        <w:t xml:space="preserve">„Máš jedny z nejlepších výsledků, takže jo, </w:t>
      </w:r>
      <w:proofErr w:type="spellStart"/>
      <w:r>
        <w:t>seš</w:t>
      </w:r>
      <w:proofErr w:type="spellEnd"/>
      <w:r>
        <w:t xml:space="preserve"> šprtka!“ Dá v ruce bok a David pouze souhlasně přikyvuje </w:t>
      </w:r>
      <w:r w:rsidR="000D6083">
        <w:t>kousajíc do krajíce chleba s máslem a salámem.</w:t>
      </w:r>
    </w:p>
    <w:p w:rsidR="000D6083" w:rsidRDefault="000D6083" w:rsidP="00160B4B">
      <w:pPr>
        <w:ind w:firstLine="284"/>
        <w:jc w:val="both"/>
      </w:pPr>
      <w:r>
        <w:t xml:space="preserve">„Musí se tam jít?“ Nadhodím, přestože tuším, jak </w:t>
      </w:r>
      <w:proofErr w:type="spellStart"/>
      <w:r>
        <w:t>Marry</w:t>
      </w:r>
      <w:proofErr w:type="spellEnd"/>
      <w:r>
        <w:t xml:space="preserve"> odpoví.</w:t>
      </w:r>
    </w:p>
    <w:p w:rsidR="000D6083" w:rsidRDefault="000D6083" w:rsidP="000D6083">
      <w:pPr>
        <w:ind w:firstLine="284"/>
        <w:jc w:val="both"/>
      </w:pPr>
      <w:r>
        <w:t xml:space="preserve">„Nemusí, ale ty tam musíš! Přece mě tam nenecháš jít samotnou! Teda jasně, bude tam David, takže bych tam teoreticky sama nebyla. Ale já tě tam prostě potřebuju, takže tam budeš a </w:t>
      </w:r>
      <w:proofErr w:type="spellStart"/>
      <w:r>
        <w:t>basta</w:t>
      </w:r>
      <w:proofErr w:type="spellEnd"/>
      <w:r>
        <w:t>. Žádný výmluvy.“</w:t>
      </w:r>
    </w:p>
    <w:p w:rsidR="000D6083" w:rsidRDefault="000D6083" w:rsidP="000D6083">
      <w:pPr>
        <w:ind w:firstLine="284"/>
        <w:jc w:val="both"/>
      </w:pPr>
      <w:r>
        <w:t>„Dobře, chápu, ale jaké je to téma?“ Zeptám se znovu.</w:t>
      </w:r>
    </w:p>
    <w:p w:rsidR="000D6083" w:rsidRDefault="007D6C56" w:rsidP="000D6083">
      <w:pPr>
        <w:ind w:firstLine="284"/>
        <w:jc w:val="both"/>
      </w:pPr>
      <w:r>
        <w:t>„Námořníci,“ odpoví Dave s </w:t>
      </w:r>
      <w:proofErr w:type="spellStart"/>
      <w:r>
        <w:t>Marry</w:t>
      </w:r>
      <w:proofErr w:type="spellEnd"/>
      <w:r>
        <w:t xml:space="preserve"> jednohlasně a pak se na sebe zamilovaně zahledí.</w:t>
      </w:r>
    </w:p>
    <w:p w:rsidR="007D6C56" w:rsidRDefault="007D6C56" w:rsidP="000D6083">
      <w:pPr>
        <w:ind w:firstLine="284"/>
        <w:jc w:val="both"/>
      </w:pPr>
      <w:r>
        <w:lastRenderedPageBreak/>
        <w:t>„Modrobílé proužky ve skříni nemám, ani bílé kalhoty. Natož námořnickou čapku.“ Začnu s výčtem chybějících věcí s nadějí, že tam nebudu muset jít. Stačí, že tady jsem pátým kolem u vozu, nepotřebuji ho dělat i někde jinde.</w:t>
      </w:r>
    </w:p>
    <w:p w:rsidR="007D6C56" w:rsidRDefault="007D6C56" w:rsidP="000D6083">
      <w:pPr>
        <w:ind w:firstLine="284"/>
        <w:jc w:val="both"/>
      </w:pPr>
      <w:r>
        <w:t xml:space="preserve">„Neboj, všeho mám dost!“ Usměje se </w:t>
      </w:r>
      <w:proofErr w:type="spellStart"/>
      <w:r>
        <w:t>Marry</w:t>
      </w:r>
      <w:proofErr w:type="spellEnd"/>
      <w:r>
        <w:t xml:space="preserve"> nadšeně. </w:t>
      </w:r>
    </w:p>
    <w:p w:rsidR="00073C80" w:rsidRDefault="00073C80" w:rsidP="000D6083">
      <w:pPr>
        <w:ind w:firstLine="284"/>
        <w:jc w:val="both"/>
      </w:pPr>
    </w:p>
    <w:p w:rsidR="003A3CA2" w:rsidRDefault="003A3CA2" w:rsidP="000D6083">
      <w:pPr>
        <w:ind w:firstLine="284"/>
        <w:jc w:val="both"/>
      </w:pPr>
      <w:r>
        <w:t xml:space="preserve">„Fotku na památku?“ Zeptá se mě student z naší školy u </w:t>
      </w:r>
      <w:r w:rsidR="00676A5C">
        <w:t>vchodových dveří do sportovní haly, která je pochopitelně upravena do ‚námořnické‘ podoby.</w:t>
      </w:r>
    </w:p>
    <w:p w:rsidR="00676A5C" w:rsidRDefault="00676A5C" w:rsidP="000D6083">
      <w:pPr>
        <w:ind w:firstLine="284"/>
        <w:jc w:val="both"/>
      </w:pPr>
      <w:r>
        <w:t>„Ne, děkuju.“ Zdvořile ho odmítnu.</w:t>
      </w:r>
    </w:p>
    <w:p w:rsidR="00676A5C" w:rsidRDefault="00676A5C" w:rsidP="000D6083">
      <w:pPr>
        <w:ind w:firstLine="284"/>
        <w:jc w:val="both"/>
      </w:pPr>
      <w:r>
        <w:t>„Tím pádem fotku z povinnosti, abych měl z čeho vybírat do školních novin?“ Zastaví mě rukou, když se snažím projít okolo. Další překvapení, máme školní noviny. Ne vážně, vím</w:t>
      </w:r>
      <w:r w:rsidR="00512D53">
        <w:t xml:space="preserve"> vůbec </w:t>
      </w:r>
      <w:r>
        <w:t>něco o té škole?</w:t>
      </w:r>
    </w:p>
    <w:p w:rsidR="008D188A" w:rsidRDefault="000643B5" w:rsidP="000643B5">
      <w:pPr>
        <w:ind w:firstLine="284"/>
        <w:jc w:val="both"/>
      </w:pPr>
      <w:r>
        <w:t>Srdceryvně si povzdychnu a postavím se před naaranžované plátno a pokusím se nahodit úsměv. Sice jsem už dlouho nebyla na žádném plese, nebo na jakékoli společenské akci, ale přestože si chci užívat života, povinné převlékání za námořnici a poté povinné focení opravdu není nic pro mě.</w:t>
      </w:r>
    </w:p>
    <w:p w:rsidR="000643B5" w:rsidRDefault="000643B5" w:rsidP="000643B5">
      <w:pPr>
        <w:ind w:firstLine="284"/>
        <w:jc w:val="both"/>
      </w:pPr>
      <w:r>
        <w:t xml:space="preserve">Navíc si připadám poněkud nemožně a nevhodně. </w:t>
      </w:r>
      <w:proofErr w:type="spellStart"/>
      <w:r>
        <w:t>Marry</w:t>
      </w:r>
      <w:proofErr w:type="spellEnd"/>
      <w:r>
        <w:t xml:space="preserve"> mě totiž oblékla do útlejšího pruhovaného trika, které má kulatý výstřih, naštěstí ne hluboký, ale bohužel </w:t>
      </w:r>
      <w:r w:rsidR="006F3108">
        <w:t xml:space="preserve">samotné tričko </w:t>
      </w:r>
      <w:r>
        <w:t xml:space="preserve">končí ještě nad pupíkem. K tomu mám na sobě volnější bílé šortky, které mi sahají trochu pod zadek a </w:t>
      </w:r>
      <w:r w:rsidR="008D188A">
        <w:t xml:space="preserve">jsou ovázány spletenicí světle hnědých šňůrek. Na hlavě námořnický čepeček v modré barvě s vlasy staženými v culíku na jedné straně a trochu natupírované, aby měly větší objem, jak </w:t>
      </w:r>
      <w:proofErr w:type="spellStart"/>
      <w:r w:rsidR="008D188A">
        <w:t>Marry</w:t>
      </w:r>
      <w:proofErr w:type="spellEnd"/>
      <w:r w:rsidR="008D188A">
        <w:t xml:space="preserve"> vysvětlovala. A nakonec, modré </w:t>
      </w:r>
      <w:proofErr w:type="spellStart"/>
      <w:r w:rsidR="008D188A">
        <w:t>conversky</w:t>
      </w:r>
      <w:proofErr w:type="spellEnd"/>
      <w:r w:rsidR="008D188A">
        <w:t>. Tohle, bych já na sebe nikdy nevzala. Protože já jsem na to už opravdu stará a je mi jedno, že vzhledově na to nárok mám.</w:t>
      </w:r>
    </w:p>
    <w:p w:rsidR="008D188A" w:rsidRDefault="008D188A" w:rsidP="000643B5">
      <w:pPr>
        <w:ind w:firstLine="284"/>
        <w:jc w:val="both"/>
      </w:pPr>
      <w:r>
        <w:t xml:space="preserve">Ironií především je, že </w:t>
      </w:r>
      <w:proofErr w:type="spellStart"/>
      <w:r>
        <w:t>Marry</w:t>
      </w:r>
      <w:proofErr w:type="spellEnd"/>
      <w:r>
        <w:t xml:space="preserve"> si vzala </w:t>
      </w:r>
      <w:r w:rsidR="00773378">
        <w:t>klasický bílý obleček, tudíž sukně po kolena a žádný dekolt, natož holé břicho. K tomu bílá čapka a modrý šátek kolem krku. David na tom byl stejně, tedy</w:t>
      </w:r>
      <w:r w:rsidR="00A34856">
        <w:t xml:space="preserve"> nemá sukni, ale kalhoty, ale dokonale k sobě ladí. Což </w:t>
      </w:r>
      <w:proofErr w:type="spellStart"/>
      <w:r w:rsidR="00A34856">
        <w:t>Marry</w:t>
      </w:r>
      <w:proofErr w:type="spellEnd"/>
      <w:r w:rsidR="00A34856">
        <w:t xml:space="preserve"> krásně předvádí i školnímu novináři.</w:t>
      </w:r>
    </w:p>
    <w:p w:rsidR="00A34856" w:rsidRDefault="00A34856" w:rsidP="000643B5">
      <w:pPr>
        <w:ind w:firstLine="284"/>
        <w:jc w:val="both"/>
      </w:pPr>
      <w:r>
        <w:t xml:space="preserve">Nejraději bych zalezla do nějakého temného kouta, kde bych počkala na </w:t>
      </w:r>
      <w:proofErr w:type="spellStart"/>
      <w:r>
        <w:t>Marry</w:t>
      </w:r>
      <w:proofErr w:type="spellEnd"/>
      <w:r>
        <w:t>, až se jí bude chtít domů. Ale ne, takové štěstí já mít nemůžu.</w:t>
      </w:r>
    </w:p>
    <w:p w:rsidR="00A34856" w:rsidRDefault="00A34856" w:rsidP="000643B5">
      <w:pPr>
        <w:ind w:firstLine="284"/>
        <w:jc w:val="both"/>
      </w:pPr>
      <w:r>
        <w:t xml:space="preserve">„Elizabeth, vypadáš…“ Shlédne mě </w:t>
      </w:r>
      <w:proofErr w:type="spellStart"/>
      <w:r>
        <w:t>Andrew</w:t>
      </w:r>
      <w:proofErr w:type="spellEnd"/>
      <w:r>
        <w:t xml:space="preserve"> od hlavy až k patě a přemýšlí, co by vlastně měl říct.</w:t>
      </w:r>
    </w:p>
    <w:p w:rsidR="00A34856" w:rsidRDefault="00A34856" w:rsidP="000643B5">
      <w:pPr>
        <w:ind w:firstLine="284"/>
        <w:jc w:val="both"/>
      </w:pPr>
      <w:r>
        <w:t xml:space="preserve">„Dobrý večer, řediteli. Prosím, svojí větu nedokončujte. Nechci to vědět a obávám se, že jakékoli </w:t>
      </w:r>
      <w:r w:rsidR="00002AB9">
        <w:t>dokončení té věty by bylo špatně. A teď, když mě omluvíte, jdu pro něco k pití a najít si nějaký temný kout.“ Vyhrknu ze sebe co nejrychleji a jdu k míse s punčem, či co to v ní je, s ředitelem za zády</w:t>
      </w:r>
      <w:r w:rsidR="00AA1141">
        <w:t xml:space="preserve"> ve slušivém kapitánském oblečení</w:t>
      </w:r>
      <w:r w:rsidR="00002AB9">
        <w:t>, co se mi směje.</w:t>
      </w:r>
    </w:p>
    <w:p w:rsidR="00002AB9" w:rsidRDefault="00002AB9" w:rsidP="000643B5">
      <w:pPr>
        <w:ind w:firstLine="284"/>
        <w:jc w:val="both"/>
      </w:pPr>
    </w:p>
    <w:p w:rsidR="00A34856" w:rsidRDefault="006A4CEE" w:rsidP="000643B5">
      <w:pPr>
        <w:ind w:firstLine="284"/>
        <w:jc w:val="both"/>
      </w:pPr>
      <w:r>
        <w:lastRenderedPageBreak/>
        <w:t xml:space="preserve">„Ty jsi Elizabeth, že jo?“ Zeptá se mě námořník, když upíjím drink a pozoruju </w:t>
      </w:r>
      <w:proofErr w:type="spellStart"/>
      <w:r>
        <w:t>Marry</w:t>
      </w:r>
      <w:proofErr w:type="spellEnd"/>
      <w:r>
        <w:t xml:space="preserve">, jak dovádí na parketu a s ní trpí David. Teď ho trochu lituji, ale určitě věděl, do čeho jde. Přece jen zná </w:t>
      </w:r>
      <w:proofErr w:type="spellStart"/>
      <w:r>
        <w:t>Marry</w:t>
      </w:r>
      <w:proofErr w:type="spellEnd"/>
      <w:r>
        <w:t xml:space="preserve"> ze všech nejlépe.</w:t>
      </w:r>
    </w:p>
    <w:p w:rsidR="006A4CEE" w:rsidRDefault="006A4CEE" w:rsidP="000643B5">
      <w:pPr>
        <w:ind w:firstLine="284"/>
        <w:jc w:val="both"/>
      </w:pPr>
      <w:r>
        <w:t>„Ano, ale já tvoje jméno neznám, promiň,“ omluvím se mu předem</w:t>
      </w:r>
      <w:r w:rsidR="002C44FA">
        <w:t>. A</w:t>
      </w:r>
      <w:r>
        <w:t>ni nevím, jestli jsem ho ve škole někdy potkala.</w:t>
      </w:r>
    </w:p>
    <w:p w:rsidR="006A4CEE" w:rsidRDefault="006A4CEE" w:rsidP="000643B5">
      <w:pPr>
        <w:ind w:firstLine="284"/>
        <w:jc w:val="both"/>
      </w:pPr>
      <w:r>
        <w:t>„Marek,“ podá mi ruku. „Nevypaříme se odtud?“ Večer už docela pokročil, takže není divu, že je z něho cítit alkohol.</w:t>
      </w:r>
      <w:r w:rsidR="00441B3E">
        <w:t xml:space="preserve"> Možná až moc alkoholu. D</w:t>
      </w:r>
      <w:r w:rsidR="00DC30ED">
        <w:t>ocela překvapivé, že dokáže stále stát a normálně mluvit.</w:t>
      </w:r>
    </w:p>
    <w:p w:rsidR="00DC30ED" w:rsidRDefault="00DC30ED" w:rsidP="00DC30ED">
      <w:pPr>
        <w:ind w:firstLine="284"/>
        <w:jc w:val="both"/>
      </w:pPr>
      <w:r>
        <w:t>„Promiň, ale nehledám žádný vztah.“ Odpovím, načež se on upřímně rozesměje.</w:t>
      </w:r>
    </w:p>
    <w:p w:rsidR="00DC30ED" w:rsidRDefault="00DC30ED" w:rsidP="00DC30ED">
      <w:pPr>
        <w:ind w:firstLine="284"/>
        <w:jc w:val="both"/>
      </w:pPr>
      <w:r>
        <w:t xml:space="preserve">„Kdo mluví o vztahu? Znám jedno </w:t>
      </w:r>
      <w:proofErr w:type="gramStart"/>
      <w:r>
        <w:t>dobrý</w:t>
      </w:r>
      <w:proofErr w:type="gramEnd"/>
      <w:r>
        <w:t xml:space="preserve"> místo, jdeš?“ Chytá mě nad loktem a popotáhne blíž k sobě, aby mi znemožnil odejít. Následně mě začne táhnout k zadním dveřím tělocvičny</w:t>
      </w:r>
      <w:r w:rsidR="00C418F6">
        <w:t>, které vedou k nářadí,</w:t>
      </w:r>
      <w:r>
        <w:t xml:space="preserve"> i přes veškeré mé protesty a vykrucování.</w:t>
      </w:r>
    </w:p>
    <w:p w:rsidR="00C418F6" w:rsidRDefault="00C418F6" w:rsidP="00DC30ED">
      <w:pPr>
        <w:ind w:firstLine="284"/>
        <w:jc w:val="both"/>
      </w:pPr>
      <w:r>
        <w:t>Jakmile zabouchne dveře a opře mě o ně, začne mi rukou přejíždět po stehnu. „Nesahej na mě!“ Vyjedu na něj výhružně a konečně se mi ho podaří odtrhnout od sebe.</w:t>
      </w:r>
    </w:p>
    <w:p w:rsidR="00C418F6" w:rsidRDefault="00C418F6" w:rsidP="00DC30ED">
      <w:pPr>
        <w:ind w:firstLine="284"/>
        <w:jc w:val="both"/>
      </w:pPr>
      <w:r>
        <w:t>„Ale nedělej, všichni víme, že chrápeš s říďou, tak proč ne se mnou?“ Zazubí se a vyline se z něho zápach alkoholu.</w:t>
      </w:r>
    </w:p>
    <w:p w:rsidR="00C418F6" w:rsidRDefault="00C418F6" w:rsidP="00DC30ED">
      <w:pPr>
        <w:ind w:firstLine="284"/>
        <w:jc w:val="both"/>
      </w:pPr>
      <w:r>
        <w:t>„Až na jeden detail, s ředitelem nespím, ani nic jiného.“</w:t>
      </w:r>
    </w:p>
    <w:p w:rsidR="00C418F6" w:rsidRDefault="00C418F6" w:rsidP="00DC30ED">
      <w:pPr>
        <w:ind w:firstLine="284"/>
        <w:jc w:val="both"/>
      </w:pPr>
      <w:r>
        <w:t xml:space="preserve">„Jasně, to ti tak věřím, když máš na sobě tohle.“ Ušklíbne se a zaryje prst mezi má prsa. Děkuji </w:t>
      </w:r>
      <w:proofErr w:type="spellStart"/>
      <w:r>
        <w:t>Marry</w:t>
      </w:r>
      <w:proofErr w:type="spellEnd"/>
      <w:r>
        <w:t>, lepší oblečení jsi opravdu vybrat nemohla.</w:t>
      </w:r>
    </w:p>
    <w:p w:rsidR="00C418F6" w:rsidRDefault="00C418F6" w:rsidP="00DC30ED">
      <w:pPr>
        <w:ind w:firstLine="284"/>
        <w:jc w:val="both"/>
      </w:pPr>
      <w:r>
        <w:t xml:space="preserve">„Tak dobře,“ pousměju se a </w:t>
      </w:r>
      <w:r w:rsidR="006C378A">
        <w:t>položím svou</w:t>
      </w:r>
      <w:r>
        <w:t xml:space="preserve"> ruku</w:t>
      </w:r>
      <w:r w:rsidR="006C378A">
        <w:t xml:space="preserve"> na tu jeho, kterou mě stále bodá, díky čemuž povolí jeho nátlak a uvolní se. </w:t>
      </w:r>
      <w:r w:rsidR="00406FFD">
        <w:t>Následně mu onu ruku zakroutím za záda a on stihne pouze překvapeně heknout. „Řekl sis o to sám.“ Povím nasupeně, když mu druhou rukou skláním hlavu a tlačím ho k matraci. Když k ní dojdeme, strčím do něj</w:t>
      </w:r>
      <w:r w:rsidR="002F6459">
        <w:t xml:space="preserve"> tak, aby spadl do měkkého, a odkráčím z místnosti dřív, než se vůbec stihne zvednout. A zamknu.</w:t>
      </w:r>
    </w:p>
    <w:p w:rsidR="002F6459" w:rsidRDefault="002F6459" w:rsidP="00DC30ED">
      <w:pPr>
        <w:ind w:firstLine="284"/>
        <w:jc w:val="both"/>
      </w:pPr>
      <w:r>
        <w:t xml:space="preserve">„Všechno v pořádku?“ Objeví se vedle mě najednou </w:t>
      </w:r>
      <w:proofErr w:type="spellStart"/>
      <w:r>
        <w:t>Andrew</w:t>
      </w:r>
      <w:proofErr w:type="spellEnd"/>
      <w:r>
        <w:t>, když podruhé otáčím klíčem.</w:t>
      </w:r>
    </w:p>
    <w:p w:rsidR="002F6459" w:rsidRDefault="002F6459" w:rsidP="00DC30ED">
      <w:pPr>
        <w:ind w:firstLine="284"/>
        <w:jc w:val="both"/>
      </w:pPr>
      <w:r>
        <w:t>„Všechno v pořádku. Odemknout nejdříve za dvě hodiny, prosím.“ Položím mu klíč do dlaně.</w:t>
      </w:r>
    </w:p>
    <w:p w:rsidR="002F6459" w:rsidRDefault="002F6459" w:rsidP="00DC30ED">
      <w:pPr>
        <w:ind w:firstLine="284"/>
        <w:jc w:val="both"/>
      </w:pPr>
      <w:r>
        <w:t>„Nevím, jestli mohu nechat vědomě studenta zavřeného v kabinetu.“ Pousměje s</w:t>
      </w:r>
      <w:r w:rsidR="00B3239E">
        <w:t>e s dlaní nataženou ve vzduchu.</w:t>
      </w:r>
    </w:p>
    <w:p w:rsidR="002F6459" w:rsidRDefault="002F6459" w:rsidP="00DC30ED">
      <w:pPr>
        <w:ind w:firstLine="284"/>
        <w:jc w:val="both"/>
      </w:pPr>
      <w:r>
        <w:t>„A jak víte, že tam je nějaký student, pane řediteli</w:t>
      </w:r>
      <w:r w:rsidR="00B3239E">
        <w:t>? Protože kdybyste snad viděl, jak tam nějaký student jde s dívkou, vaší povinností jakožto ředitele by bylo zabránit tomu, aby se tam nedělo něco, co porušuje školní řád, ne? Ale protože jste tam nepřišel, tak to znamená, že jste tam neviděl zacházet dva studenty opačného pohlaví, že?</w:t>
      </w:r>
      <w:r w:rsidR="00957C1B">
        <w:t xml:space="preserve"> Navíc byste se zároveň dozvěděl, že je ten student poněkud podnapilý, což v případě nezletilých není zrovna vhodné. A vzhledem k tomu, že to vy jste tu </w:t>
      </w:r>
      <w:r w:rsidR="006A3029">
        <w:t xml:space="preserve">dozor, </w:t>
      </w:r>
      <w:r w:rsidR="000911CC">
        <w:t>by to</w:t>
      </w:r>
      <w:r w:rsidR="006A3029">
        <w:t xml:space="preserve"> asi nebylo </w:t>
      </w:r>
      <w:r w:rsidR="006A3029">
        <w:lastRenderedPageBreak/>
        <w:t>dobré pro vaši reputaci, že, pane řediteli?</w:t>
      </w:r>
      <w:r w:rsidR="00B3239E">
        <w:t>“ Usměju se nevinně. Jeho prsty se pomalu sevřou kolem klíče, který následně zmizí ve vnitřní straně jeho saka.</w:t>
      </w:r>
    </w:p>
    <w:p w:rsidR="00C8322C" w:rsidRDefault="00C8322C" w:rsidP="00DC30ED">
      <w:pPr>
        <w:ind w:firstLine="284"/>
        <w:jc w:val="both"/>
      </w:pPr>
      <w:r>
        <w:t xml:space="preserve">„Hledá tě </w:t>
      </w:r>
      <w:proofErr w:type="spellStart"/>
      <w:r>
        <w:t>Marry</w:t>
      </w:r>
      <w:proofErr w:type="spellEnd"/>
      <w:r>
        <w:t>,“ kývne hlavou směrem k ní a ztratí se v davu.</w:t>
      </w:r>
    </w:p>
    <w:p w:rsidR="00C8322C" w:rsidRDefault="00C8322C" w:rsidP="00DC30ED">
      <w:pPr>
        <w:ind w:firstLine="284"/>
        <w:jc w:val="both"/>
      </w:pPr>
      <w:r>
        <w:t xml:space="preserve">„Kdes byla?“ Chytne mě za ruce, když k ní dojdu. „Na chvíli jsem se lekla, </w:t>
      </w:r>
      <w:proofErr w:type="spellStart"/>
      <w:r>
        <w:t>žes</w:t>
      </w:r>
      <w:proofErr w:type="spellEnd"/>
      <w:r>
        <w:t xml:space="preserve"> odešla beze mě!“</w:t>
      </w:r>
    </w:p>
    <w:p w:rsidR="00C8322C" w:rsidRDefault="00C8322C" w:rsidP="00DC30ED">
      <w:pPr>
        <w:ind w:firstLine="284"/>
        <w:jc w:val="both"/>
      </w:pPr>
      <w:r>
        <w:t>„To bych neudělala, neboj.“ Pousměju se a sednu si vedle Davida, který se na židli rozvaluje a ovívá se rukou, aby k němu přišlo trochu vzduchu.</w:t>
      </w:r>
    </w:p>
    <w:p w:rsidR="00C8322C" w:rsidRDefault="00C8322C" w:rsidP="00DC30ED">
      <w:pPr>
        <w:ind w:firstLine="284"/>
        <w:jc w:val="both"/>
      </w:pPr>
      <w:r>
        <w:t>„Já už nemůžu, její tempo je vražedný!“ Obhajuje se, když si všimne mého pohledu.</w:t>
      </w:r>
    </w:p>
    <w:p w:rsidR="00C8322C" w:rsidRDefault="00C8322C" w:rsidP="00DC30ED">
      <w:pPr>
        <w:ind w:firstLine="284"/>
        <w:jc w:val="both"/>
      </w:pPr>
      <w:r>
        <w:t>„Já vím, viděla jsem jí.“ Zasměju se</w:t>
      </w:r>
      <w:r w:rsidR="0010608D">
        <w:t>.</w:t>
      </w:r>
    </w:p>
    <w:p w:rsidR="0010608D" w:rsidRDefault="0010608D" w:rsidP="00DC30ED">
      <w:pPr>
        <w:ind w:firstLine="284"/>
        <w:jc w:val="both"/>
      </w:pPr>
      <w:r>
        <w:t xml:space="preserve">„Pojď se mnou na parket, </w:t>
      </w:r>
      <w:proofErr w:type="spellStart"/>
      <w:r>
        <w:t>Elie</w:t>
      </w:r>
      <w:proofErr w:type="spellEnd"/>
      <w:r>
        <w:t>! Ještě jsi tam nebyla, viď? Musíš si to tu užívat, dokud to jde!“ Láká mě a stále se pohybuje do rytmu hudby.</w:t>
      </w:r>
    </w:p>
    <w:p w:rsidR="0010608D" w:rsidRDefault="0010608D" w:rsidP="00DC30ED">
      <w:pPr>
        <w:ind w:firstLine="284"/>
        <w:jc w:val="both"/>
      </w:pPr>
      <w:r>
        <w:t>„Promiň mi, ale to nepůjde, obzvlášť v tomhle oblečení. Je to na mě moc vyzývavé. Navíc bych se nejdřív musela opít, abych začala takhle tancovat.“</w:t>
      </w:r>
    </w:p>
    <w:p w:rsidR="0010608D" w:rsidRDefault="0010608D" w:rsidP="00DC30ED">
      <w:pPr>
        <w:ind w:firstLine="284"/>
        <w:jc w:val="both"/>
      </w:pPr>
      <w:r>
        <w:t>„Není problém,“ vytáhne David ze saka placatku.</w:t>
      </w:r>
    </w:p>
    <w:p w:rsidR="0010608D" w:rsidRDefault="0010608D" w:rsidP="00DC30ED">
      <w:pPr>
        <w:ind w:firstLine="284"/>
        <w:jc w:val="both"/>
      </w:pPr>
      <w:r>
        <w:t>„Cože?“ Divíme se s </w:t>
      </w:r>
      <w:proofErr w:type="spellStart"/>
      <w:r>
        <w:t>Marry</w:t>
      </w:r>
      <w:proofErr w:type="spellEnd"/>
      <w:r>
        <w:t xml:space="preserve"> jednohlasně. „Děláš si ze mě srandu? Proč jsi jí nevytáhl dřív?“ Dobře, </w:t>
      </w:r>
      <w:proofErr w:type="spellStart"/>
      <w:r>
        <w:t>Marry</w:t>
      </w:r>
      <w:proofErr w:type="spellEnd"/>
      <w:r>
        <w:t xml:space="preserve"> se diví něčemu jinému. Na druhou stranu mě mohlo napadnout, že </w:t>
      </w:r>
      <w:r w:rsidR="00116FEB">
        <w:t>lidé v pubertě u sebe budou mít alkohol. Nebo v sobě?</w:t>
      </w:r>
    </w:p>
    <w:p w:rsidR="00116FEB" w:rsidRDefault="00116FEB" w:rsidP="00DC30ED">
      <w:pPr>
        <w:ind w:firstLine="284"/>
        <w:jc w:val="both"/>
      </w:pPr>
      <w:r>
        <w:t>„Och, fuj! Vodka…“ otírá si pusu, poté co se napije a placatku mi podává. Vždycky mi přišlo zajímavé, když někdo o něčem řekl ‚fuj‘ a pak to pošle dál s tím, že má to ‚fuj‘ v plánu ochutnat znovu. To ale nemění nic na tom, že jsem se napila i já a zašklebila se.</w:t>
      </w:r>
    </w:p>
    <w:p w:rsidR="00116FEB" w:rsidRDefault="00116FEB" w:rsidP="00DC30ED">
      <w:pPr>
        <w:ind w:firstLine="284"/>
        <w:jc w:val="both"/>
      </w:pPr>
      <w:r>
        <w:t xml:space="preserve">„Takže i </w:t>
      </w:r>
      <w:proofErr w:type="spellStart"/>
      <w:r>
        <w:t>slušňácká</w:t>
      </w:r>
      <w:proofErr w:type="spellEnd"/>
      <w:r>
        <w:t xml:space="preserve"> </w:t>
      </w:r>
      <w:proofErr w:type="spellStart"/>
      <w:r>
        <w:t>Elie</w:t>
      </w:r>
      <w:proofErr w:type="spellEnd"/>
      <w:r>
        <w:t xml:space="preserve"> umí porušovat pravidla!“ Zajásá David a p</w:t>
      </w:r>
      <w:r w:rsidR="00B05BE8">
        <w:t>řevezme štafetu.</w:t>
      </w:r>
    </w:p>
    <w:p w:rsidR="00576696" w:rsidRDefault="00576696" w:rsidP="00576696">
      <w:pPr>
        <w:ind w:firstLine="284"/>
        <w:jc w:val="both"/>
      </w:pPr>
      <w:r>
        <w:t>„Kdybys jen věděl,“ zasměju se a také si dám další lok.</w:t>
      </w:r>
    </w:p>
    <w:p w:rsidR="00576696" w:rsidRDefault="00576696" w:rsidP="00576696">
      <w:pPr>
        <w:ind w:firstLine="284"/>
        <w:jc w:val="both"/>
      </w:pPr>
      <w:r>
        <w:t xml:space="preserve">„Co je mezi tebou a říďou?“ Zeptá se </w:t>
      </w:r>
      <w:proofErr w:type="spellStart"/>
      <w:r>
        <w:t>Marry</w:t>
      </w:r>
      <w:proofErr w:type="spellEnd"/>
      <w:r>
        <w:t>, když jí placatku podám, aby se mohla také znovu napít. Po loknutí zopakuje svoje zhnusení a předá jí Davidovi.</w:t>
      </w:r>
    </w:p>
    <w:p w:rsidR="00E4545C" w:rsidRDefault="00E4545C" w:rsidP="00576696">
      <w:pPr>
        <w:ind w:firstLine="284"/>
        <w:jc w:val="both"/>
      </w:pPr>
      <w:r>
        <w:t>„Co by mezi námi bylo? Jsme přátelé. Nebo alespoň něco, co se přátelství podobá.“</w:t>
      </w:r>
    </w:p>
    <w:p w:rsidR="00E4545C" w:rsidRDefault="00E4545C" w:rsidP="00576696">
      <w:pPr>
        <w:ind w:firstLine="284"/>
        <w:jc w:val="both"/>
      </w:pPr>
      <w:r>
        <w:t xml:space="preserve">„Přátelé se </w:t>
      </w:r>
      <w:proofErr w:type="spellStart"/>
      <w:r>
        <w:t>svlíkaj</w:t>
      </w:r>
      <w:proofErr w:type="spellEnd"/>
      <w:r>
        <w:t xml:space="preserve"> očima?“ Nadzvedne jedno obočí a mě zaskočí pití.</w:t>
      </w:r>
    </w:p>
    <w:p w:rsidR="00E4545C" w:rsidRDefault="00E4545C" w:rsidP="00576696">
      <w:pPr>
        <w:ind w:firstLine="284"/>
        <w:jc w:val="both"/>
      </w:pPr>
      <w:r>
        <w:t>„Cože?!“ Vykoktám zděšeně a překvapeně, když se přestanu dusit.</w:t>
      </w:r>
    </w:p>
    <w:p w:rsidR="00957C1B" w:rsidRDefault="00957C1B" w:rsidP="00576696">
      <w:pPr>
        <w:ind w:firstLine="284"/>
        <w:jc w:val="both"/>
      </w:pPr>
      <w:r>
        <w:t xml:space="preserve">„No tak, </w:t>
      </w:r>
      <w:proofErr w:type="spellStart"/>
      <w:r>
        <w:t>Elie</w:t>
      </w:r>
      <w:proofErr w:type="spellEnd"/>
      <w:r>
        <w:t xml:space="preserve">. Není se za co stydět, říďa je fakt </w:t>
      </w:r>
      <w:proofErr w:type="spellStart"/>
      <w:r>
        <w:t>fešák</w:t>
      </w:r>
      <w:proofErr w:type="spellEnd"/>
      <w:r>
        <w:t>. Navíc není zas tak starej, takže kdyby nebyl ředitel, tak je to v pohodě.“ Pokrčí rameny a já jí stále stejně udiveně pozoruji, jako by byla z jiného vesmíru a mluvila naprosto neznámou řečí. Kdo koho svléká pohledem? „Ne vážně, kolik mu může být? Kolem pětadvaceti?“</w:t>
      </w:r>
    </w:p>
    <w:p w:rsidR="00957C1B" w:rsidRDefault="00957C1B" w:rsidP="00576696">
      <w:pPr>
        <w:ind w:firstLine="284"/>
        <w:jc w:val="both"/>
      </w:pPr>
      <w:r>
        <w:lastRenderedPageBreak/>
        <w:t xml:space="preserve">„Je starší, než vypadá, to tě můžu ujistit, ale také nevím, kolik je mu let.“ Odpovím popravdě a snažím se nemyslet na její předchozí </w:t>
      </w:r>
      <w:r w:rsidR="008C46B1">
        <w:t>slova</w:t>
      </w:r>
      <w:r>
        <w:t>.</w:t>
      </w:r>
    </w:p>
    <w:p w:rsidR="00957C1B" w:rsidRDefault="00957C1B" w:rsidP="00576696">
      <w:pPr>
        <w:ind w:firstLine="284"/>
        <w:jc w:val="both"/>
      </w:pPr>
      <w:r>
        <w:t>„Vidíš? Už na něj zase zíráš!“ Šťouchne do mě jemně loktem a upije z placatky. Ano, pozoruji ho, ale ne kvůli nějakému zájmu o něj. Zrovna jde otevřít dveře od skladovací místnosti.</w:t>
      </w:r>
      <w:r w:rsidR="006A3029">
        <w:t xml:space="preserve"> Marek se z ní spíše vypotácí, než že by doopravdy vyšel. </w:t>
      </w:r>
      <w:proofErr w:type="spellStart"/>
      <w:r w:rsidR="006A3029">
        <w:t>Andrew</w:t>
      </w:r>
      <w:proofErr w:type="spellEnd"/>
      <w:r w:rsidR="006A3029">
        <w:t xml:space="preserve"> ho chytne pod paží a nenápadně ho vyprovodí pryč ze sálu. Zdá se, že toho Marek vypil tolik, že mu ani pořádně nevadilo strávit dvě hodiny zavřený ve skladu. Možná do zítřka zapomene, že v něm vůbec byl a tím pádem i to, proč v něm byl.</w:t>
      </w:r>
    </w:p>
    <w:p w:rsidR="006A3029" w:rsidRDefault="006A3029" w:rsidP="00576696">
      <w:pPr>
        <w:ind w:firstLine="284"/>
        <w:jc w:val="both"/>
      </w:pPr>
      <w:r>
        <w:t>„Nezírám, pouze byl v mém zorném poli.“ Obhajuji se a trošku si přihnu.</w:t>
      </w:r>
    </w:p>
    <w:p w:rsidR="006A3029" w:rsidRDefault="006A3029" w:rsidP="00576696">
      <w:pPr>
        <w:ind w:firstLine="284"/>
        <w:jc w:val="both"/>
      </w:pPr>
      <w:r>
        <w:t xml:space="preserve">„Jasně, proto ses za ním musela otočit.“ Začne se smát David. Následně převezme placatku, aby zjistil, že už jsem dopila poslední zbytky. </w:t>
      </w:r>
      <w:r w:rsidR="00B40FB4">
        <w:t>Pokrčí rameny a vytáhne další.</w:t>
      </w:r>
    </w:p>
    <w:p w:rsidR="00B40FB4" w:rsidRDefault="00B40FB4" w:rsidP="00576696">
      <w:pPr>
        <w:ind w:firstLine="284"/>
        <w:jc w:val="both"/>
      </w:pPr>
      <w:r>
        <w:t>„Jak moc velká je tvá náprsní kapsa?“ Podivím se a neodolám nutkání se podívat. Možná už jsem trošku přiopitá. Což je zvláštní, protože alkohol zvládám poměrně dobře.</w:t>
      </w:r>
    </w:p>
    <w:p w:rsidR="00B40FB4" w:rsidRDefault="00B40FB4" w:rsidP="00576696">
      <w:pPr>
        <w:ind w:firstLine="284"/>
        <w:jc w:val="both"/>
      </w:pPr>
      <w:r>
        <w:t xml:space="preserve">„Nevyhýbej se tématu, </w:t>
      </w:r>
      <w:proofErr w:type="spellStart"/>
      <w:r>
        <w:t>Elie</w:t>
      </w:r>
      <w:proofErr w:type="spellEnd"/>
      <w:r>
        <w:t xml:space="preserve">, proč bys za ním jinak tak často chodila do ředitelny?“ Začne </w:t>
      </w:r>
      <w:proofErr w:type="spellStart"/>
      <w:r>
        <w:t>Marry</w:t>
      </w:r>
      <w:proofErr w:type="spellEnd"/>
      <w:r>
        <w:t xml:space="preserve"> opět útočit a s radostí od Davida přijímá druhou placatku, v které je podle jejího tradičního výrazu opět neředěná vodka.</w:t>
      </w:r>
    </w:p>
    <w:p w:rsidR="00B40FB4" w:rsidRDefault="00B40FB4" w:rsidP="00576696">
      <w:pPr>
        <w:ind w:firstLine="284"/>
        <w:jc w:val="both"/>
      </w:pPr>
      <w:r>
        <w:t>„Pomáhá mi ohledně rekonstrukce mého domu.“ Odpovím popravdě. Jednou bych jí stejně musela říct, kam se míním přestěhovat a čím dříve, tím lépe.</w:t>
      </w:r>
    </w:p>
    <w:p w:rsidR="00415780" w:rsidRDefault="00415780" w:rsidP="00576696">
      <w:pPr>
        <w:ind w:firstLine="284"/>
        <w:jc w:val="both"/>
      </w:pPr>
      <w:r>
        <w:t>„</w:t>
      </w:r>
      <w:proofErr w:type="spellStart"/>
      <w:r>
        <w:t>Tvýho</w:t>
      </w:r>
      <w:proofErr w:type="spellEnd"/>
      <w:r>
        <w:t xml:space="preserve"> domu?“ Řeknou téměř najednou </w:t>
      </w:r>
      <w:r w:rsidR="00947FF5">
        <w:t xml:space="preserve">a </w:t>
      </w:r>
      <w:r>
        <w:t>stejně překvapeně.</w:t>
      </w:r>
    </w:p>
    <w:p w:rsidR="00415780" w:rsidRDefault="00415780" w:rsidP="00576696">
      <w:pPr>
        <w:ind w:firstLine="284"/>
        <w:jc w:val="both"/>
      </w:pPr>
      <w:r>
        <w:t xml:space="preserve">„V </w:t>
      </w:r>
      <w:proofErr w:type="spellStart"/>
      <w:r>
        <w:t>Richvillském</w:t>
      </w:r>
      <w:proofErr w:type="spellEnd"/>
      <w:r>
        <w:t xml:space="preserve"> lese.“ Povím tak potichu, jak jen dokážu, abych se vyhnula překvapeným spolužákům se spoustou otázek.</w:t>
      </w:r>
    </w:p>
    <w:p w:rsidR="00415780" w:rsidRDefault="00415780" w:rsidP="00576696">
      <w:pPr>
        <w:ind w:firstLine="284"/>
        <w:jc w:val="both"/>
      </w:pPr>
      <w:r>
        <w:t xml:space="preserve">„Cože?! V tom </w:t>
      </w:r>
      <w:proofErr w:type="spellStart"/>
      <w:r>
        <w:t>strašidelnym</w:t>
      </w:r>
      <w:proofErr w:type="spellEnd"/>
      <w:r>
        <w:t xml:space="preserve"> baráku bydlet nebudeš!“ Zakřičí </w:t>
      </w:r>
      <w:proofErr w:type="spellStart"/>
      <w:r>
        <w:t>Marry</w:t>
      </w:r>
      <w:proofErr w:type="spellEnd"/>
      <w:r>
        <w:t xml:space="preserve"> snad co nejhlasitěji, aby má snaha přišla vniveč. </w:t>
      </w:r>
      <w:r w:rsidR="003677BA">
        <w:t>Pak se pořádně napije z placatky, aby se trochu uklidnila, a posadí se Davidovi na stehno. „Ten barák je tvůj?“ Zeptá se po delší odmlce a mě nezbývá než přikývnout.</w:t>
      </w:r>
    </w:p>
    <w:p w:rsidR="003677BA" w:rsidRDefault="00947FF5" w:rsidP="00576696">
      <w:pPr>
        <w:ind w:firstLine="284"/>
        <w:jc w:val="both"/>
      </w:pPr>
      <w:r>
        <w:t>„Páni</w:t>
      </w:r>
      <w:r w:rsidR="003677BA">
        <w:t xml:space="preserve">,“ odsekne se David. „Jak moc </w:t>
      </w:r>
      <w:proofErr w:type="spellStart"/>
      <w:r w:rsidR="003677BA">
        <w:t>seš</w:t>
      </w:r>
      <w:proofErr w:type="spellEnd"/>
      <w:r w:rsidR="003677BA">
        <w:t xml:space="preserve"> vlastně bohatá?“</w:t>
      </w:r>
    </w:p>
    <w:p w:rsidR="003677BA" w:rsidRDefault="003677BA" w:rsidP="00576696">
      <w:pPr>
        <w:ind w:firstLine="284"/>
        <w:jc w:val="both"/>
      </w:pPr>
      <w:r>
        <w:t>„Docela dost.</w:t>
      </w:r>
      <w:r w:rsidR="001A3FDD">
        <w:t xml:space="preserve">“ Pokrčím rameny. Díky bohu, že jsme odešli od předchozí konverzace. Není příjemné bavit se o něčem takovém, obzvlášť když vás ta osoba může dost dobře slyšet, díky upířímu sluchu. Což oni sice nevědí, ale i tak není dobré mluvit o někom, když je ve stejné místnosti. Nebo když je v místnosti kromě vás spousta dalších lidí. Přestože jich se to netýká, nemusí to vědět a jsem si téměř stoprocentně jistá, že si řeči o mě a řediteli nenechají uniknout. Především teď, díky těm pomluvám. „A </w:t>
      </w:r>
      <w:proofErr w:type="spellStart"/>
      <w:r w:rsidR="001A3FDD">
        <w:t>Marry</w:t>
      </w:r>
      <w:proofErr w:type="spellEnd"/>
      <w:r w:rsidR="001A3FDD">
        <w:t>, v tom domě nestraší. A pokud přece jen ano, nastěhuji se natrvalo do tvého hotelu.“</w:t>
      </w:r>
    </w:p>
    <w:p w:rsidR="001A3FDD" w:rsidRDefault="001A3FDD" w:rsidP="00576696">
      <w:pPr>
        <w:ind w:firstLine="284"/>
        <w:jc w:val="both"/>
      </w:pPr>
      <w:r>
        <w:t>„To by bylo super!“ U</w:t>
      </w:r>
      <w:r w:rsidR="00BD420C">
        <w:t>volní se a zbytek večera jen mluvíme o zbytečnostech</w:t>
      </w:r>
      <w:r>
        <w:t xml:space="preserve">, dokud </w:t>
      </w:r>
      <w:proofErr w:type="spellStart"/>
      <w:r>
        <w:t>Marry</w:t>
      </w:r>
      <w:proofErr w:type="spellEnd"/>
      <w:r>
        <w:t xml:space="preserve"> není natolik opilá, že se takřka neudrží na nohách. Tehdy se </w:t>
      </w:r>
      <w:r w:rsidR="00BD420C">
        <w:t xml:space="preserve">totiž konečně vydáme zpátky do penzionu. Cestou se stále smějeme, téměř všemu možnému i nemožnému. Jak to u opilých mladých lidí bývá zvykem. Po </w:t>
      </w:r>
      <w:r w:rsidR="00BD420C">
        <w:lastRenderedPageBreak/>
        <w:t xml:space="preserve">návratu David doprovodí </w:t>
      </w:r>
      <w:proofErr w:type="spellStart"/>
      <w:r w:rsidR="00BD420C">
        <w:t>Marry</w:t>
      </w:r>
      <w:proofErr w:type="spellEnd"/>
      <w:r w:rsidR="00BD420C">
        <w:t xml:space="preserve"> do pokoje, spíše jí tam dovleče, protože není schopna vyjít schody</w:t>
      </w:r>
      <w:r w:rsidR="00947FF5">
        <w:t>,</w:t>
      </w:r>
      <w:r w:rsidR="00BD420C">
        <w:t xml:space="preserve"> a já se znaveně vydám do toho svého.</w:t>
      </w:r>
    </w:p>
    <w:p w:rsidR="00BD420C" w:rsidRDefault="00BD420C" w:rsidP="00576696">
      <w:pPr>
        <w:ind w:firstLine="284"/>
        <w:jc w:val="both"/>
      </w:pPr>
      <w:r>
        <w:t>„Už zase?“ Zeptám se otráveně po otevření dveří. „</w:t>
      </w:r>
      <w:r w:rsidR="00D3424D">
        <w:t>Kdybys to nepoznal podle tónu mého hlasu, tak chci, abys co nejdřív odešel a nechal mě v klidu jít spát.“ Svá slova doprovodím i gestem ruky, takzvané „</w:t>
      </w:r>
      <w:proofErr w:type="spellStart"/>
      <w:r w:rsidR="00D3424D">
        <w:t>kšá</w:t>
      </w:r>
      <w:proofErr w:type="spellEnd"/>
      <w:r w:rsidR="00D3424D">
        <w:t xml:space="preserve">“ gesto, a znaveně se svalím do postele vedle </w:t>
      </w:r>
      <w:proofErr w:type="spellStart"/>
      <w:r w:rsidR="00D3424D">
        <w:t>Miu</w:t>
      </w:r>
      <w:proofErr w:type="spellEnd"/>
      <w:r w:rsidR="00D3424D">
        <w:t xml:space="preserve">, která už bezstarostně spí. </w:t>
      </w:r>
      <w:r w:rsidR="00C44AAF">
        <w:t>Ačkoliv</w:t>
      </w:r>
      <w:r w:rsidR="00D3424D">
        <w:t xml:space="preserve"> ani jí nemohla uniknout nechtěná návštěva.</w:t>
      </w:r>
    </w:p>
    <w:p w:rsidR="00D3424D" w:rsidRDefault="00D3424D" w:rsidP="00576696">
      <w:pPr>
        <w:ind w:firstLine="284"/>
        <w:jc w:val="both"/>
      </w:pPr>
      <w:r>
        <w:t xml:space="preserve">„Kdo koho svléká pohledem?“ Zeptá se </w:t>
      </w:r>
      <w:proofErr w:type="spellStart"/>
      <w:r>
        <w:t>Andrew</w:t>
      </w:r>
      <w:proofErr w:type="spellEnd"/>
      <w:r>
        <w:t xml:space="preserve"> škádlivě a seskočí z parapetu okna, na kterém do teď seděl.</w:t>
      </w:r>
    </w:p>
    <w:p w:rsidR="00D3424D" w:rsidRDefault="00D3424D" w:rsidP="00576696">
      <w:pPr>
        <w:ind w:firstLine="284"/>
        <w:jc w:val="both"/>
      </w:pPr>
      <w:r>
        <w:t>„Prosím, běž.“ Promnu si víčka očí, protože se najednou zdají být hrozně těžká. Už je to dlouho, co jsem byla takhle dlouho vzhůru s alkoholem v mé zmutované krvi. Navíc se dost těším, až se budu moct převléknout do svého pyžama z tohoto přihlouplého kostýmu, který skoro nic nezakrývá.</w:t>
      </w:r>
    </w:p>
    <w:p w:rsidR="00947FF5" w:rsidRDefault="00947FF5" w:rsidP="00576696">
      <w:pPr>
        <w:ind w:firstLine="284"/>
        <w:jc w:val="both"/>
      </w:pPr>
      <w:r>
        <w:t>„Já tě pohledem nesvlékám, takže to musíš být ty,“ přejde k mé posteli a posadí se kousek ode mne.</w:t>
      </w:r>
    </w:p>
    <w:p w:rsidR="00947FF5" w:rsidRDefault="00947FF5" w:rsidP="00576696">
      <w:pPr>
        <w:ind w:firstLine="284"/>
        <w:jc w:val="both"/>
      </w:pPr>
      <w:r>
        <w:t>„</w:t>
      </w:r>
      <w:proofErr w:type="spellStart"/>
      <w:r>
        <w:t>Andrew</w:t>
      </w:r>
      <w:proofErr w:type="spellEnd"/>
      <w:r>
        <w:t>, já tě vážně prosím, abys odešel. Na toto téma nemám energii ani náladu. Navíc je to celé hloupost. Kdo by tě totiž chtěl svlékat pohledem?“ Zeptám se s očima stále zavř</w:t>
      </w:r>
      <w:r w:rsidR="003E5673">
        <w:t>enýma. „A také jsem vdaná, tudíž</w:t>
      </w:r>
      <w:r>
        <w:t xml:space="preserve"> takovéhle věci nemám zapotřebí.</w:t>
      </w:r>
      <w:r w:rsidR="003E5673">
        <w:t>“</w:t>
      </w:r>
    </w:p>
    <w:p w:rsidR="003E5673" w:rsidRDefault="003E5673" w:rsidP="00576696">
      <w:pPr>
        <w:ind w:firstLine="284"/>
        <w:jc w:val="both"/>
      </w:pPr>
      <w:r>
        <w:t>„Nejsem si jistý, jestli váš svazek platí i v této době. A pokud ano, už bys stejně byla vdovou, když je tak dlouho nezvěstný. Takže tak jako tak, vdaná nejsi.“</w:t>
      </w:r>
    </w:p>
    <w:p w:rsidR="003E5673" w:rsidRDefault="003E5673" w:rsidP="00576696">
      <w:pPr>
        <w:ind w:firstLine="284"/>
        <w:jc w:val="both"/>
      </w:pPr>
      <w:r>
        <w:t xml:space="preserve">„Proč tu vlastně jsi?“ Posadím se konečně, jen abych zjistila, že sedí opravdu jen kousek ode mne, až jsem do něj téměř mým vstáváním narazila hlavou na hlavu. </w:t>
      </w:r>
      <w:r w:rsidR="00E67573">
        <w:t>Očekávala</w:t>
      </w:r>
      <w:r>
        <w:t xml:space="preserve"> jsem na</w:t>
      </w:r>
      <w:r w:rsidR="007943B9">
        <w:t xml:space="preserve"> jeho tváři škádlivý úsměv, ale čekala mě pouze vážnost a možná i popuzenost.</w:t>
      </w:r>
    </w:p>
    <w:p w:rsidR="007943B9" w:rsidRDefault="007943B9" w:rsidP="00576696">
      <w:pPr>
        <w:ind w:firstLine="284"/>
        <w:jc w:val="both"/>
      </w:pPr>
      <w:r>
        <w:t xml:space="preserve">„Lhal jsem.“ Mírně se zamračí a odsune pramen vlasů, který </w:t>
      </w:r>
      <w:r w:rsidR="00196170">
        <w:t xml:space="preserve">se uvolnil z culíku a </w:t>
      </w:r>
      <w:r>
        <w:t>padá</w:t>
      </w:r>
      <w:r w:rsidR="00196170">
        <w:t xml:space="preserve"> mi</w:t>
      </w:r>
      <w:r>
        <w:t xml:space="preserve"> do očí.</w:t>
      </w:r>
    </w:p>
    <w:p w:rsidR="007943B9" w:rsidRDefault="007943B9" w:rsidP="00576696">
      <w:pPr>
        <w:ind w:firstLine="284"/>
        <w:jc w:val="both"/>
      </w:pPr>
      <w:r>
        <w:t>„Cože?“</w:t>
      </w:r>
    </w:p>
    <w:p w:rsidR="007943B9" w:rsidRDefault="007943B9" w:rsidP="00576696">
      <w:pPr>
        <w:ind w:firstLine="284"/>
        <w:jc w:val="both"/>
      </w:pPr>
      <w:r>
        <w:t>„Kdo koho svléká pohledem?“ Zopakuje a dříve než se naděju, mě políbí.</w:t>
      </w:r>
    </w:p>
    <w:p w:rsidR="007943B9" w:rsidRDefault="007943B9" w:rsidP="00576696">
      <w:pPr>
        <w:ind w:firstLine="284"/>
        <w:jc w:val="both"/>
      </w:pPr>
    </w:p>
    <w:p w:rsidR="00C1147C" w:rsidRDefault="00A817D1" w:rsidP="00C1147C">
      <w:pPr>
        <w:pStyle w:val="Nadpis1"/>
      </w:pPr>
      <w:r>
        <w:t>Kapitola 7.</w:t>
      </w:r>
    </w:p>
    <w:p w:rsidR="00C1147C" w:rsidRDefault="00C1147C" w:rsidP="00C1147C">
      <w:pPr>
        <w:ind w:firstLine="284"/>
        <w:jc w:val="both"/>
      </w:pPr>
    </w:p>
    <w:p w:rsidR="00A817D1" w:rsidRDefault="009A28DC" w:rsidP="009A28DC">
      <w:pPr>
        <w:ind w:firstLine="284"/>
        <w:jc w:val="both"/>
      </w:pPr>
      <w:r>
        <w:t xml:space="preserve">Už uběhl týden od toho polibku a stále jsem nedostala odpověď na svou nevyslovenou otázku. Proč mě políbil? A proč je nevyslovená? Hned po polibku se vytratil, nebo spíše utekl. Dokonce jsem ho nezastihla ani v ředitelně. Náhle po něm není ani stopy. A já zůstávám stále zmatená. Takový zmatek jsem snad ještě nikdy nezažila. Nejen, že stále nevím nic o Rose a </w:t>
      </w:r>
      <w:proofErr w:type="spellStart"/>
      <w:r>
        <w:t>Tommasovi</w:t>
      </w:r>
      <w:proofErr w:type="spellEnd"/>
      <w:r>
        <w:t>, teď jsem byla ještě políbena mužem, kterého znám jen pár týdnů a který zavraždil mého manžela. Víceméně.</w:t>
      </w:r>
    </w:p>
    <w:p w:rsidR="009A28DC" w:rsidRDefault="009A28DC" w:rsidP="009A28DC">
      <w:pPr>
        <w:ind w:firstLine="284"/>
        <w:jc w:val="both"/>
      </w:pPr>
      <w:r>
        <w:lastRenderedPageBreak/>
        <w:t xml:space="preserve">A co se manželství týče, byla to nevěra? Nebo se nechtěný polibek nepočítá? Ale proč si plést hlavu těmito otázkami, když mě to jen nutí přemýšlet nad tím, co dělal </w:t>
      </w:r>
      <w:proofErr w:type="spellStart"/>
      <w:r>
        <w:t>Tommas</w:t>
      </w:r>
      <w:proofErr w:type="spellEnd"/>
      <w:r>
        <w:t xml:space="preserve"> po tak dlouhou dobu. Co když se nevrátil ke mně, protože měl jinou ženu. Co když mě vlastně vůbec nikdy nemiloval a všechno byla jen obrovská lež, do které všechny úspěšně zatáhl.</w:t>
      </w:r>
      <w:r w:rsidR="007152F8">
        <w:t xml:space="preserve"> Ale pokud v tom hraje roli jiná žena, proč mi vzal Rose?</w:t>
      </w:r>
    </w:p>
    <w:p w:rsidR="007152F8" w:rsidRDefault="007152F8" w:rsidP="007152F8">
      <w:pPr>
        <w:ind w:firstLine="284"/>
        <w:jc w:val="both"/>
      </w:pPr>
      <w:r>
        <w:t>Jaký důvod jen k tomu mohl mít?</w:t>
      </w:r>
      <w:r w:rsidR="00ED2012">
        <w:t xml:space="preserve"> </w:t>
      </w:r>
      <w:r>
        <w:t xml:space="preserve">A pokud je Rose naživu, pokud ji </w:t>
      </w:r>
      <w:proofErr w:type="spellStart"/>
      <w:r>
        <w:t>Tommas</w:t>
      </w:r>
      <w:proofErr w:type="spellEnd"/>
      <w:r>
        <w:t xml:space="preserve"> přeměnil, proč mě nevyhledala alespoň ona? Copak jí nezajímá, kdo jí dal život? Těch nevyslovených otázek je až příliš. Bohužel velmi často zaplňují mou mysl. Občas se mi zdá, že bych z nich mohla zešílet. Ach, jak já to slůvko nenávidím. Slovo, kterým začíná většina otázek.</w:t>
      </w:r>
    </w:p>
    <w:p w:rsidR="007152F8" w:rsidRDefault="007152F8" w:rsidP="007152F8">
      <w:pPr>
        <w:ind w:firstLine="284"/>
        <w:jc w:val="both"/>
      </w:pPr>
      <w:r>
        <w:t xml:space="preserve">„Proč,“ zašeptám a podrbu </w:t>
      </w:r>
      <w:proofErr w:type="spellStart"/>
      <w:r>
        <w:t>Miu</w:t>
      </w:r>
      <w:proofErr w:type="spellEnd"/>
      <w:r>
        <w:t xml:space="preserve"> mezi ušima. Ta jen spokojeně zavrní a mé deprese si nevšímá. A já si znovu jako každý den vzpomenu na ten polibek. Přestože jsem ředitele nikdy neviděla pít nebo jíst, samozřejm</w:t>
      </w:r>
      <w:r w:rsidR="00D63B60">
        <w:t>ě kromě krve, jeho ústa chutnala</w:t>
      </w:r>
      <w:r>
        <w:t xml:space="preserve"> trochu po jahodách. </w:t>
      </w:r>
      <w:r w:rsidR="00D63B60">
        <w:t>A mě nejde do hlavy, kde se ta příchuť mohla vzít.</w:t>
      </w:r>
    </w:p>
    <w:p w:rsidR="00D63B60" w:rsidRDefault="00D63B60" w:rsidP="007152F8">
      <w:pPr>
        <w:ind w:firstLine="284"/>
        <w:jc w:val="both"/>
      </w:pPr>
      <w:r>
        <w:t xml:space="preserve">„Vážně si nedáš koláček?“ Zeptá se </w:t>
      </w:r>
      <w:proofErr w:type="spellStart"/>
      <w:r>
        <w:t>Marry</w:t>
      </w:r>
      <w:proofErr w:type="spellEnd"/>
      <w:r>
        <w:t>, která sedí na verandě v křesle oproti m</w:t>
      </w:r>
      <w:r w:rsidR="00ED2012">
        <w:t>n</w:t>
      </w:r>
      <w:r>
        <w:t>ě a bere do úst už snad třetí tvarohový šáteček.</w:t>
      </w:r>
      <w:r w:rsidR="00ED2012">
        <w:t xml:space="preserve"> Obě si užíváme krásné sluneční sobotní odpoledne. Včera večer trochu pršelo a zdá se, že je </w:t>
      </w:r>
      <w:proofErr w:type="spellStart"/>
      <w:r w:rsidR="00ED2012">
        <w:t>Marry</w:t>
      </w:r>
      <w:proofErr w:type="spellEnd"/>
      <w:r w:rsidR="00ED2012">
        <w:t xml:space="preserve"> zklamaná, že nebyla i bouřka. S Davidem se totiž už tři dny neviděli, protože musel hlídat svého šestiletého bratra a ona doufala, že se objeví.</w:t>
      </w:r>
    </w:p>
    <w:p w:rsidR="00ED2012" w:rsidRDefault="00ED2012" w:rsidP="007152F8">
      <w:pPr>
        <w:ind w:firstLine="284"/>
        <w:jc w:val="both"/>
      </w:pPr>
      <w:r>
        <w:t>„Ne, děkuju, mám v hlavě spoustu věcí a nedokázala bych si ho vychutnat.“</w:t>
      </w:r>
    </w:p>
    <w:p w:rsidR="00514E33" w:rsidRDefault="00514E33" w:rsidP="007152F8">
      <w:pPr>
        <w:ind w:firstLine="284"/>
        <w:jc w:val="both"/>
      </w:pPr>
      <w:r>
        <w:t xml:space="preserve">„Od toho plesu </w:t>
      </w:r>
      <w:proofErr w:type="spellStart"/>
      <w:r>
        <w:t>seš</w:t>
      </w:r>
      <w:proofErr w:type="spellEnd"/>
      <w:r>
        <w:t xml:space="preserve"> nějak </w:t>
      </w:r>
      <w:proofErr w:type="spellStart"/>
      <w:r>
        <w:t>zapšklá</w:t>
      </w:r>
      <w:proofErr w:type="spellEnd"/>
      <w:r>
        <w:t xml:space="preserve">, stalo se něco?“ Zeptá se mě mezi sousty a </w:t>
      </w:r>
      <w:r w:rsidR="007101D3">
        <w:t>shazuje</w:t>
      </w:r>
      <w:r>
        <w:t xml:space="preserve"> z klína pár dro</w:t>
      </w:r>
      <w:r w:rsidR="007101D3">
        <w:t>bečků. „Nebo se ti tak moc stýská po říďovi?“ Neodolá rýpnutí.</w:t>
      </w:r>
    </w:p>
    <w:p w:rsidR="007101D3" w:rsidRDefault="007101D3" w:rsidP="007152F8">
      <w:pPr>
        <w:ind w:firstLine="284"/>
        <w:jc w:val="both"/>
      </w:pPr>
      <w:r>
        <w:t>„Nestýská, jen bych se ho potřebovala na něco zeptat.“ Zavrtím hlavou a nepřestávám drbat kočku.</w:t>
      </w:r>
    </w:p>
    <w:p w:rsidR="007101D3" w:rsidRDefault="007101D3" w:rsidP="007152F8">
      <w:pPr>
        <w:ind w:firstLine="284"/>
        <w:jc w:val="both"/>
      </w:pPr>
      <w:r>
        <w:t>„Počkej, takže to je fakt kvůli němu? Já se z tebe picnu!“ Zapře se do křesla a nechápavě kroutí hlavou. „Proč si prostě nepřiznáš, že se ti líbí?“</w:t>
      </w:r>
    </w:p>
    <w:p w:rsidR="007101D3" w:rsidRDefault="007101D3" w:rsidP="007152F8">
      <w:pPr>
        <w:ind w:firstLine="284"/>
        <w:jc w:val="both"/>
      </w:pPr>
      <w:r>
        <w:t>„Ale tak to není!“ Vyjedu na ní. „Proč by se mi vůbec měl líbit? Je egocentrický, starý, nemá slušné vychování a postrádá snad všechny dobré vlastnosti! Navíc si dělá</w:t>
      </w:r>
      <w:r w:rsidR="00391D54">
        <w:t>,</w:t>
      </w:r>
      <w:r>
        <w:t xml:space="preserve"> co chce </w:t>
      </w:r>
      <w:r w:rsidR="00391D54">
        <w:t>a pak se vyhýbá, aby náhodou nemusel odpovídat! A ten jeho neustálý ironický úšklebek!“ Rozhazuji rukama jak pomatenec.</w:t>
      </w:r>
    </w:p>
    <w:p w:rsidR="00391D54" w:rsidRDefault="00391D54" w:rsidP="007152F8">
      <w:pPr>
        <w:ind w:firstLine="284"/>
        <w:jc w:val="both"/>
      </w:pPr>
      <w:r>
        <w:t xml:space="preserve">„Promiň,“ zaseknu se, když na mě </w:t>
      </w:r>
      <w:proofErr w:type="spellStart"/>
      <w:r>
        <w:t>Miu</w:t>
      </w:r>
      <w:proofErr w:type="spellEnd"/>
      <w:r>
        <w:t xml:space="preserve"> začne prskat a já si uvědomím, co jsem udělala. „Nevím, co to do mě vjelo. Víš, v mém životě je jeden muž.</w:t>
      </w:r>
      <w:r w:rsidR="00CE2BD1">
        <w:t xml:space="preserve"> </w:t>
      </w:r>
      <w:r>
        <w:t>Nebo alespoň byl. Už jsem ho totiž hodně dlouho neviděla. I kdyby se mi někdo líbil, což nelíbí, nejdřív potřebuji dořešit věci s ním. Jenže nevím, kde ho sehnat.“</w:t>
      </w:r>
    </w:p>
    <w:p w:rsidR="00391D54" w:rsidRDefault="00391D54" w:rsidP="007152F8">
      <w:pPr>
        <w:ind w:firstLine="284"/>
        <w:jc w:val="both"/>
      </w:pPr>
      <w:r>
        <w:t>„Takže ty jsi do tamtoho kluka zamilovaná?“ Zajímá se natolik, že dokonce odloží nakousnutý šáteček.</w:t>
      </w:r>
    </w:p>
    <w:p w:rsidR="00391D54" w:rsidRDefault="00391D54" w:rsidP="007152F8">
      <w:pPr>
        <w:ind w:firstLine="284"/>
        <w:jc w:val="both"/>
      </w:pPr>
      <w:r>
        <w:t>„Nejsem si jistá, jestli stále jsem, ale byla jsem.</w:t>
      </w:r>
      <w:r w:rsidR="00CE2BD1">
        <w:t xml:space="preserve"> </w:t>
      </w:r>
      <w:r>
        <w:t>A stále ho nedokážu vyhnat ze své mysli.“</w:t>
      </w:r>
    </w:p>
    <w:p w:rsidR="00CE2BD1" w:rsidRDefault="00CE2BD1" w:rsidP="007152F8">
      <w:pPr>
        <w:ind w:firstLine="284"/>
        <w:jc w:val="both"/>
      </w:pPr>
      <w:r>
        <w:t>„A vy jste spolu chodili?“ Ptá se. Zdá se, že láska je její nejoblíbenější téma.</w:t>
      </w:r>
    </w:p>
    <w:p w:rsidR="00CE2BD1" w:rsidRDefault="00CE2BD1" w:rsidP="007152F8">
      <w:pPr>
        <w:ind w:firstLine="284"/>
        <w:jc w:val="both"/>
      </w:pPr>
      <w:r>
        <w:t>„Ano,“ přikývnu.</w:t>
      </w:r>
    </w:p>
    <w:p w:rsidR="00CE2BD1" w:rsidRDefault="00CE2BD1" w:rsidP="007152F8">
      <w:pPr>
        <w:ind w:firstLine="284"/>
        <w:jc w:val="both"/>
      </w:pPr>
      <w:r>
        <w:t>„A proč jste se rozešli?“</w:t>
      </w:r>
    </w:p>
    <w:p w:rsidR="00CE2BD1" w:rsidRDefault="00CE2BD1" w:rsidP="007152F8">
      <w:pPr>
        <w:ind w:firstLine="284"/>
        <w:jc w:val="both"/>
      </w:pPr>
      <w:r>
        <w:lastRenderedPageBreak/>
        <w:t>„To já nevím. Nikdy jsem se nedozvěděla důvod. Možná mě nakonec nemiloval, přestože všem ostatním včetně mě říkal pravý opak. Prostě odešel a ani neřekl kam.“ Řeknu jí tolik pravdy, kolik můžu.</w:t>
      </w:r>
    </w:p>
    <w:p w:rsidR="00CE2BD1" w:rsidRDefault="00CE2BD1" w:rsidP="007152F8">
      <w:pPr>
        <w:ind w:firstLine="284"/>
        <w:jc w:val="both"/>
      </w:pPr>
      <w:r>
        <w:t>„A to ještě tvoji rodiče žili, nebo jsi pak zůstala sama? Promiň, jestli o tom nechceš mluvit, tak nemusíš!“ Dodá, když se na ní překvapeně podívám.</w:t>
      </w:r>
    </w:p>
    <w:p w:rsidR="00CE2BD1" w:rsidRDefault="00CE2BD1" w:rsidP="007152F8">
      <w:pPr>
        <w:ind w:firstLine="284"/>
        <w:jc w:val="both"/>
      </w:pPr>
      <w:r>
        <w:t>„Tenkrát ještě rodiče žili. I když zemřeli nedlouho poté. Myslí</w:t>
      </w:r>
      <w:r w:rsidR="0051175E">
        <w:t>m, že to byl tak</w:t>
      </w:r>
      <w:r>
        <w:t xml:space="preserve"> rok.</w:t>
      </w:r>
      <w:r w:rsidR="009B5B2B">
        <w:t xml:space="preserve">“ Znovu podrbu </w:t>
      </w:r>
      <w:proofErr w:type="spellStart"/>
      <w:r w:rsidR="009B5B2B">
        <w:t>Miu</w:t>
      </w:r>
      <w:proofErr w:type="spellEnd"/>
      <w:r w:rsidR="009B5B2B">
        <w:t>, která na mě nervózně t</w:t>
      </w:r>
      <w:r w:rsidR="002C3F9C">
        <w:t>i</w:t>
      </w:r>
      <w:r w:rsidR="009B5B2B">
        <w:t>ká vouskem.</w:t>
      </w:r>
    </w:p>
    <w:p w:rsidR="009B5B2B" w:rsidRDefault="009B5B2B" w:rsidP="007152F8">
      <w:pPr>
        <w:ind w:firstLine="284"/>
        <w:jc w:val="both"/>
      </w:pPr>
      <w:r>
        <w:t>„Jak umřeli? Nějaká autonehoda, nebo tak něco?“</w:t>
      </w:r>
    </w:p>
    <w:p w:rsidR="009B5B2B" w:rsidRDefault="009B5B2B" w:rsidP="007152F8">
      <w:pPr>
        <w:ind w:firstLine="284"/>
        <w:jc w:val="both"/>
      </w:pPr>
      <w:r>
        <w:t xml:space="preserve">„Kdepak,“ pousměju se. „Otec jednoho dne viděl někoho, kdo měl být údajně mrtvý a poté začal blouznit. Matka se o něj starala, snažila se ho utěšovat a podporovat, jak jen to bylo možné. Jenže to bohužel nepomohlo. Netrvalo dlouho a otec se oběsil. Přestože jsem s ním neměla moc dobré vztahy, pořád to byl můj otec a jeho sebevražda mě dost zasáhla. Matka na tom ale byla mnohem hůř. Nevycházela z domu a nechtěla ani nic sníst. </w:t>
      </w:r>
      <w:r w:rsidR="009C7122">
        <w:t>Takhle to pokračovalo několik týdnu a pak onemocněla. Spolu s doktory jsem se jí snažila vymanit z toho transu, do kterého upadla, ale všechny snahy byly marné. S nikým nechtěla mluvit a nechtěla, aby někdo chodil do jejího pokoje.“</w:t>
      </w:r>
    </w:p>
    <w:p w:rsidR="00ED2012" w:rsidRDefault="009C7122" w:rsidP="009C7122">
      <w:pPr>
        <w:ind w:firstLine="284"/>
        <w:jc w:val="both"/>
        <w:rPr>
          <w:i/>
        </w:rPr>
      </w:pPr>
      <w:r>
        <w:rPr>
          <w:i/>
        </w:rPr>
        <w:t>„Matko, musíš něco sníst. Snažně tě prosím, alespoň malé sousto.“ Klečela jsem vedle její postele a držela jí za ruku. Už z ní byla jen kost a kůže a i její pokožka byla takřka průhledná. Tác s jídlem, který jsem před hodinou položila na noční stolek, byl jako vždy netknutý.</w:t>
      </w:r>
    </w:p>
    <w:p w:rsidR="008F25A9" w:rsidRDefault="008F25A9" w:rsidP="009C7122">
      <w:pPr>
        <w:ind w:firstLine="284"/>
        <w:jc w:val="both"/>
        <w:rPr>
          <w:i/>
        </w:rPr>
      </w:pPr>
      <w:r>
        <w:rPr>
          <w:i/>
        </w:rPr>
        <w:t>Matka jen mírně zavrtěla hlavou a vymanila svou ruku z té mé. Pak se otočila na bok a přejížděla po otcově straně postele rukou. „Nemohu,“ řekla tak potichu, že jsem jí skoro neslyšela. Bylo to poprvé po několika týdnech, co promluvila. Její hlas zněl dokonce trochu cize. Nebyly v něm skoro žádné emoce. Předtím byl její hlas zvonivý smíchem, ale teď se v něm zračil jen smutek. Smutek a bolest.</w:t>
      </w:r>
    </w:p>
    <w:p w:rsidR="00180B8E" w:rsidRDefault="00180B8E" w:rsidP="00180B8E">
      <w:pPr>
        <w:ind w:firstLine="284"/>
        <w:jc w:val="both"/>
        <w:rPr>
          <w:i/>
        </w:rPr>
      </w:pPr>
      <w:r>
        <w:rPr>
          <w:i/>
        </w:rPr>
        <w:t>„Nemohu,“ zopakovala a kroutila při tom hlavou. Podívala se na mě a položila mi ruku na tvář. „Omlouvám se.“ Sklouzla jí slza a pak se znovu přetočila na bok a začala přejíždět po otcově polštáři.</w:t>
      </w:r>
    </w:p>
    <w:p w:rsidR="00180B8E" w:rsidRDefault="00180B8E" w:rsidP="00180B8E">
      <w:pPr>
        <w:ind w:firstLine="284"/>
        <w:jc w:val="both"/>
      </w:pPr>
      <w:r>
        <w:t>„Myslela jsem si, že se omlouvá za to, že nedokáže jíst. Odnesla jsem tác s večeří a šla do svého pokoje. Byla jsem ráda, že konečně promluvila a považovala jsem to za pokrok. Doufala jsem, že se matka znovu vrátí k životu. Nakonec to bylo asi rozloučení, protože druhého dne se už neprobrala. Milovala mého otce natolik, že nebyla schopna bez něj žít.</w:t>
      </w:r>
      <w:r w:rsidR="0047122E">
        <w:t>“ Dovyprávím se slzami na krajíčku.</w:t>
      </w:r>
    </w:p>
    <w:p w:rsidR="0047122E" w:rsidRDefault="0047122E" w:rsidP="00180B8E">
      <w:pPr>
        <w:ind w:firstLine="284"/>
        <w:jc w:val="both"/>
      </w:pPr>
      <w:r>
        <w:t xml:space="preserve">„Svým způsobem je úžasné a obdivuhodné, že ho tolik milovala, ale na druhou stranu nechápu, proč se rozhodla kvůli němu zemřít. Je to hloupé a nespravedlivé. Možná by bez něj nebyla šťastná a nemohla pořádně žít a možná jsem příliš sobecká, ale proč mě musela nechat samotnou? </w:t>
      </w:r>
      <w:r w:rsidR="00FB1866">
        <w:t xml:space="preserve">Celé město se na mě dívalo jak na nebohou chudinku. </w:t>
      </w:r>
      <w:r w:rsidR="00BB41A4">
        <w:t>Nejspíš</w:t>
      </w:r>
      <w:r w:rsidR="00FB1866">
        <w:t xml:space="preserve"> jsem jí opravdu byla, ale kdo potřebuje falešný soucit? Po pár měsících jsem to tam už nedokázala vydržet a musela odejít pryč. A ve stejnou dobu jsem se rozhodla najít </w:t>
      </w:r>
      <w:proofErr w:type="spellStart"/>
      <w:r w:rsidR="00FB1866">
        <w:t>Tommase</w:t>
      </w:r>
      <w:proofErr w:type="spellEnd"/>
      <w:r w:rsidR="00FB1866">
        <w:t>.“</w:t>
      </w:r>
    </w:p>
    <w:p w:rsidR="00FB1866" w:rsidRDefault="00FB1866" w:rsidP="00180B8E">
      <w:pPr>
        <w:ind w:firstLine="284"/>
        <w:jc w:val="both"/>
      </w:pPr>
      <w:r>
        <w:t xml:space="preserve">„To je hrozný,“ zašeptá </w:t>
      </w:r>
      <w:proofErr w:type="spellStart"/>
      <w:r>
        <w:t>Marry</w:t>
      </w:r>
      <w:proofErr w:type="spellEnd"/>
      <w:r>
        <w:t xml:space="preserve"> a otírá si slzy. „Nechápu, jak jsi to mohla zvládnout. Kdybych byla na </w:t>
      </w:r>
      <w:proofErr w:type="spellStart"/>
      <w:r>
        <w:t>tvym</w:t>
      </w:r>
      <w:proofErr w:type="spellEnd"/>
      <w:r>
        <w:t xml:space="preserve"> místě, asi bych taky spáchala sebevraždu.“</w:t>
      </w:r>
    </w:p>
    <w:p w:rsidR="00BB41A4" w:rsidRDefault="00BB41A4" w:rsidP="00180B8E">
      <w:pPr>
        <w:ind w:firstLine="284"/>
        <w:jc w:val="both"/>
      </w:pPr>
      <w:r>
        <w:lastRenderedPageBreak/>
        <w:t>„Každý má svůj důvod proč žít, já ten svůj ještě neztratila a nehodlám se ho jen tak vzdát.“ Pokrčím rameny.</w:t>
      </w:r>
    </w:p>
    <w:p w:rsidR="00BB41A4" w:rsidRDefault="00BB41A4" w:rsidP="00180B8E">
      <w:pPr>
        <w:ind w:firstLine="284"/>
        <w:jc w:val="both"/>
      </w:pPr>
      <w:r>
        <w:t xml:space="preserve">„A to </w:t>
      </w:r>
      <w:proofErr w:type="spellStart"/>
      <w:r>
        <w:t>jakej</w:t>
      </w:r>
      <w:proofErr w:type="spellEnd"/>
      <w:r>
        <w:t>?“</w:t>
      </w:r>
    </w:p>
    <w:p w:rsidR="00BB41A4" w:rsidRDefault="00BB41A4" w:rsidP="00180B8E">
      <w:pPr>
        <w:ind w:firstLine="284"/>
        <w:jc w:val="both"/>
      </w:pPr>
      <w:r>
        <w:t xml:space="preserve">„Najít Rose a </w:t>
      </w:r>
      <w:proofErr w:type="spellStart"/>
      <w:r>
        <w:t>Tommase</w:t>
      </w:r>
      <w:proofErr w:type="spellEnd"/>
      <w:r w:rsidR="00C853DB">
        <w:t>. Zjistit odpovědi na otázky, které mám už spoustu let.“</w:t>
      </w:r>
    </w:p>
    <w:p w:rsidR="00C853DB" w:rsidRDefault="00C853DB" w:rsidP="00180B8E">
      <w:pPr>
        <w:ind w:firstLine="284"/>
        <w:jc w:val="both"/>
      </w:pPr>
      <w:r>
        <w:t>„Kdo je Rose?“ Zamračí se.</w:t>
      </w:r>
    </w:p>
    <w:p w:rsidR="00C853DB" w:rsidRDefault="00C853DB" w:rsidP="00180B8E">
      <w:pPr>
        <w:ind w:firstLine="284"/>
        <w:jc w:val="both"/>
      </w:pPr>
      <w:r>
        <w:t>„To je poněkud složitější.“ Vyhnu se odpovědi.</w:t>
      </w:r>
    </w:p>
    <w:p w:rsidR="00C853DB" w:rsidRDefault="00C853DB" w:rsidP="00180B8E">
      <w:pPr>
        <w:ind w:firstLine="284"/>
        <w:jc w:val="both"/>
      </w:pPr>
      <w:r>
        <w:t>„Dobře, nemusíš mi to říkat. Ach jo, proč je ta láska tak složitá?“ Povzdychne si nakonec a znovu se zakousne do šátečku.</w:t>
      </w:r>
    </w:p>
    <w:p w:rsidR="00C853DB" w:rsidRDefault="00C853DB" w:rsidP="00180B8E">
      <w:pPr>
        <w:ind w:firstLine="284"/>
        <w:jc w:val="both"/>
      </w:pPr>
      <w:r>
        <w:t xml:space="preserve">„Děje se snad něco mezi tebou a Davidem?“ Podivím se a jsem vděčná </w:t>
      </w:r>
      <w:proofErr w:type="spellStart"/>
      <w:r>
        <w:t>Marry</w:t>
      </w:r>
      <w:proofErr w:type="spellEnd"/>
      <w:r>
        <w:t xml:space="preserve"> za její občasnou shovívavost. Za to, že se nenimrá ve všech detailech a dokáže pochopit, že nechci mluvit o všem.</w:t>
      </w:r>
    </w:p>
    <w:p w:rsidR="005F4830" w:rsidRDefault="00C853DB" w:rsidP="005F4830">
      <w:pPr>
        <w:ind w:firstLine="284"/>
        <w:jc w:val="both"/>
      </w:pPr>
      <w:r>
        <w:t xml:space="preserve">„Právě, že neděje. Teda jako vím, že spolu chodíme jen krátce, ale chápeš. Znali jsme se už </w:t>
      </w:r>
      <w:proofErr w:type="spellStart"/>
      <w:r>
        <w:t>předtim</w:t>
      </w:r>
      <w:proofErr w:type="spellEnd"/>
      <w:r>
        <w:t xml:space="preserve">, tak by člověk čekal, že náš vztah pokročí trochu rychleji.“ Pokrčí rameny </w:t>
      </w:r>
      <w:r w:rsidR="005F4830">
        <w:t>s ruměncem na tváři. „Tys s </w:t>
      </w:r>
      <w:proofErr w:type="spellStart"/>
      <w:r w:rsidR="005F4830">
        <w:t>Tommasem</w:t>
      </w:r>
      <w:proofErr w:type="spellEnd"/>
      <w:r w:rsidR="005F4830">
        <w:t xml:space="preserve"> to?“</w:t>
      </w:r>
    </w:p>
    <w:p w:rsidR="005F4830" w:rsidRDefault="005F4830" w:rsidP="005F4830">
      <w:pPr>
        <w:ind w:firstLine="284"/>
        <w:jc w:val="both"/>
      </w:pPr>
      <w:r>
        <w:t>„Ano,“ pousměju se.</w:t>
      </w:r>
    </w:p>
    <w:p w:rsidR="005F4830" w:rsidRDefault="005F4830" w:rsidP="005F4830">
      <w:pPr>
        <w:ind w:firstLine="284"/>
        <w:jc w:val="both"/>
      </w:pPr>
      <w:r>
        <w:t>„Jak dlouho po tom, co jste spolu začali chodit?“</w:t>
      </w:r>
    </w:p>
    <w:p w:rsidR="005F4830" w:rsidRDefault="00520F44" w:rsidP="005F4830">
      <w:pPr>
        <w:ind w:firstLine="284"/>
        <w:jc w:val="both"/>
      </w:pPr>
      <w:r>
        <w:t>Chvíli mi trvá, než si vzpomenu, jak dlouho to vlastně bylo. Téměř mě zaskočí zjištění, že to bylo ani ne po dvou týdnech. „Na tom nezáleží,“ řeknu nakonec. „Důležitější je, jestli na to oba jste připraveni a také na tom, co k sobě cítíte. Pak nikdy není příliš brzy ani pozdě</w:t>
      </w:r>
      <w:r w:rsidR="00DD2E6B">
        <w:t xml:space="preserve">. Pokud ještě počkáte, tak toho </w:t>
      </w:r>
      <w:r>
        <w:t>nebudete litovat.“</w:t>
      </w:r>
    </w:p>
    <w:p w:rsidR="00520F44" w:rsidRDefault="00520F44" w:rsidP="005F4830">
      <w:pPr>
        <w:ind w:firstLine="284"/>
        <w:jc w:val="both"/>
      </w:pPr>
      <w:r>
        <w:t>„Asi máš pravdu,“ povzdychne si a natahuje se po pátém koláčku.</w:t>
      </w:r>
    </w:p>
    <w:p w:rsidR="00520F44" w:rsidRDefault="00520F44" w:rsidP="005F4830">
      <w:pPr>
        <w:ind w:firstLine="284"/>
        <w:jc w:val="both"/>
      </w:pPr>
      <w:r>
        <w:t>„To se do tebe ještě nějaký vejde?“ Zeptám se překvapeně a ona pouze přikývne. „Bude ti zle.“ Varuju jí, ale ona jen pokrčí rameny a s chutí se zakousne.</w:t>
      </w:r>
      <w:r w:rsidR="00A70EA7">
        <w:t xml:space="preserve"> Ve stejný okamžik se </w:t>
      </w:r>
      <w:proofErr w:type="spellStart"/>
      <w:r w:rsidR="00A70EA7">
        <w:t>Miu</w:t>
      </w:r>
      <w:proofErr w:type="spellEnd"/>
      <w:r w:rsidR="00A70EA7">
        <w:t xml:space="preserve"> postaví s naježeným ocasem a s pohledem upřeným k lesu.</w:t>
      </w:r>
    </w:p>
    <w:p w:rsidR="00A70EA7" w:rsidRDefault="00A70EA7" w:rsidP="005F4830">
      <w:pPr>
        <w:ind w:firstLine="284"/>
        <w:jc w:val="both"/>
      </w:pPr>
      <w:r>
        <w:t xml:space="preserve">„Co se děje?“ Zeptá se </w:t>
      </w:r>
      <w:proofErr w:type="spellStart"/>
      <w:r>
        <w:t>Marry</w:t>
      </w:r>
      <w:proofErr w:type="spellEnd"/>
      <w:r>
        <w:t xml:space="preserve"> dřív než já, ale odpovědí nám je pouze hlasité vrčení a prskání.</w:t>
      </w:r>
    </w:p>
    <w:p w:rsidR="00F43AD2" w:rsidRDefault="00F43AD2" w:rsidP="005F4830">
      <w:pPr>
        <w:ind w:firstLine="284"/>
        <w:jc w:val="both"/>
      </w:pPr>
      <w:r>
        <w:t xml:space="preserve">„Zdravím, slečny.“ Usměje se žena se snědou pletí a černými kudrnatými vlasy. Na sobě má </w:t>
      </w:r>
      <w:r w:rsidR="001626C9">
        <w:t>halenku syté červené barvy a úzk</w:t>
      </w:r>
      <w:r>
        <w:t>é černé džíny. Na rtech má stejný odstín, jako na halence. A v očích pomstu. „Jse</w:t>
      </w:r>
      <w:r w:rsidR="00B2568D">
        <w:t>m</w:t>
      </w:r>
      <w:r>
        <w:t xml:space="preserve"> v</w:t>
      </w:r>
      <w:r w:rsidR="00B2568D">
        <w:t>el</w:t>
      </w:r>
      <w:r>
        <w:t>mi ráda, že jsem tě našla.“ Ušklíbne se</w:t>
      </w:r>
      <w:r w:rsidR="00B2568D">
        <w:t xml:space="preserve"> a bez jakéhokoliv problému uhne </w:t>
      </w:r>
      <w:proofErr w:type="spellStart"/>
      <w:r w:rsidR="00B2568D">
        <w:t>Miuniný</w:t>
      </w:r>
      <w:proofErr w:type="spellEnd"/>
      <w:r w:rsidR="00B2568D">
        <w:t xml:space="preserve"> tlapce</w:t>
      </w:r>
      <w:r w:rsidR="001626C9">
        <w:t xml:space="preserve"> s vystrčenými drápky</w:t>
      </w:r>
      <w:r w:rsidR="00B2568D">
        <w:t>.</w:t>
      </w:r>
    </w:p>
    <w:p w:rsidR="00B2568D" w:rsidRDefault="00B2568D" w:rsidP="005F4830">
      <w:pPr>
        <w:ind w:firstLine="284"/>
        <w:jc w:val="both"/>
      </w:pPr>
      <w:r>
        <w:t>„</w:t>
      </w:r>
      <w:proofErr w:type="spellStart"/>
      <w:r>
        <w:t>Marry</w:t>
      </w:r>
      <w:proofErr w:type="spellEnd"/>
      <w:r>
        <w:t>, nechala bys nás o samotě? Prosím,“ zeptám se, ale ani koutkem oka na ni nepohlédnu.</w:t>
      </w:r>
    </w:p>
    <w:p w:rsidR="00B2568D" w:rsidRDefault="00B2568D" w:rsidP="005F4830">
      <w:pPr>
        <w:ind w:firstLine="284"/>
        <w:jc w:val="both"/>
      </w:pPr>
      <w:r>
        <w:lastRenderedPageBreak/>
        <w:t>„Ale no tak, já jí hlavu neukousnu.“ Zasměje se</w:t>
      </w:r>
      <w:r w:rsidR="009E64D8">
        <w:t>. „Jen hezk</w:t>
      </w:r>
      <w:r w:rsidR="005166D3">
        <w:t>y seď děvče. Schválně, co tady o</w:t>
      </w:r>
      <w:r w:rsidR="009E64D8">
        <w:t xml:space="preserve"> drahé Elizabeth všechno víš? Hraje si na tvou kamarádku? Neměla bys jí věřit ani slovo.“ Stojí vedle ní a má ruku na jejím rameni, aby jí znemožnila odejít.</w:t>
      </w:r>
    </w:p>
    <w:p w:rsidR="009E64D8" w:rsidRDefault="009E64D8" w:rsidP="005F4830">
      <w:pPr>
        <w:ind w:firstLine="284"/>
        <w:jc w:val="both"/>
      </w:pPr>
      <w:r>
        <w:t>„Kate,“ povím výhružně.</w:t>
      </w:r>
    </w:p>
    <w:p w:rsidR="009E64D8" w:rsidRDefault="009E64D8" w:rsidP="005F4830">
      <w:pPr>
        <w:ind w:firstLine="284"/>
        <w:jc w:val="both"/>
      </w:pPr>
      <w:r>
        <w:t>„Co?“ Odsekne naštvaně. „Přece jsem ti slíbila, že zničím všechno, co je ti drahé, ne?“</w:t>
      </w:r>
    </w:p>
    <w:p w:rsidR="009E64D8" w:rsidRDefault="008142A3" w:rsidP="005F4830">
      <w:pPr>
        <w:ind w:firstLine="284"/>
        <w:jc w:val="both"/>
      </w:pPr>
      <w:r>
        <w:t>„Ona s tím nemá nic společného, nech ji jít.“</w:t>
      </w:r>
    </w:p>
    <w:p w:rsidR="005166D3" w:rsidRDefault="005166D3" w:rsidP="005F4830">
      <w:pPr>
        <w:ind w:firstLine="284"/>
        <w:jc w:val="both"/>
      </w:pPr>
      <w:r>
        <w:t>Má slova jí však pouze rozesmála. „Ale no tak, Elizabeth, jenom to zhoršuješ. Kdyby ti na ní ani trochu nezáleželo, netrvala bys tak na tom, aby odešla.“</w:t>
      </w:r>
    </w:p>
    <w:p w:rsidR="00DF0A37" w:rsidRDefault="005166D3" w:rsidP="00DF0A37">
      <w:pPr>
        <w:ind w:firstLine="284"/>
        <w:jc w:val="both"/>
      </w:pPr>
      <w:r>
        <w:t xml:space="preserve">„Pokud chceš zničit to, co je mi doopravdy drahé, to co je pro mě nejdůležitější, musela bys najít ty dva. Ale to by došlo i někomu mentálně narušenému.“ Pokrčím rameny a snažím se být nad věcí. </w:t>
      </w:r>
      <w:r w:rsidR="00DF0A37">
        <w:t>Nechci, aby kvůli mně někdo další zemřel. Už tak jich bylo až příliš.</w:t>
      </w:r>
    </w:p>
    <w:p w:rsidR="00DF0A37" w:rsidRDefault="00DF0A37" w:rsidP="00DF0A37">
      <w:pPr>
        <w:ind w:firstLine="284"/>
        <w:jc w:val="both"/>
      </w:pPr>
      <w:r>
        <w:t xml:space="preserve">„O co tu jde?“ Zeptá se </w:t>
      </w:r>
      <w:proofErr w:type="spellStart"/>
      <w:r>
        <w:t>Marry</w:t>
      </w:r>
      <w:proofErr w:type="spellEnd"/>
      <w:r>
        <w:t xml:space="preserve"> zmateně a trochu vyděšeně.</w:t>
      </w:r>
    </w:p>
    <w:p w:rsidR="00DF0A37" w:rsidRDefault="00065811" w:rsidP="00DF0A37">
      <w:pPr>
        <w:ind w:firstLine="284"/>
        <w:jc w:val="both"/>
      </w:pPr>
      <w:r>
        <w:t>„Zabila mého bratra, o to tu jde, zlato,“ poví a vychutnává si naší reakci. „A taky vlastně jeho přítelkyni, ale tu jsem stejně neměla ráda, takže to mi moc nevadí.“</w:t>
      </w:r>
    </w:p>
    <w:p w:rsidR="00305C13" w:rsidRDefault="00305C13" w:rsidP="00DF0A37">
      <w:pPr>
        <w:ind w:firstLine="284"/>
        <w:jc w:val="both"/>
      </w:pPr>
      <w:r>
        <w:t xml:space="preserve">„Cože?“ Vykoktá ze sebe </w:t>
      </w:r>
      <w:proofErr w:type="spellStart"/>
      <w:r>
        <w:t>Marry</w:t>
      </w:r>
      <w:proofErr w:type="spellEnd"/>
      <w:r>
        <w:t xml:space="preserve"> vyděšeně a nevěřícně se na mě dívá. Já jí ale pohled neopětuji, naopak se dívám na Kate a přemýšlím, jak vše uvést na pravou míru, aniž bych prozradila svůj věk, nebo to, že upíři existují.</w:t>
      </w:r>
    </w:p>
    <w:p w:rsidR="00305C13" w:rsidRDefault="00305C13" w:rsidP="00DF0A37">
      <w:pPr>
        <w:ind w:firstLine="284"/>
        <w:jc w:val="both"/>
      </w:pPr>
      <w:r>
        <w:t xml:space="preserve">„Nezabila jsem ho. Právě naopak jsem ho varovala, vás všechny. Říkala jsem mu, ať se jí nedotýká, jinak napadne i jeho. Neposlechl mě. Nic z toho nebyla má vina, přestože se za to cítím zodpovědná. Ale to někdo jako ty nemůže pochopit…“ Snažím se </w:t>
      </w:r>
      <w:proofErr w:type="spellStart"/>
      <w:r>
        <w:t>Miu</w:t>
      </w:r>
      <w:proofErr w:type="spellEnd"/>
      <w:r>
        <w:t xml:space="preserve"> uklidnit drbáním</w:t>
      </w:r>
      <w:r w:rsidR="006F15E9">
        <w:t>, ale stále má neježený ocásek.</w:t>
      </w:r>
    </w:p>
    <w:p w:rsidR="006F15E9" w:rsidRDefault="006F15E9" w:rsidP="00DF0A37">
      <w:pPr>
        <w:ind w:firstLine="284"/>
        <w:jc w:val="both"/>
      </w:pPr>
      <w:r>
        <w:t xml:space="preserve">„Ty malá mrcho!“ Vyjede po </w:t>
      </w:r>
      <w:r w:rsidR="004D6A92">
        <w:t>mně</w:t>
      </w:r>
      <w:r>
        <w:t xml:space="preserve"> a držíc mě pod krkem se mnou praští o stěnu penzionu.</w:t>
      </w:r>
      <w:r w:rsidR="00114188">
        <w:t xml:space="preserve"> Zalapám po vzduchu, co mi rázem vyšel z plic a všemohoucně se snažím znovu normálně nadechnout. V tom mi bohužel brání </w:t>
      </w:r>
      <w:proofErr w:type="spellStart"/>
      <w:r w:rsidR="00114188">
        <w:t>Katina</w:t>
      </w:r>
      <w:proofErr w:type="spellEnd"/>
      <w:r w:rsidR="00114188">
        <w:t xml:space="preserve"> ruka, která se stále stahuje kolem mého krku. „Nejradši bych tě na místě zabila, ale to, že nemůžeš zemřít, je vlastně výhoda. Bolest cítíš pořád, že? Jaké to je, když se nemůžeš nadechnout? Donutím tě trpět tak, jako jsem trpěla já. Nemáš ponětí, jaký to pro mě bylo!“</w:t>
      </w:r>
    </w:p>
    <w:p w:rsidR="003865D2" w:rsidRDefault="00801EAF" w:rsidP="005F4830">
      <w:pPr>
        <w:ind w:firstLine="284"/>
        <w:jc w:val="both"/>
      </w:pPr>
      <w:r>
        <w:t>Zaryju jí nehty do ruky, aby její stisk povolil a já mohla promluvit. „</w:t>
      </w:r>
      <w:proofErr w:type="spellStart"/>
      <w:r>
        <w:t>Oh</w:t>
      </w:r>
      <w:proofErr w:type="spellEnd"/>
      <w:r>
        <w:t>, opravdu nemám ponětí?“ Zeptám se sípavě. „Sice jsem nepřišla o bratra, ale vím, jaké to je někoho ztratit. Lépe, než kdokoli jiný.“</w:t>
      </w:r>
    </w:p>
    <w:p w:rsidR="00801EAF" w:rsidRDefault="00801EAF" w:rsidP="005F4830">
      <w:pPr>
        <w:ind w:firstLine="284"/>
        <w:jc w:val="both"/>
      </w:pPr>
      <w:r>
        <w:t>„Málem jsem zapomněla na historii tvojí rodinky,“ ušklíbne se a konečně mě pustí.</w:t>
      </w:r>
      <w:r w:rsidR="004D6A92">
        <w:t xml:space="preserve"> „Bohužel, to mi nestačí. Až konečně najdeš ty dva, budu tady, abych se jich zbavila. Už mě dokonce napadlo jak, určitě se ti to bude líbit. Hej, holka, je tu někde na prodej </w:t>
      </w:r>
      <w:proofErr w:type="spellStart"/>
      <w:r w:rsidR="004D6A92">
        <w:t>nějakej</w:t>
      </w:r>
      <w:proofErr w:type="spellEnd"/>
      <w:r w:rsidR="004D6A92">
        <w:t xml:space="preserve"> byt?“ </w:t>
      </w:r>
      <w:r w:rsidR="001B77F8">
        <w:t>O</w:t>
      </w:r>
      <w:r w:rsidR="004D6A92">
        <w:t>točí se k </w:t>
      </w:r>
      <w:proofErr w:type="spellStart"/>
      <w:r w:rsidR="004D6A92">
        <w:t>Marry</w:t>
      </w:r>
      <w:proofErr w:type="spellEnd"/>
      <w:r w:rsidR="004D6A92">
        <w:t>, která je přimražená na židli strachem.</w:t>
      </w:r>
    </w:p>
    <w:p w:rsidR="004D6A92" w:rsidRDefault="004D6A92" w:rsidP="005F4830">
      <w:pPr>
        <w:ind w:firstLine="284"/>
        <w:jc w:val="both"/>
      </w:pPr>
      <w:r>
        <w:t>„Hm, hádám, že si to budu muset zjistit sama.“ Pokrčí Kate rameny a pomalu odkráčí z pozemku.</w:t>
      </w:r>
    </w:p>
    <w:p w:rsidR="00DD74F7" w:rsidRDefault="00DD74F7" w:rsidP="005F4830">
      <w:pPr>
        <w:ind w:firstLine="284"/>
        <w:jc w:val="both"/>
      </w:pPr>
      <w:r>
        <w:lastRenderedPageBreak/>
        <w:t xml:space="preserve">„Paní Emily, jste tu někde?“ Zeptám se do vzduchu a na </w:t>
      </w:r>
      <w:proofErr w:type="spellStart"/>
      <w:r>
        <w:t>Marry</w:t>
      </w:r>
      <w:proofErr w:type="spellEnd"/>
      <w:r>
        <w:t xml:space="preserve"> se ani nepodívám. „Potřebuju vaší pomoc.“</w:t>
      </w:r>
    </w:p>
    <w:p w:rsidR="007F3DCD" w:rsidRDefault="00DD74F7" w:rsidP="005F4830">
      <w:pPr>
        <w:ind w:firstLine="284"/>
        <w:jc w:val="both"/>
      </w:pPr>
      <w:r>
        <w:t>„Já vím, že ano. Slyšela jsem to.“ Vyjde zpoza rohu</w:t>
      </w:r>
      <w:r w:rsidR="007F3DCD">
        <w:t xml:space="preserve"> a přejde rovnou k</w:t>
      </w:r>
      <w:r w:rsidR="00610DCA">
        <w:t> </w:t>
      </w:r>
      <w:proofErr w:type="spellStart"/>
      <w:r w:rsidR="007F3DCD">
        <w:t>Marry</w:t>
      </w:r>
      <w:proofErr w:type="spellEnd"/>
      <w:r w:rsidR="00610DCA">
        <w:t>, vedle které si klekne a chytne ji za ruku</w:t>
      </w:r>
      <w:r w:rsidR="007F3DCD">
        <w:t>. „Vím, oč mě chceš požádat, ale to ona by si měla vybrat, co chce.“</w:t>
      </w:r>
    </w:p>
    <w:p w:rsidR="007F3DCD" w:rsidRDefault="007F3DCD" w:rsidP="005F4830">
      <w:pPr>
        <w:ind w:firstLine="284"/>
        <w:jc w:val="both"/>
      </w:pPr>
      <w:r>
        <w:t>„Není to pro ni bezpečné!“</w:t>
      </w:r>
    </w:p>
    <w:p w:rsidR="007F3DCD" w:rsidRDefault="007F3DCD" w:rsidP="005F4830">
      <w:pPr>
        <w:ind w:firstLine="284"/>
        <w:jc w:val="both"/>
      </w:pPr>
      <w:r>
        <w:t>„To nebude ani tak. Takže pověz mi, děvenko, chceš na to, co se zde stalo zapomenout, nebo si to pamatovat a znát veškerou pravdu, přestože by tě mohla stát život?“</w:t>
      </w:r>
    </w:p>
    <w:p w:rsidR="00610DCA" w:rsidRDefault="00610DCA" w:rsidP="005F4830">
      <w:pPr>
        <w:ind w:firstLine="284"/>
        <w:jc w:val="both"/>
      </w:pPr>
      <w:r>
        <w:t>„Já nevím… ničemu z toho nerozumím,“ vrtí nechápavě hlavou. „Co to vlastně… Proč? Jak se k </w:t>
      </w:r>
      <w:proofErr w:type="spellStart"/>
      <w:proofErr w:type="gramStart"/>
      <w:r>
        <w:t>Elie</w:t>
      </w:r>
      <w:proofErr w:type="spellEnd"/>
      <w:proofErr w:type="gramEnd"/>
      <w:r>
        <w:t xml:space="preserve"> mohla dostat tak rychle?“</w:t>
      </w:r>
    </w:p>
    <w:p w:rsidR="00610DCA" w:rsidRDefault="00610DCA" w:rsidP="005F4830">
      <w:pPr>
        <w:ind w:firstLine="284"/>
        <w:jc w:val="both"/>
      </w:pPr>
      <w:r>
        <w:t>„Jen klid, děvče. Klid a poslouchej. Máš dvě možnosti. Žít v nevědomosti a nepamatovat si dnešní příhodu, nebo poznat celou pravdu, která změní celý tvůj život.</w:t>
      </w:r>
      <w:r w:rsidR="005B4136">
        <w:t xml:space="preserve"> Naneštěstí ať už si vybereš kteroukoli možnost, tvůj život může být v ohrožení. Pokud si vybereš první možnost, nebudeš si žádného nebezpečí vědoma. Pokud si vybereš druhou, všechno co se dovíš, si budeš muset nechat pro sebe a budeš žít s pocitem, že se ti může kdykoli něco stát.</w:t>
      </w:r>
      <w:r w:rsidR="003F4A68">
        <w:t>“ Jemně jí palcem hladí hřbet ruky.</w:t>
      </w:r>
    </w:p>
    <w:p w:rsidR="003F4A68" w:rsidRDefault="003F4A68" w:rsidP="005F4830">
      <w:pPr>
        <w:ind w:firstLine="284"/>
        <w:jc w:val="both"/>
      </w:pPr>
      <w:r>
        <w:t xml:space="preserve">„Nechci nikomu lhát,“ odpoví </w:t>
      </w:r>
      <w:proofErr w:type="spellStart"/>
      <w:r>
        <w:t>Marry</w:t>
      </w:r>
      <w:proofErr w:type="spellEnd"/>
      <w:r>
        <w:t xml:space="preserve"> již naprosto klidná, nevěnujíc pozornost tomu, že její život je díky mě tak jako tak v ohrožení. „Vlastně to ani </w:t>
      </w:r>
      <w:proofErr w:type="spellStart"/>
      <w:r>
        <w:t>neumim</w:t>
      </w:r>
      <w:proofErr w:type="spellEnd"/>
      <w:r>
        <w:t>…“</w:t>
      </w:r>
    </w:p>
    <w:p w:rsidR="003F4A68" w:rsidRDefault="003F4A68" w:rsidP="005F4830">
      <w:pPr>
        <w:ind w:firstLine="284"/>
        <w:jc w:val="both"/>
      </w:pPr>
      <w:r>
        <w:t>„To je jediné, co tě trápí? Tvůj život je kvůli mně v ohrožení!“ Nestačím se divit.</w:t>
      </w:r>
    </w:p>
    <w:p w:rsidR="003F4A68" w:rsidRDefault="003F4A68" w:rsidP="005F4830">
      <w:pPr>
        <w:ind w:firstLine="284"/>
        <w:jc w:val="both"/>
      </w:pPr>
      <w:r>
        <w:t xml:space="preserve">„Život </w:t>
      </w:r>
      <w:proofErr w:type="spellStart"/>
      <w:r>
        <w:t>každýho</w:t>
      </w:r>
      <w:proofErr w:type="spellEnd"/>
      <w:r>
        <w:t xml:space="preserve"> je kvůli něčemu v nebezpečí,“ pokrčí nezaujatě rameny. „Nikdy nevíš, jestli když </w:t>
      </w:r>
      <w:proofErr w:type="spellStart"/>
      <w:r>
        <w:t>deš</w:t>
      </w:r>
      <w:proofErr w:type="spellEnd"/>
      <w:r>
        <w:t xml:space="preserve"> přes silnici, že tě nepřejede auto. Nebo že na tebe něco nespadne, nebo že ty nespadneš ze schodů a nezlomíš si </w:t>
      </w:r>
      <w:r w:rsidR="001B77F8">
        <w:t>vaz</w:t>
      </w:r>
      <w:r>
        <w:t>.</w:t>
      </w:r>
      <w:r w:rsidR="00A00057">
        <w:t xml:space="preserve">“ </w:t>
      </w:r>
      <w:proofErr w:type="spellStart"/>
      <w:r w:rsidR="00A00057">
        <w:t>Emilyno</w:t>
      </w:r>
      <w:proofErr w:type="spellEnd"/>
      <w:r w:rsidR="00A00057">
        <w:t xml:space="preserve"> uklidnění vyšlo možná až moc dobře. Bohužel to nemění nic na tom, že má ta holka svým způsobem pravdu.</w:t>
      </w:r>
    </w:p>
    <w:p w:rsidR="00A00057" w:rsidRDefault="00A00057" w:rsidP="005F4830">
      <w:pPr>
        <w:ind w:firstLine="284"/>
        <w:jc w:val="both"/>
      </w:pPr>
      <w:r>
        <w:t>„Jaká je tedy tvá odpověď?“ Zeptá se Emily svým jemným hlasem, který zní jako šepot.</w:t>
      </w:r>
    </w:p>
    <w:p w:rsidR="00D4597C" w:rsidRDefault="00A00057" w:rsidP="005F4830">
      <w:pPr>
        <w:ind w:firstLine="284"/>
        <w:jc w:val="both"/>
      </w:pPr>
      <w:r>
        <w:t>„Nechci Davidovi nic tajit,“ poví po dlouhé chvíli přemýšlení. „Sice ještě pořád nechápu, o co vlastně jde</w:t>
      </w:r>
      <w:r w:rsidR="00D4597C">
        <w:t>,</w:t>
      </w:r>
      <w:r>
        <w:t xml:space="preserve"> a nedokážu pochopit, co se to vlastně stalo, ale </w:t>
      </w:r>
      <w:proofErr w:type="spellStart"/>
      <w:r>
        <w:t>vim</w:t>
      </w:r>
      <w:proofErr w:type="spellEnd"/>
      <w:r>
        <w:t xml:space="preserve"> jistě, že pokud se něco </w:t>
      </w:r>
      <w:proofErr w:type="spellStart"/>
      <w:r>
        <w:t>takovýho</w:t>
      </w:r>
      <w:proofErr w:type="spellEnd"/>
      <w:r>
        <w:t xml:space="preserve"> stane zase, budu chtít pořádný vysvětlení. </w:t>
      </w:r>
      <w:proofErr w:type="gramStart"/>
      <w:r>
        <w:t>A nebo kdyby</w:t>
      </w:r>
      <w:proofErr w:type="gramEnd"/>
      <w:r>
        <w:t xml:space="preserve"> ta šílená ženská něco chtěla. </w:t>
      </w:r>
      <w:proofErr w:type="spellStart"/>
      <w:r>
        <w:t>Nevěřim</w:t>
      </w:r>
      <w:proofErr w:type="spellEnd"/>
      <w:r>
        <w:t xml:space="preserve">, že by </w:t>
      </w:r>
      <w:proofErr w:type="spellStart"/>
      <w:r>
        <w:t>Elie</w:t>
      </w:r>
      <w:proofErr w:type="spellEnd"/>
      <w:r>
        <w:t xml:space="preserve"> někoho zabila</w:t>
      </w:r>
      <w:r w:rsidR="00D4597C">
        <w:t>…“ Dívá se mi do očí a mírně se usmívá.</w:t>
      </w:r>
    </w:p>
    <w:p w:rsidR="00A00057" w:rsidRDefault="00D4597C" w:rsidP="005F4830">
      <w:pPr>
        <w:ind w:firstLine="284"/>
        <w:jc w:val="both"/>
      </w:pPr>
      <w:r>
        <w:t>Přestože jsem věděla, že jí paní Emily vymaže paměť, neměla jsem to srdce jí říct, že jsem nejen někoho zabila, ale že kvůli mně spousta lidí zemřela. A ještě jich asi spousta zemře.</w:t>
      </w:r>
      <w:r w:rsidR="00391A73">
        <w:t xml:space="preserve"> „Starosto? Jak probíhají rekonstrukce? To nic, jen potřebuji co nejdříve odejít z penzionu. Ne, řekla jsem co nejdřív, ne až to bude možné. Nějak to zařiďte, prosím, je to otázka života a smrti. A taky… Dnes přijela do města upírka, budete ji muset zasvětit, ale dávejte si na ní pozor a nevěřte jí ani slovo. Také nepočítejte s tím, že bude souhlasit ohledně vašich pravidel.</w:t>
      </w:r>
      <w:r w:rsidR="008C4309">
        <w:t xml:space="preserve"> O tom si promluvíme až osobně. Dobře díky, nashle.“</w:t>
      </w:r>
    </w:p>
    <w:p w:rsidR="008C4309" w:rsidRDefault="008C4309" w:rsidP="005F4830">
      <w:pPr>
        <w:ind w:firstLine="284"/>
        <w:jc w:val="both"/>
      </w:pPr>
      <w:r>
        <w:lastRenderedPageBreak/>
        <w:t>Otočím se k </w:t>
      </w:r>
      <w:proofErr w:type="spellStart"/>
      <w:proofErr w:type="gramStart"/>
      <w:r>
        <w:t>Miu</w:t>
      </w:r>
      <w:proofErr w:type="spellEnd"/>
      <w:proofErr w:type="gramEnd"/>
      <w:r>
        <w:t>, která sedí na posteli a vyčkává. „Já vím, že jsi mi to říkala, tak na mě, prosím, takhle nekoukej. Doufala jsem, že problémy nepřijdou tak rychle. Ještě štěstí, že je tu z těch problémů zatím jen jeden.“</w:t>
      </w:r>
    </w:p>
    <w:p w:rsidR="00D728E6" w:rsidRDefault="00D728E6" w:rsidP="00D728E6">
      <w:pPr>
        <w:pStyle w:val="Nadpis1"/>
      </w:pPr>
      <w:r>
        <w:t>Kapitola 8.</w:t>
      </w:r>
    </w:p>
    <w:p w:rsidR="00D728E6" w:rsidRDefault="00D728E6" w:rsidP="00D728E6">
      <w:pPr>
        <w:ind w:firstLine="284"/>
        <w:jc w:val="both"/>
      </w:pPr>
    </w:p>
    <w:p w:rsidR="00D728E6" w:rsidRDefault="00DD2E6B" w:rsidP="00D728E6">
      <w:pPr>
        <w:ind w:firstLine="284"/>
        <w:jc w:val="both"/>
      </w:pPr>
      <w:r>
        <w:t>Hned další ráno jsem se probudila</w:t>
      </w:r>
      <w:r w:rsidR="0083540D">
        <w:t xml:space="preserve"> překvapená svým vlastním snem. Zdálo se mi o </w:t>
      </w:r>
      <w:proofErr w:type="spellStart"/>
      <w:r w:rsidR="0083540D">
        <w:t>Tommasovi</w:t>
      </w:r>
      <w:proofErr w:type="spellEnd"/>
      <w:r w:rsidR="0083540D">
        <w:t>. Sny o něm mívám docela často, ale nikdy takový, jako dnes.</w:t>
      </w:r>
    </w:p>
    <w:p w:rsidR="0083540D" w:rsidRDefault="0083540D" w:rsidP="00D728E6">
      <w:pPr>
        <w:ind w:firstLine="284"/>
        <w:jc w:val="both"/>
      </w:pPr>
      <w:r>
        <w:t>Byli jsme uprostřed lesa na krásném paloučku. Pouze já a on.</w:t>
      </w:r>
    </w:p>
    <w:p w:rsidR="0083540D" w:rsidRDefault="0083540D" w:rsidP="00D728E6">
      <w:pPr>
        <w:ind w:firstLine="284"/>
        <w:jc w:val="both"/>
      </w:pPr>
      <w:r>
        <w:t>Na trávu rozložil svojí tenkou černou mikinu a já zas svůj pléd, pod kterým jsem měla jednoduché bílé šaty na ramínka, abychom si měli kde sednout. Začali jsme pojídat lesní jahody, které jsme posbírali za cesty. Byl to krásný neplánovaný piknik.</w:t>
      </w:r>
    </w:p>
    <w:p w:rsidR="0083540D" w:rsidRDefault="0083540D" w:rsidP="00D728E6">
      <w:pPr>
        <w:ind w:firstLine="284"/>
        <w:jc w:val="both"/>
      </w:pPr>
      <w:r>
        <w:t xml:space="preserve">Úžasně romantický a spontánní okamžik. </w:t>
      </w:r>
      <w:r w:rsidR="008E58A9">
        <w:t>Vnímali jsme každý pohyb toho druhého a náhle přišlo na řadu lechtání a pošťuchování, jako bychom byli děti. Když konečně přestal a já se mohla pořádně nadechnout, začali jsme mluvit o všem možném, co nám přišlo na jazyk a smáli jsme se i maličkostem.</w:t>
      </w:r>
    </w:p>
    <w:p w:rsidR="008E58A9" w:rsidRDefault="008E58A9" w:rsidP="00D728E6">
      <w:pPr>
        <w:ind w:firstLine="284"/>
        <w:jc w:val="both"/>
      </w:pPr>
      <w:r>
        <w:t>Náhle jsme měli obličeje tak blízko u sebe, že jsem cítila jeho dech na své tváři a mírné teplo vyzařující z celého jeho těla. A pak… Nevím, kdo koho vlastně políbil. Kdo překonal tu malou vzdálenost, co mezi námi byla. Ale po dlouhé době se naše rty toužebně spojily a ani jeden z nás nechtěl přestat, i když nám docházel dech.</w:t>
      </w:r>
    </w:p>
    <w:p w:rsidR="008E58A9" w:rsidRDefault="008E58A9" w:rsidP="00D728E6">
      <w:pPr>
        <w:ind w:firstLine="284"/>
        <w:jc w:val="both"/>
      </w:pPr>
      <w:r>
        <w:t>A také jsme nepřestali. Naopak jsme začali rukama prozkoumávat tělo toho druhého</w:t>
      </w:r>
      <w:r w:rsidR="00A53D03">
        <w:t>. Ujišťovali jsme se, že ani po tak dlouhé době se nic nezměnilo. Kromě pár jemných jizviček na jeho nyní již obnažené hrudi s mírně vypracovanými svaly.</w:t>
      </w:r>
    </w:p>
    <w:p w:rsidR="00A53D03" w:rsidRDefault="00A53D03" w:rsidP="00D728E6">
      <w:pPr>
        <w:ind w:firstLine="284"/>
        <w:jc w:val="both"/>
      </w:pPr>
      <w:r>
        <w:t>Doteky ani polibky nepřestávaly, stále přibývaly, dokud jsme nebyli zcela pohlceni vírem lásky a hlavně vášně. Dokud se naše těla opět nespojila v jedno.</w:t>
      </w:r>
    </w:p>
    <w:p w:rsidR="00A53D03" w:rsidRDefault="00A53D03" w:rsidP="00D728E6">
      <w:pPr>
        <w:ind w:firstLine="284"/>
        <w:jc w:val="both"/>
      </w:pPr>
      <w:r>
        <w:t>Bohužel, sen ve mně nevyvolal pouze zmatenost, ale také popuzenost. Samozřejmě, že jsem sny tohoto typu měla už dříve, ale už opravdu dlouho jsem na nic takového ani nepomyslela. Tak proč zrovna teď?</w:t>
      </w:r>
    </w:p>
    <w:p w:rsidR="00A53D03" w:rsidRDefault="00A53D03" w:rsidP="00D728E6">
      <w:pPr>
        <w:ind w:firstLine="284"/>
        <w:jc w:val="both"/>
      </w:pPr>
      <w:r>
        <w:t>Mary si u snídaně pochopitelně všimla mé špatné nálady a tak mě donutila jet do vedlejšího města nakupovat.</w:t>
      </w:r>
      <w:r w:rsidR="00836C8E">
        <w:t xml:space="preserve"> Vlastně mě nemusela moc přemlouvat, hlavně, že nebudeme poblíž Kate.</w:t>
      </w:r>
    </w:p>
    <w:p w:rsidR="00836C8E" w:rsidRDefault="00836C8E" w:rsidP="00D728E6">
      <w:pPr>
        <w:ind w:firstLine="284"/>
        <w:jc w:val="both"/>
      </w:pPr>
      <w:r>
        <w:t>Cesta autobusem trvala půl hodiny, ale s Mary jsme si řekly sotva půl slova. Sice si ze včerejška nic nepamatuje, ale není sama sebou. Když konečně dorazíme do přeplněného centra, vydáme se po obchodech s šaty a pomáhám Mary s výběrem. Spíš se těším na slíbený oběd v pizzerii a žádné oblečení mě stejně nezaujalo. To se však v mžiku oka změní.</w:t>
      </w:r>
    </w:p>
    <w:p w:rsidR="00836C8E" w:rsidRDefault="00836C8E" w:rsidP="00D728E6">
      <w:pPr>
        <w:ind w:firstLine="284"/>
        <w:jc w:val="both"/>
      </w:pPr>
      <w:r>
        <w:lastRenderedPageBreak/>
        <w:t>Na figuríně ve výloze byly úplně stejné šaty, které jsem měla ve svém snu. Tenká ramínka, zúžený pas</w:t>
      </w:r>
      <w:r w:rsidR="001A6E1A">
        <w:t xml:space="preserve"> a to jak střihem, tak tenkým hnědým spleteným páskem a k tomu suknice s volánky.</w:t>
      </w:r>
    </w:p>
    <w:p w:rsidR="001A6E1A" w:rsidRDefault="001A6E1A" w:rsidP="00D728E6">
      <w:pPr>
        <w:ind w:firstLine="284"/>
        <w:jc w:val="both"/>
      </w:pPr>
      <w:r>
        <w:t>„Chceš si je zkusit?“ Zeptá se Mary, když si všimne mého pohledu.</w:t>
      </w:r>
    </w:p>
    <w:p w:rsidR="001A6E1A" w:rsidRDefault="001A6E1A" w:rsidP="00D728E6">
      <w:pPr>
        <w:ind w:firstLine="284"/>
        <w:jc w:val="both"/>
      </w:pPr>
      <w:r>
        <w:t>„Já nevím,“ odpovím popravdě a jsem stále trochu v šoku. Chci šaty, které jsem měla v tom snu? Je to snad nějaké znamení nebo pouhá shoda náhod?</w:t>
      </w:r>
    </w:p>
    <w:p w:rsidR="001A6E1A" w:rsidRDefault="001A6E1A" w:rsidP="00D728E6">
      <w:pPr>
        <w:ind w:firstLine="284"/>
        <w:jc w:val="both"/>
      </w:pPr>
      <w:r>
        <w:t>„Tak pojď! Určitě ti budou slušet.“ Usměje se nadšeně. „Promiňte mi, kde tu máte ty bílý šaty, co jsou ve výloze?“</w:t>
      </w:r>
      <w:r w:rsidR="00DF4C2D">
        <w:t xml:space="preserve"> Obrátí e hned na prodavačku a mě doslova táhne za sebou.</w:t>
      </w:r>
    </w:p>
    <w:p w:rsidR="00DF4C2D" w:rsidRDefault="00DF4C2D" w:rsidP="00D728E6">
      <w:pPr>
        <w:ind w:firstLine="284"/>
        <w:jc w:val="both"/>
      </w:pPr>
      <w:r>
        <w:t>„Je mi líto, ale máme pouze ty vystavené.“</w:t>
      </w:r>
    </w:p>
    <w:p w:rsidR="00DF4C2D" w:rsidRDefault="00DF4C2D" w:rsidP="00D728E6">
      <w:pPr>
        <w:ind w:firstLine="284"/>
        <w:jc w:val="both"/>
      </w:pPr>
      <w:r>
        <w:t xml:space="preserve">„A </w:t>
      </w:r>
      <w:proofErr w:type="spellStart"/>
      <w:r>
        <w:t>můžem</w:t>
      </w:r>
      <w:proofErr w:type="spellEnd"/>
      <w:r>
        <w:t xml:space="preserve"> si je vyzkoušet?“ Nenechá se odbýt.</w:t>
      </w:r>
    </w:p>
    <w:p w:rsidR="00DF4C2D" w:rsidRDefault="00DF4C2D" w:rsidP="00D728E6">
      <w:pPr>
        <w:ind w:firstLine="284"/>
        <w:jc w:val="both"/>
      </w:pPr>
      <w:r>
        <w:t>„Jasně,“ usměje se prodavačka, ale v hlase jí zní popuzenost. Zřejmě jí vadí v práci pracovat.</w:t>
      </w:r>
    </w:p>
    <w:p w:rsidR="00DF4C2D" w:rsidRDefault="00DF4C2D" w:rsidP="00D728E6">
      <w:pPr>
        <w:ind w:firstLine="284"/>
        <w:jc w:val="both"/>
      </w:pPr>
      <w:r>
        <w:t>S jistou nervozitou jsem si šaty oblékla a nejistě se podívala do zrcadla. „Jakoby je ušili pro tebe,“ poví Mary, když za mnou vleze do kabinky a pak mě nutí se v nich otáčet a natáčet, aby mě viděla ze všech úhlů. „Konečně si taky něco koupíš ty!“</w:t>
      </w:r>
    </w:p>
    <w:p w:rsidR="00DF4C2D" w:rsidRDefault="00867E87" w:rsidP="00D728E6">
      <w:pPr>
        <w:ind w:firstLine="284"/>
        <w:jc w:val="both"/>
      </w:pPr>
      <w:r>
        <w:t>„Nevím, zda si je vezmu,“ odpovím stále nevěříc vlastním očím.</w:t>
      </w:r>
    </w:p>
    <w:p w:rsidR="00867E87" w:rsidRDefault="00867E87" w:rsidP="00D728E6">
      <w:pPr>
        <w:ind w:firstLine="284"/>
        <w:jc w:val="both"/>
      </w:pPr>
      <w:r>
        <w:t>„Blázníš? Viděla ses v tom zrcadle?“ Vyjede na mě a máchá při tom rukama.</w:t>
      </w:r>
    </w:p>
    <w:p w:rsidR="00867E87" w:rsidRDefault="00867E87" w:rsidP="00D728E6">
      <w:pPr>
        <w:ind w:firstLine="284"/>
        <w:jc w:val="both"/>
      </w:pPr>
      <w:r>
        <w:t>„Já jen… Já nevím…“ Povzdechnu si a posadím se na malou židličku, co je v kabince. V zrcadle stále pozoruju šaty s rozporuplnými pocity. Ano, vypadám v nich dobře a dokonce si jsem sama vědoma, že slovo dobře je nedostačující. Jenže co ten sen? Sotva na něj pomyslím a znovu se mi celý přehraje v hlavě.</w:t>
      </w:r>
    </w:p>
    <w:p w:rsidR="00867E87" w:rsidRDefault="00867E87" w:rsidP="00D728E6">
      <w:pPr>
        <w:ind w:firstLine="284"/>
        <w:jc w:val="both"/>
      </w:pPr>
      <w:r>
        <w:t>„Líbí se ti?“</w:t>
      </w:r>
    </w:p>
    <w:p w:rsidR="00867E87" w:rsidRDefault="00867E87" w:rsidP="00D728E6">
      <w:pPr>
        <w:ind w:firstLine="284"/>
        <w:jc w:val="both"/>
      </w:pPr>
      <w:r>
        <w:t>„Ano.“</w:t>
      </w:r>
    </w:p>
    <w:p w:rsidR="00867E87" w:rsidRDefault="00867E87" w:rsidP="00D728E6">
      <w:pPr>
        <w:ind w:firstLine="284"/>
        <w:jc w:val="both"/>
      </w:pPr>
      <w:r>
        <w:t>„Myslíš, že ti sluší?“</w:t>
      </w:r>
    </w:p>
    <w:p w:rsidR="00867E87" w:rsidRDefault="00867E87" w:rsidP="00D728E6">
      <w:pPr>
        <w:ind w:firstLine="284"/>
        <w:jc w:val="both"/>
      </w:pPr>
      <w:r>
        <w:t>„Ano.“</w:t>
      </w:r>
    </w:p>
    <w:p w:rsidR="00867E87" w:rsidRDefault="00867E87" w:rsidP="00D728E6">
      <w:pPr>
        <w:ind w:firstLine="284"/>
        <w:jc w:val="both"/>
      </w:pPr>
      <w:r>
        <w:t>„Chceš je?“</w:t>
      </w:r>
    </w:p>
    <w:p w:rsidR="00867E87" w:rsidRDefault="00867E87" w:rsidP="00D728E6">
      <w:pPr>
        <w:ind w:firstLine="284"/>
        <w:jc w:val="both"/>
      </w:pPr>
      <w:r>
        <w:t>„Ano,“ odpovím stejně bez rozmyslu jako u předchozích otázek.</w:t>
      </w:r>
    </w:p>
    <w:p w:rsidR="00867E87" w:rsidRDefault="00867E87" w:rsidP="00D728E6">
      <w:pPr>
        <w:ind w:firstLine="284"/>
        <w:jc w:val="both"/>
      </w:pPr>
      <w:r>
        <w:t>„Super!</w:t>
      </w:r>
      <w:r w:rsidR="00B33317">
        <w:t xml:space="preserve"> Tak je </w:t>
      </w:r>
      <w:proofErr w:type="spellStart"/>
      <w:r w:rsidR="00B33317">
        <w:t>jdem</w:t>
      </w:r>
      <w:proofErr w:type="spellEnd"/>
      <w:r w:rsidR="00B33317">
        <w:t xml:space="preserve"> koupit!“ Prohlásí vítězoslavně a vyjde ven, abych se mohla převléknout do svého oblečení.</w:t>
      </w:r>
    </w:p>
    <w:p w:rsidR="00B33317" w:rsidRDefault="00B33317" w:rsidP="001635CA">
      <w:pPr>
        <w:ind w:firstLine="284"/>
        <w:jc w:val="both"/>
      </w:pPr>
      <w:r>
        <w:t>Slečna prodavačka se nepřestala chovat povýšeně, ani když jsme stály u pokladny s šaty v ruce. Otráveně je zaúčtovala a snad ještě otráveněji zandala peníze do pokladny. Co čekala? Že dostane příplatek? Jen stěží.</w:t>
      </w:r>
    </w:p>
    <w:p w:rsidR="001635CA" w:rsidRDefault="001635CA" w:rsidP="001635CA">
      <w:pPr>
        <w:ind w:firstLine="284"/>
        <w:jc w:val="both"/>
      </w:pPr>
      <w:r>
        <w:lastRenderedPageBreak/>
        <w:t xml:space="preserve">S bolavýma nohama jsme se posadily do italské restaurace poblíž kina. Já si objednala salát s balkánským sýrem a těstoviny, kdežto </w:t>
      </w:r>
      <w:proofErr w:type="spellStart"/>
      <w:r>
        <w:t>Marry</w:t>
      </w:r>
      <w:proofErr w:type="spellEnd"/>
      <w:r>
        <w:t xml:space="preserve"> se rozhodla, že sama spořádá velkou pikantní pizzu.</w:t>
      </w:r>
    </w:p>
    <w:p w:rsidR="001635CA" w:rsidRDefault="001635CA" w:rsidP="001635CA">
      <w:pPr>
        <w:ind w:firstLine="284"/>
        <w:jc w:val="both"/>
      </w:pPr>
      <w:r>
        <w:t xml:space="preserve">„Tolik </w:t>
      </w:r>
      <w:proofErr w:type="spellStart"/>
      <w:r>
        <w:t>pěknejch</w:t>
      </w:r>
      <w:proofErr w:type="spellEnd"/>
      <w:r>
        <w:t xml:space="preserve"> věcí a ty si koupíš jen jedny šaty, není to smutný?“ Postěžuje si s pohledem na jedinou nákupní tašku, kterou mám položenou vedle sebe na lavici.</w:t>
      </w:r>
    </w:p>
    <w:p w:rsidR="00F62F36" w:rsidRDefault="00F62F36" w:rsidP="001635CA">
      <w:pPr>
        <w:ind w:firstLine="284"/>
        <w:jc w:val="both"/>
      </w:pPr>
      <w:r>
        <w:t>„Není, alespoň něco jsem si koupila, i když bych je nejraději vrátila,“ povzdychnu si.</w:t>
      </w:r>
    </w:p>
    <w:p w:rsidR="00F62F36" w:rsidRDefault="00F62F36" w:rsidP="001635CA">
      <w:pPr>
        <w:ind w:firstLine="284"/>
        <w:jc w:val="both"/>
      </w:pPr>
      <w:r>
        <w:t>„Proč?“ Zeptá se takřka naštvaně.</w:t>
      </w:r>
    </w:p>
    <w:p w:rsidR="00F62F36" w:rsidRDefault="00F62F36" w:rsidP="001635CA">
      <w:pPr>
        <w:ind w:firstLine="284"/>
        <w:jc w:val="both"/>
      </w:pPr>
      <w:r>
        <w:t>„Nemám z nich dobrý pocit.“ Odpovím popravdě.</w:t>
      </w:r>
      <w:r w:rsidR="00ED4347">
        <w:t xml:space="preserve"> Jenže dříve než stihnu alespoň z části vysvětlit důvod, zahlédnu periferním viděním známou postavu. „</w:t>
      </w:r>
      <w:proofErr w:type="spellStart"/>
      <w:r w:rsidR="00ED4347">
        <w:t>Andrew</w:t>
      </w:r>
      <w:proofErr w:type="spellEnd"/>
      <w:r w:rsidR="00ED4347">
        <w:t>?“ Vyslovím jeho jméno nevědomky.</w:t>
      </w:r>
    </w:p>
    <w:p w:rsidR="00AA5F4B" w:rsidRDefault="00AA5F4B" w:rsidP="001635CA">
      <w:pPr>
        <w:ind w:firstLine="284"/>
        <w:jc w:val="both"/>
      </w:pPr>
      <w:r>
        <w:t>„Ty ředitele oslovuješ jménem?“ Zeptá se podezíravě a podívá se jeho směrem. „He? Kdo je ta holka s ním?“</w:t>
      </w:r>
    </w:p>
    <w:p w:rsidR="00AA5F4B" w:rsidRDefault="00AA5F4B" w:rsidP="001635CA">
      <w:pPr>
        <w:ind w:firstLine="284"/>
        <w:jc w:val="both"/>
      </w:pPr>
      <w:r>
        <w:t>To byla poněkud trefná otázka. Světlovlasá dívka s krátkým rozčepýřeným sestřihem.</w:t>
      </w:r>
      <w:r w:rsidR="008974F7">
        <w:t xml:space="preserve"> Vlasy z čela má sepnuté menší květinovou sponkou.</w:t>
      </w:r>
      <w:r>
        <w:t xml:space="preserve"> </w:t>
      </w:r>
      <w:r w:rsidR="0014191A">
        <w:t>Oblečená v džínových šortkách s</w:t>
      </w:r>
      <w:r w:rsidR="008974F7">
        <w:t xml:space="preserve"> bílým tílkem, na němž je černá trnitá růže. Světle modré kotníkové </w:t>
      </w:r>
      <w:proofErr w:type="spellStart"/>
      <w:r w:rsidR="008974F7">
        <w:t>conversky</w:t>
      </w:r>
      <w:proofErr w:type="spellEnd"/>
      <w:r w:rsidR="008974F7">
        <w:t>. Na krku zlatý medailonek.</w:t>
      </w:r>
      <w:r w:rsidR="0014191A">
        <w:t xml:space="preserve"> </w:t>
      </w:r>
      <w:r>
        <w:t>Průzračně modré oči.</w:t>
      </w:r>
      <w:r w:rsidR="00855590">
        <w:t xml:space="preserve"> Vzhledově vypadá tak na dvacet let.</w:t>
      </w:r>
      <w:r>
        <w:t xml:space="preserve"> Nevím, kde jsem vzala tu jistotu, ale napadlo mě jediné. „Rose?“</w:t>
      </w:r>
    </w:p>
    <w:p w:rsidR="00AA5F4B" w:rsidRDefault="00AA5F4B" w:rsidP="001635CA">
      <w:pPr>
        <w:ind w:firstLine="284"/>
        <w:jc w:val="both"/>
      </w:pPr>
      <w:r>
        <w:t>Dívka se otočila mým směrem, přesto, že od nás seděla daleko a tak by nás normální člověk nikdy nemohl slyšet. Shlédla mě od hlavy k patě a otočila se zpátky k</w:t>
      </w:r>
      <w:r w:rsidR="00986EBB">
        <w:t> </w:t>
      </w:r>
      <w:r>
        <w:t>ředitelovi</w:t>
      </w:r>
      <w:r w:rsidR="00986EBB">
        <w:t xml:space="preserve">, který mě také pozoroval. Ovšem ani z jednoho se nedaly vyčíst žádné emoce. Je to Rose nebo se otočila náhodou? Pokud by to byla ona, nedal by mi </w:t>
      </w:r>
      <w:proofErr w:type="spellStart"/>
      <w:r w:rsidR="00986EBB">
        <w:t>Andrew</w:t>
      </w:r>
      <w:proofErr w:type="spellEnd"/>
      <w:r w:rsidR="00986EBB">
        <w:t xml:space="preserve"> vědět? Neměla by být spolu s </w:t>
      </w:r>
      <w:proofErr w:type="spellStart"/>
      <w:r w:rsidR="00986EBB">
        <w:t>Tommasem</w:t>
      </w:r>
      <w:proofErr w:type="spellEnd"/>
      <w:r w:rsidR="00986EBB">
        <w:t>?</w:t>
      </w:r>
    </w:p>
    <w:p w:rsidR="00986EBB" w:rsidRDefault="00986EBB" w:rsidP="001635CA">
      <w:pPr>
        <w:ind w:firstLine="284"/>
        <w:jc w:val="both"/>
      </w:pPr>
      <w:r>
        <w:t>„</w:t>
      </w:r>
      <w:proofErr w:type="spellStart"/>
      <w:r>
        <w:t>Elie</w:t>
      </w:r>
      <w:proofErr w:type="spellEnd"/>
      <w:r>
        <w:t xml:space="preserve">, co se děje?“ Zeptá se zmateně, když pozoruje můj napůl vyděšený výraz. Bohužel nejsem schopná jí odpovědět. Stále pozoruji dívku, která je možná mou dcerou, </w:t>
      </w:r>
      <w:proofErr w:type="spellStart"/>
      <w:r>
        <w:t>strpenělá</w:t>
      </w:r>
      <w:proofErr w:type="spellEnd"/>
      <w:r>
        <w:t xml:space="preserve"> a neschopná </w:t>
      </w:r>
      <w:r w:rsidR="00A64FDF">
        <w:t>ani v klidu dýchat</w:t>
      </w:r>
      <w:r>
        <w:t>. Jak si mohu ověřit, že je to opravdu ona? Aniž bych musela jít k nim? Abych se vyhnula té trapnosti</w:t>
      </w:r>
      <w:r w:rsidR="009C129F">
        <w:t>,</w:t>
      </w:r>
      <w:r w:rsidR="00A64FDF">
        <w:t xml:space="preserve"> pokud je mé tušení špatné</w:t>
      </w:r>
      <w:r>
        <w:t>?</w:t>
      </w:r>
    </w:p>
    <w:p w:rsidR="00986EBB" w:rsidRDefault="009C129F" w:rsidP="001635CA">
      <w:pPr>
        <w:ind w:firstLine="284"/>
        <w:jc w:val="both"/>
      </w:pPr>
      <w:r>
        <w:t>Napadne mě jedna možnost. „</w:t>
      </w:r>
      <w:proofErr w:type="spellStart"/>
      <w:r>
        <w:t>Tommas</w:t>
      </w:r>
      <w:proofErr w:type="spellEnd"/>
      <w:r>
        <w:t xml:space="preserve"> </w:t>
      </w:r>
      <w:proofErr w:type="spellStart"/>
      <w:r>
        <w:t>Rough</w:t>
      </w:r>
      <w:proofErr w:type="spellEnd"/>
      <w:r>
        <w:t xml:space="preserve">,“ zašeptám tak, aby to neslyšela </w:t>
      </w:r>
      <w:proofErr w:type="spellStart"/>
      <w:r>
        <w:t>Marry</w:t>
      </w:r>
      <w:proofErr w:type="spellEnd"/>
      <w:r w:rsidR="00A64FDF">
        <w:t>,</w:t>
      </w:r>
      <w:r>
        <w:t xml:space="preserve"> ale upíří uši ano. Dívka sedící s ředitelem se prudce otočí mým směrem. „Unesl dívku z kolébky. Mé děťátko. Naše děťátko.“ Pokračuji stále šeptem. I na tu dálku vidím její rozevřená ústa a oči.</w:t>
      </w:r>
      <w:r w:rsidR="00030140">
        <w:t xml:space="preserve"> Rychle se však vzpamatuje a zmizí během mihnutí oka. Můj pohled spočine na ředitelovi</w:t>
      </w:r>
      <w:r w:rsidR="00A64FDF">
        <w:t xml:space="preserve"> v padnoucím černém obleku</w:t>
      </w:r>
      <w:r w:rsidR="00030140">
        <w:t>. Stále nevykazuje žádné emoce. Nelze z něho nic vyčíst a náhle zmizí taky.</w:t>
      </w:r>
    </w:p>
    <w:p w:rsidR="00030140" w:rsidRDefault="00030140" w:rsidP="001635CA">
      <w:pPr>
        <w:ind w:firstLine="284"/>
        <w:jc w:val="both"/>
      </w:pPr>
      <w:r>
        <w:t xml:space="preserve">„Skočím si na záchod,“ povím </w:t>
      </w:r>
      <w:proofErr w:type="spellStart"/>
      <w:r>
        <w:t>Marry</w:t>
      </w:r>
      <w:proofErr w:type="spellEnd"/>
      <w:r>
        <w:t xml:space="preserve"> a odejdu dřív, než zareaguje. Když zmizím z jejího dohledu, začnu se ohlížet skoro jak pomatená</w:t>
      </w:r>
      <w:r w:rsidR="004B69EC">
        <w:t xml:space="preserve"> na všechny směry přemýšlejíc, kam mohli jít, </w:t>
      </w:r>
      <w:r>
        <w:t>a vytáhnu telefon z kapsy. Přesně jak</w:t>
      </w:r>
      <w:r w:rsidR="00F207F0">
        <w:t xml:space="preserve"> jsem očekávala, nezvedá to</w:t>
      </w:r>
      <w:r>
        <w:t>.</w:t>
      </w:r>
    </w:p>
    <w:p w:rsidR="00030140" w:rsidRDefault="00030140" w:rsidP="001635CA">
      <w:pPr>
        <w:ind w:firstLine="284"/>
        <w:jc w:val="both"/>
      </w:pPr>
      <w:r>
        <w:t>Vlezu do kabinky na záchodech a snažím se uklidnit</w:t>
      </w:r>
      <w:r w:rsidR="007D6E53">
        <w:t>.</w:t>
      </w:r>
      <w:r w:rsidR="004B69EC">
        <w:t xml:space="preserve"> Rukama objímám svá kolena a mírně se kolíbám.</w:t>
      </w:r>
      <w:r w:rsidR="007D6E53">
        <w:t xml:space="preserve"> Jméno mé dcery se mi pořád honí hlavou. Stále dokola, jako by mi to stále ještě pořádně nedocházelo. „</w:t>
      </w:r>
      <w:proofErr w:type="spellStart"/>
      <w:r w:rsidR="007D6E53">
        <w:t>Andrew</w:t>
      </w:r>
      <w:proofErr w:type="spellEnd"/>
      <w:r w:rsidR="007D6E53">
        <w:t xml:space="preserve"> našel Rose,“ zazní mi v hlavě a náhle místo uklidnění propadnu hysterickému pláči.</w:t>
      </w:r>
    </w:p>
    <w:p w:rsidR="007D6E53" w:rsidRDefault="007D6E53" w:rsidP="001635CA">
      <w:pPr>
        <w:ind w:firstLine="284"/>
        <w:jc w:val="both"/>
      </w:pPr>
      <w:r>
        <w:t>Moje dcera. Po tak dlouhé době. Našel jí.</w:t>
      </w:r>
      <w:r w:rsidRPr="007D6E53">
        <w:t xml:space="preserve"> </w:t>
      </w:r>
      <w:r>
        <w:t>Rose žije.</w:t>
      </w:r>
    </w:p>
    <w:p w:rsidR="00855590" w:rsidRDefault="00855590" w:rsidP="001635CA">
      <w:pPr>
        <w:ind w:firstLine="284"/>
        <w:jc w:val="both"/>
      </w:pPr>
      <w:r>
        <w:lastRenderedPageBreak/>
        <w:t xml:space="preserve">„Musíme domů.“ Povím rozhodně, když již v klidu přijde zpět za </w:t>
      </w:r>
      <w:proofErr w:type="spellStart"/>
      <w:r>
        <w:t>Marry</w:t>
      </w:r>
      <w:proofErr w:type="spellEnd"/>
      <w:r>
        <w:t>, která mezitím dojedla svou pizzu a dopíjela poslední doušek koly.</w:t>
      </w:r>
    </w:p>
    <w:p w:rsidR="00855590" w:rsidRDefault="00855590" w:rsidP="001635CA">
      <w:pPr>
        <w:ind w:firstLine="284"/>
        <w:jc w:val="both"/>
      </w:pPr>
      <w:r>
        <w:t>„Proč? Děje se něco?“ Zeptá se starostlivě, ale i přes to zavolá číšníka, aby mohla zaplatit.</w:t>
      </w:r>
    </w:p>
    <w:p w:rsidR="00855590" w:rsidRDefault="00855590" w:rsidP="001635CA">
      <w:pPr>
        <w:ind w:firstLine="284"/>
        <w:jc w:val="both"/>
      </w:pPr>
      <w:r>
        <w:t>Pouze přikývnu, abych nemusela vysvětlovat detaily. „Přivolala jsem taxi, abychom nemusely dlouho čekat na autobus,“ říkám</w:t>
      </w:r>
      <w:r w:rsidR="000B24F2">
        <w:t xml:space="preserve">, </w:t>
      </w:r>
      <w:r>
        <w:t>zatímco platím svou část útraty. Pokud si totiž do</w:t>
      </w:r>
      <w:r w:rsidR="000B24F2">
        <w:t>b</w:t>
      </w:r>
      <w:r>
        <w:t xml:space="preserve">ře pamatuju, autobus do města přijíždí až za </w:t>
      </w:r>
      <w:r w:rsidR="000B24F2">
        <w:t>patnáct nebo dvacet minut a já už nevydržím čekat. Musím zjistit odpověď co nejdříve. I když myslím, že je jasná, potřebuji ujištění.</w:t>
      </w:r>
    </w:p>
    <w:p w:rsidR="000B24F2" w:rsidRDefault="000B24F2" w:rsidP="001635CA">
      <w:pPr>
        <w:ind w:firstLine="284"/>
        <w:jc w:val="both"/>
      </w:pPr>
    </w:p>
    <w:p w:rsidR="000B24F2" w:rsidRDefault="000B24F2" w:rsidP="001635CA">
      <w:pPr>
        <w:ind w:firstLine="284"/>
        <w:jc w:val="both"/>
      </w:pPr>
      <w:r>
        <w:t xml:space="preserve">Dorazíme do hotelu v rekordním čase a já hned vyběhnu do svého pokoje, abych poslala </w:t>
      </w:r>
      <w:proofErr w:type="spellStart"/>
      <w:r>
        <w:t>Miu</w:t>
      </w:r>
      <w:proofErr w:type="spellEnd"/>
      <w:r>
        <w:t xml:space="preserve"> zjistit, kde je ředitel.</w:t>
      </w:r>
    </w:p>
    <w:p w:rsidR="000B24F2" w:rsidRDefault="000B24F2" w:rsidP="001635CA">
      <w:pPr>
        <w:ind w:firstLine="284"/>
        <w:jc w:val="both"/>
      </w:pPr>
      <w:r>
        <w:t xml:space="preserve">„Jsi tu dřív, než jsem čekal.“ Poví v klidu, když rozrazím dveře, sedíc na mé posteli a drbajíc </w:t>
      </w:r>
      <w:proofErr w:type="spellStart"/>
      <w:r>
        <w:t>Miu</w:t>
      </w:r>
      <w:proofErr w:type="spellEnd"/>
      <w:r>
        <w:t>.</w:t>
      </w:r>
    </w:p>
    <w:p w:rsidR="000B24F2" w:rsidRDefault="000B24F2" w:rsidP="001635CA">
      <w:pPr>
        <w:ind w:firstLine="284"/>
        <w:jc w:val="both"/>
      </w:pPr>
      <w:r>
        <w:t>„Ty idiote!“ Vyhrknu naštv</w:t>
      </w:r>
      <w:r w:rsidR="003F1832">
        <w:t>aně. „Čekáš na mě v pokoji, ale nejsi schopen mi vzít telefon?“</w:t>
      </w:r>
    </w:p>
    <w:p w:rsidR="003F1832" w:rsidRDefault="003F1832" w:rsidP="001635CA">
      <w:pPr>
        <w:ind w:firstLine="284"/>
        <w:jc w:val="both"/>
      </w:pPr>
      <w:r>
        <w:t>„Idiot?“ Zeptá se zaskočeně.</w:t>
      </w:r>
    </w:p>
    <w:p w:rsidR="003F1832" w:rsidRDefault="003F1832" w:rsidP="001635CA">
      <w:pPr>
        <w:ind w:firstLine="284"/>
        <w:jc w:val="both"/>
      </w:pPr>
      <w:r>
        <w:t>„</w:t>
      </w:r>
      <w:proofErr w:type="spellStart"/>
      <w:r>
        <w:t>Uh</w:t>
      </w:r>
      <w:proofErr w:type="spellEnd"/>
      <w:r>
        <w:t>,“ zaseknu se, protože mi teprve díky jeho připomínce dojde, co jsem vlastně řekla. „Omlouvám se. Vlastně ne, neomlouvám.“ Opravím se a zuřivě přejdu k němu.</w:t>
      </w:r>
    </w:p>
    <w:p w:rsidR="003F1832" w:rsidRDefault="003F1832" w:rsidP="001635CA">
      <w:pPr>
        <w:ind w:firstLine="284"/>
        <w:jc w:val="both"/>
      </w:pPr>
      <w:r>
        <w:t>„Kde je Rose? Proč jsi mi neřekl, že jsi jí našel?“</w:t>
      </w:r>
    </w:p>
    <w:p w:rsidR="003F1832" w:rsidRDefault="003F1832" w:rsidP="001635CA">
      <w:pPr>
        <w:ind w:firstLine="284"/>
        <w:jc w:val="both"/>
      </w:pPr>
      <w:r>
        <w:t>„Nevěděl jsem, zda je to opravdu ona. Dnešní schůzka měla být ujištění. Nenapadlo mě, že tam budeš. Jinak bychom se sešli jinde, aby nenastal takový problém.“</w:t>
      </w:r>
    </w:p>
    <w:p w:rsidR="003F1832" w:rsidRDefault="003F1832" w:rsidP="001635CA">
      <w:pPr>
        <w:ind w:firstLine="284"/>
        <w:jc w:val="both"/>
      </w:pPr>
      <w:r>
        <w:t>„Problém?“ Nechápu.</w:t>
      </w:r>
    </w:p>
    <w:p w:rsidR="003F1832" w:rsidRDefault="003F1832" w:rsidP="001635CA">
      <w:pPr>
        <w:ind w:firstLine="284"/>
        <w:jc w:val="both"/>
      </w:pPr>
      <w:r>
        <w:t>„Myslela si, že jsi mrtvá.“ Probodne mě pohledem.</w:t>
      </w:r>
    </w:p>
    <w:p w:rsidR="003F1832" w:rsidRDefault="003F1832" w:rsidP="001635CA">
      <w:pPr>
        <w:ind w:firstLine="284"/>
        <w:jc w:val="both"/>
      </w:pPr>
      <w:r>
        <w:t>„To je pochopiteln</w:t>
      </w:r>
      <w:r w:rsidR="00DC2BEA">
        <w:t>é, přece jen uběhla dlouhá doba. Nemohla vědět, že stále žiju.“</w:t>
      </w:r>
    </w:p>
    <w:p w:rsidR="00DC2BEA" w:rsidRDefault="00DC2BEA" w:rsidP="001635CA">
      <w:pPr>
        <w:ind w:firstLine="284"/>
        <w:jc w:val="both"/>
      </w:pPr>
      <w:r>
        <w:t xml:space="preserve">„Ne. </w:t>
      </w:r>
      <w:proofErr w:type="spellStart"/>
      <w:r>
        <w:t>Tommas</w:t>
      </w:r>
      <w:proofErr w:type="spellEnd"/>
      <w:r>
        <w:t xml:space="preserve"> jí řekl, že jsi zemřela při porodu.“</w:t>
      </w:r>
    </w:p>
    <w:p w:rsidR="001E0CD5" w:rsidRDefault="001E0CD5" w:rsidP="001635CA">
      <w:pPr>
        <w:ind w:firstLine="284"/>
        <w:jc w:val="both"/>
      </w:pPr>
      <w:r>
        <w:t>„Cože?“</w:t>
      </w:r>
    </w:p>
    <w:p w:rsidR="001E0CD5" w:rsidRDefault="001E0CD5" w:rsidP="001635CA">
      <w:pPr>
        <w:ind w:firstLine="284"/>
        <w:jc w:val="both"/>
      </w:pPr>
      <w:r>
        <w:t xml:space="preserve">„To je také důvod, proč tě nikdy nehledala. Dnes přišla jen proto, že jsem jí slíbil pár informací o tobě a ona chtěla zjistit, kým jsi byla. </w:t>
      </w:r>
      <w:proofErr w:type="spellStart"/>
      <w:r>
        <w:t>Tommas</w:t>
      </w:r>
      <w:proofErr w:type="spellEnd"/>
      <w:r>
        <w:t xml:space="preserve"> o tobě nikdy nemluvil. Ani jí nevysvětlil, proč pořád cestují z místa na místo. Po pár desítkách let jí to přestalo bavit a odešla od něj a od té doby ho neviděla.</w:t>
      </w:r>
      <w:r w:rsidR="00C508CE">
        <w:t xml:space="preserve"> Podle jejích slov ani nikdy nechce.“</w:t>
      </w:r>
    </w:p>
    <w:p w:rsidR="00C508CE" w:rsidRDefault="00C508CE" w:rsidP="001635CA">
      <w:pPr>
        <w:ind w:firstLine="284"/>
        <w:jc w:val="both"/>
      </w:pPr>
      <w:r>
        <w:t>„Proč by to dělal?“ Snažím se to pochopit, ale marně.</w:t>
      </w:r>
    </w:p>
    <w:p w:rsidR="00C508CE" w:rsidRDefault="00C508CE" w:rsidP="001635CA">
      <w:pPr>
        <w:ind w:firstLine="284"/>
        <w:jc w:val="both"/>
      </w:pPr>
      <w:r>
        <w:t>„Mě se neptej, drhá Elizabeth,“ odpoví klidně</w:t>
      </w:r>
      <w:r w:rsidR="00FC51C4">
        <w:t xml:space="preserve"> s téměř něžným pohledem. „Ptát se proč dělá to, co dělá, nemá cenu. Už jen ten únos po jeho smrti je zcela nelogický. Možná přeměna v upíra změnila celou </w:t>
      </w:r>
      <w:r w:rsidR="00FC51C4">
        <w:lastRenderedPageBreak/>
        <w:t xml:space="preserve">jeho psychiku. Je to dost možné, už jsem ti o tom jednou vyprávěl. </w:t>
      </w:r>
      <w:proofErr w:type="spellStart"/>
      <w:r w:rsidR="00FC51C4">
        <w:t>Tommas</w:t>
      </w:r>
      <w:proofErr w:type="spellEnd"/>
      <w:r w:rsidR="00FC51C4">
        <w:t xml:space="preserve"> už není tím, koho jsi znala. Já ho zničil.“</w:t>
      </w:r>
    </w:p>
    <w:p w:rsidR="00FC51C4" w:rsidRDefault="00FC51C4" w:rsidP="001635CA">
      <w:pPr>
        <w:ind w:firstLine="284"/>
        <w:jc w:val="both"/>
      </w:pPr>
      <w:r>
        <w:t>Napůl nevnímajíc, co říká, mě napadne otázka. „Když jsi našel Rose, můžeš najít i jeho?“</w:t>
      </w:r>
    </w:p>
    <w:p w:rsidR="00343CB9" w:rsidRDefault="00FC51C4" w:rsidP="001635CA">
      <w:pPr>
        <w:ind w:firstLine="284"/>
        <w:jc w:val="both"/>
      </w:pPr>
      <w:r>
        <w:t>„Ne.“ Řekne bez sebemenšího zaváhání s tvrdým pohledem. Odpoví ale i na mou nevyslovenou, přesto zcela jasnou otázku. „Protože ho nechci najít. Slíbil jsem, že pomůžu najít Rose</w:t>
      </w:r>
      <w:r w:rsidR="00B26B47">
        <w:t xml:space="preserve">, ne </w:t>
      </w:r>
      <w:proofErr w:type="spellStart"/>
      <w:r w:rsidR="00B26B47">
        <w:t>Tommase</w:t>
      </w:r>
      <w:proofErr w:type="spellEnd"/>
      <w:r w:rsidR="00B26B47">
        <w:t xml:space="preserve">.“ Když si zpětně vzpomenu na jeho slova, uvědomím si, že říká pravdu. </w:t>
      </w:r>
    </w:p>
    <w:p w:rsidR="00343CB9" w:rsidRDefault="00343CB9" w:rsidP="001635CA">
      <w:pPr>
        <w:ind w:firstLine="284"/>
        <w:jc w:val="both"/>
      </w:pPr>
      <w:r>
        <w:rPr>
          <w:i/>
        </w:rPr>
        <w:t>„I já ji chci najít, Elizabeth, věř mi.“</w:t>
      </w:r>
    </w:p>
    <w:p w:rsidR="00FC51C4" w:rsidRDefault="00343CB9" w:rsidP="001635CA">
      <w:pPr>
        <w:ind w:firstLine="284"/>
        <w:jc w:val="both"/>
      </w:pPr>
      <w:r>
        <w:t xml:space="preserve">Při jeho slibu nepadlo o </w:t>
      </w:r>
      <w:proofErr w:type="spellStart"/>
      <w:r>
        <w:t>Tommasovi</w:t>
      </w:r>
      <w:proofErr w:type="spellEnd"/>
      <w:r>
        <w:t xml:space="preserve"> ani slovo. </w:t>
      </w:r>
      <w:r w:rsidR="00B26B47">
        <w:t>To jen já s tím počítala. Ale proč ho nechce najít?</w:t>
      </w:r>
    </w:p>
    <w:p w:rsidR="00A03E1B" w:rsidRDefault="00A03E1B" w:rsidP="001635CA">
      <w:pPr>
        <w:ind w:firstLine="284"/>
        <w:jc w:val="both"/>
      </w:pPr>
      <w:r>
        <w:t>V tichu které nastalo</w:t>
      </w:r>
      <w:r w:rsidR="00022B04">
        <w:t>,</w:t>
      </w:r>
      <w:r>
        <w:t xml:space="preserve"> se ozve tiché zaklepání. „</w:t>
      </w:r>
      <w:proofErr w:type="spellStart"/>
      <w:r>
        <w:t>Elie</w:t>
      </w:r>
      <w:proofErr w:type="spellEnd"/>
      <w:r>
        <w:t>, přišla za tebou</w:t>
      </w:r>
      <w:r w:rsidR="00516913">
        <w:t>…</w:t>
      </w:r>
      <w:r w:rsidR="00022B04">
        <w:t xml:space="preserve"> Ehm, jak že se to jmenujete?“</w:t>
      </w:r>
    </w:p>
    <w:p w:rsidR="00022B04" w:rsidRDefault="00022B04" w:rsidP="001635CA">
      <w:pPr>
        <w:ind w:firstLine="284"/>
        <w:jc w:val="both"/>
      </w:pPr>
      <w:r>
        <w:t>„Mé jméno je Rose,“ přestože její hlas tlumí dveře, své jméno vyslovila s určitou hrdostí. Bezmyšlenkově jsem přeběhla ke dveřím a prudce je rozevřela. Stála přímo přede mnou. Okamžik, na který jsem tak dlouho čekala.</w:t>
      </w:r>
    </w:p>
    <w:p w:rsidR="00022B04" w:rsidRDefault="00022B04" w:rsidP="001635CA">
      <w:pPr>
        <w:ind w:firstLine="284"/>
        <w:jc w:val="both"/>
      </w:pPr>
      <w:r>
        <w:t>„No, nechám vás o samotě.“ Odejde dolů k recepci.</w:t>
      </w:r>
    </w:p>
    <w:p w:rsidR="00022B04" w:rsidRDefault="00022B04" w:rsidP="001635CA">
      <w:pPr>
        <w:ind w:firstLine="284"/>
        <w:jc w:val="both"/>
      </w:pPr>
      <w:r>
        <w:t>„Ráda tě poznávám… Mami.“ Dívka stojící naproti mně. Stejně vysoká, ale vzhledově starší. Dívka, která je pyšná na své jméno. Kterou jsem tak dlouho hledala. U které jsem se bála, že je dávno po smrti a že jí nikdy nespatřím</w:t>
      </w:r>
      <w:r w:rsidR="005218EB">
        <w:t>.</w:t>
      </w:r>
    </w:p>
    <w:p w:rsidR="005218EB" w:rsidRDefault="005218EB" w:rsidP="001635CA">
      <w:pPr>
        <w:ind w:firstLine="284"/>
        <w:jc w:val="both"/>
      </w:pPr>
      <w:r>
        <w:t xml:space="preserve">Vrhla jsem se jí kolem krku a začala plakat. Náhle mě opustila veškerá zmatenost. Rose byla jediné, na čem záleží. „Rose. Rose. Moje </w:t>
      </w:r>
      <w:proofErr w:type="gramStart"/>
      <w:r>
        <w:t>sladká</w:t>
      </w:r>
      <w:proofErr w:type="gramEnd"/>
      <w:r>
        <w:t xml:space="preserve"> Rose.“ Opakovala jsem její jméno stále dokola a slzy </w:t>
      </w:r>
      <w:r w:rsidR="00516913">
        <w:t>ustavičně</w:t>
      </w:r>
      <w:r>
        <w:t xml:space="preserve"> tekly proudem.</w:t>
      </w:r>
    </w:p>
    <w:p w:rsidR="00B26B47" w:rsidRDefault="00516913" w:rsidP="001635CA">
      <w:pPr>
        <w:ind w:firstLine="284"/>
        <w:jc w:val="both"/>
      </w:pPr>
      <w:r>
        <w:t>„Vypadáš jinak, než na tom obrázku,“ zašeptá a mírně mě odstrčí.</w:t>
      </w:r>
    </w:p>
    <w:p w:rsidR="00516913" w:rsidRDefault="00516913" w:rsidP="003E0286">
      <w:pPr>
        <w:ind w:firstLine="284"/>
        <w:jc w:val="both"/>
      </w:pPr>
      <w:r>
        <w:t>„Obrázek?“</w:t>
      </w:r>
      <w:r w:rsidR="003E0286">
        <w:t xml:space="preserve"> </w:t>
      </w:r>
      <w:r w:rsidR="00AC61BF">
        <w:t>U</w:t>
      </w:r>
      <w:r w:rsidR="003E0286">
        <w:t>kazováčkem ukáže na svůj medailonek a já ho následně ot</w:t>
      </w:r>
      <w:r w:rsidR="00644D24">
        <w:t>e</w:t>
      </w:r>
      <w:r w:rsidR="003E0286">
        <w:t>vřu.</w:t>
      </w:r>
    </w:p>
    <w:p w:rsidR="00514287" w:rsidRDefault="00514287" w:rsidP="003E0286">
      <w:pPr>
        <w:ind w:firstLine="284"/>
        <w:jc w:val="both"/>
      </w:pPr>
      <w:r>
        <w:t xml:space="preserve">„Našla jsem ho u </w:t>
      </w:r>
      <w:proofErr w:type="spellStart"/>
      <w:r>
        <w:t>Tommyho</w:t>
      </w:r>
      <w:proofErr w:type="spellEnd"/>
      <w:r>
        <w:t>. Neřekl mi, že to jsi ty, ale podle jeho popuzenosti jsem usoudila, že to tak bude. Jsem ráda, že jsi naživu.“ Pousměje se a sklouzne jí slza. „Ale nechápu, proč mi lhal?“</w:t>
      </w:r>
    </w:p>
    <w:p w:rsidR="00514287" w:rsidRDefault="00514287" w:rsidP="003E0286">
      <w:pPr>
        <w:ind w:firstLine="284"/>
        <w:jc w:val="both"/>
      </w:pPr>
      <w:r>
        <w:t>„Ani já tomu nerozumím. Ale teď mi na tom nezáleží. Ty žiješ. A stojíš přímo přede mnou.“ Znovu jí obejmu a obě ignorujeme ředitele, který nadále drbe kočku.</w:t>
      </w:r>
    </w:p>
    <w:p w:rsidR="00514287" w:rsidRDefault="00514287" w:rsidP="003E0286">
      <w:pPr>
        <w:ind w:firstLine="284"/>
        <w:jc w:val="both"/>
      </w:pPr>
      <w:r>
        <w:t xml:space="preserve">„Děkuju Vám, </w:t>
      </w:r>
      <w:r w:rsidR="00734BEB">
        <w:t xml:space="preserve">pane </w:t>
      </w:r>
      <w:proofErr w:type="spellStart"/>
      <w:r w:rsidR="00734BEB">
        <w:t>Grayi</w:t>
      </w:r>
      <w:proofErr w:type="spellEnd"/>
      <w:r>
        <w:t>.“ Usměje se na něj šťastně a mě dojde, že místo poděko</w:t>
      </w:r>
      <w:r w:rsidR="00734BEB">
        <w:t>vání jsem na něj byla hnusná. Pu</w:t>
      </w:r>
      <w:r>
        <w:t xml:space="preserve">stím Rose a otočím se k němu. </w:t>
      </w:r>
      <w:r w:rsidR="00734BEB">
        <w:t>Dívá se na mě a vyčkává, jaká bude moje reakce. Udělám krok v před, ale hned se zastavím. Proč jdu k němu? Co chci udělat? Proč prostě nepoděkuju, stejně jako Rose?</w:t>
      </w:r>
    </w:p>
    <w:p w:rsidR="00734BEB" w:rsidRDefault="00734BEB" w:rsidP="003E0286">
      <w:pPr>
        <w:ind w:firstLine="284"/>
        <w:jc w:val="both"/>
      </w:pPr>
      <w:proofErr w:type="spellStart"/>
      <w:r>
        <w:t>Andrew</w:t>
      </w:r>
      <w:proofErr w:type="spellEnd"/>
      <w:r>
        <w:t xml:space="preserve"> se pousměje nad mojí reakcí. Zdá se, že jsem ho pobavila, přestože jsem ještě nic neudělala. „Děkuji ti.“ Vysoukám ze sebe nakonec.</w:t>
      </w:r>
    </w:p>
    <w:p w:rsidR="00734BEB" w:rsidRDefault="00734BEB" w:rsidP="003E0286">
      <w:pPr>
        <w:ind w:firstLine="284"/>
        <w:jc w:val="both"/>
      </w:pPr>
      <w:r>
        <w:lastRenderedPageBreak/>
        <w:t>„</w:t>
      </w:r>
      <w:r w:rsidR="000E5D38">
        <w:t>Je to pouze malé poděkování za záchranu mého života.“ Usměje se, ale stejně lze z jeho pohledu vyčíst jisté zklamání. Ale z čeho? Co čekal, že udělám?</w:t>
      </w:r>
    </w:p>
    <w:p w:rsidR="000E5D38" w:rsidRDefault="000E5D38" w:rsidP="003E0286">
      <w:pPr>
        <w:ind w:firstLine="284"/>
        <w:jc w:val="both"/>
      </w:pPr>
      <w:r>
        <w:t>„Záchrana života?“ Zajímá se Rose.</w:t>
      </w:r>
    </w:p>
    <w:p w:rsidR="000E5D38" w:rsidRDefault="000E5D38" w:rsidP="003E0286">
      <w:pPr>
        <w:ind w:firstLine="284"/>
        <w:jc w:val="both"/>
      </w:pPr>
      <w:r>
        <w:t>„Podmanila si upíry ve městě jen kvůli tomu, aby-“ Skočím po něm a zakryju mu ústa rukou. Takže on mě tehdy slyšel? Když jsem říkala, že podmanění upírů byl jen vedlejší zisk, že jsem usilovala o záchranu jeho života?</w:t>
      </w:r>
    </w:p>
    <w:p w:rsidR="000E5D38" w:rsidRDefault="000E5D38" w:rsidP="003E0286">
      <w:pPr>
        <w:ind w:firstLine="284"/>
        <w:jc w:val="both"/>
      </w:pPr>
      <w:r>
        <w:t>„Elizabeth?“ Osloví mě jménem zmateně.</w:t>
      </w:r>
    </w:p>
    <w:p w:rsidR="00CA7BBA" w:rsidRDefault="000E5D38" w:rsidP="00CA7BBA">
      <w:pPr>
        <w:ind w:firstLine="284"/>
        <w:jc w:val="both"/>
      </w:pPr>
      <w:r>
        <w:t>Dobře, možná jsem po něm neměla skákat.</w:t>
      </w:r>
      <w:r w:rsidR="00CA7BBA">
        <w:t xml:space="preserve"> Díky tomu jsem ho totiž svalila na posteli a skončili jsme v docela zajímavé pozici.</w:t>
      </w:r>
      <w:r>
        <w:t xml:space="preserve"> „Ehm…“</w:t>
      </w:r>
      <w:r w:rsidR="00CA7BBA">
        <w:t xml:space="preserve"> Přemýšlím, co odpovědět, ale bohužel mě nic nenapadá. Pomalu začínám upadat do rozpaků kvůli své neuváženosti. Spustím ruku z ředitelových rtů a slezu z něj. „Jeho život byl kvůli mně v ohrožení, a protože jsem potřebovala pomoc upírů, zabila jsem dvě mouchy jednou ranou. Jednoho z nich… jsem zabila,“ dopovím a znovu se ve mně probudí výčitky svědomí a lítost vůči tomu muži. Lítost vůči </w:t>
      </w:r>
      <w:proofErr w:type="spellStart"/>
      <w:r w:rsidR="00DE1CB6">
        <w:t>Mattu</w:t>
      </w:r>
      <w:proofErr w:type="spellEnd"/>
      <w:r w:rsidR="00DE1CB6">
        <w:t xml:space="preserve"> </w:t>
      </w:r>
      <w:proofErr w:type="spellStart"/>
      <w:r w:rsidR="00DE1CB6">
        <w:t>Jafkinsovi</w:t>
      </w:r>
      <w:proofErr w:type="spellEnd"/>
      <w:r w:rsidR="00DE1CB6">
        <w:t>.</w:t>
      </w:r>
    </w:p>
    <w:p w:rsidR="00DE1CB6" w:rsidRDefault="00DE1CB6" w:rsidP="00CA7BBA">
      <w:pPr>
        <w:ind w:firstLine="284"/>
        <w:jc w:val="both"/>
      </w:pPr>
      <w:r>
        <w:t>„Aha,“ poví jakoby nic. Na co jsem myslela? Vždyť je upír, sama určitě zabila spoustu lidí.</w:t>
      </w:r>
    </w:p>
    <w:p w:rsidR="00DE1CB6" w:rsidRDefault="00DE1CB6" w:rsidP="00CA7BBA">
      <w:pPr>
        <w:ind w:firstLine="284"/>
        <w:jc w:val="both"/>
      </w:pPr>
      <w:r>
        <w:t xml:space="preserve">„Rose, možná bych ti měl jednu věc osvětlit.“ Vloží se do hovoru. „Elizabeth nezabíjí. A také bych ti chtěl říct další věc. </w:t>
      </w:r>
      <w:r w:rsidR="007B6271">
        <w:t>Zamiloval jsem se do ní.</w:t>
      </w:r>
      <w:r>
        <w:t>“</w:t>
      </w:r>
    </w:p>
    <w:p w:rsidR="00986EBB" w:rsidRDefault="004B69EC" w:rsidP="004B69EC">
      <w:pPr>
        <w:pStyle w:val="Nadpis1"/>
      </w:pPr>
      <w:r>
        <w:t>Kapitola 9.</w:t>
      </w:r>
    </w:p>
    <w:p w:rsidR="004B69EC" w:rsidRDefault="004B69EC" w:rsidP="004B69EC"/>
    <w:p w:rsidR="004B69EC" w:rsidRDefault="00D43573" w:rsidP="004B69EC">
      <w:pPr>
        <w:ind w:firstLine="284"/>
        <w:jc w:val="both"/>
      </w:pPr>
      <w:r>
        <w:t>„</w:t>
      </w:r>
      <w:proofErr w:type="spellStart"/>
      <w:r>
        <w:t>Huh</w:t>
      </w:r>
      <w:proofErr w:type="spellEnd"/>
      <w:r>
        <w:t>?“ Podívám se na něj zmateně.</w:t>
      </w:r>
    </w:p>
    <w:p w:rsidR="00D43573" w:rsidRDefault="00D43573" w:rsidP="004B69EC">
      <w:pPr>
        <w:ind w:firstLine="284"/>
        <w:jc w:val="both"/>
      </w:pPr>
      <w:r>
        <w:t>„Chápu, takže takovýhle vztah mezi sebou máte.“ Přikývne s mírným úsměvem.</w:t>
      </w:r>
    </w:p>
    <w:p w:rsidR="00D43573" w:rsidRDefault="00D43573" w:rsidP="000C4C7A">
      <w:pPr>
        <w:ind w:firstLine="284"/>
        <w:jc w:val="both"/>
      </w:pPr>
      <w:r>
        <w:t xml:space="preserve">„My mezi sebou nemáme žádný vztah! O čem to mluvíš </w:t>
      </w:r>
      <w:proofErr w:type="spellStart"/>
      <w:r>
        <w:t>Andrew</w:t>
      </w:r>
      <w:proofErr w:type="spellEnd"/>
      <w:r>
        <w:t>?“ Vstanu z postele a držím si od něj odstup. Dostala jsem odpověď na to, proč mě políbil, ale vůbec se mi nelíbí. Vždy</w:t>
      </w:r>
      <w:r w:rsidR="000C4C7A">
        <w:t xml:space="preserve">ť </w:t>
      </w:r>
      <w:r>
        <w:t>to vůbec nedává smysl!</w:t>
      </w:r>
      <w:r w:rsidR="000C4C7A">
        <w:t xml:space="preserve"> „Já k tobě nemám žádný city! Ten koho miluju je-“ zaseknu se uprostřed věty. „Ne. Tohoto </w:t>
      </w:r>
      <w:proofErr w:type="spellStart"/>
      <w:r w:rsidR="000C4C7A">
        <w:t>Tommase</w:t>
      </w:r>
      <w:proofErr w:type="spellEnd"/>
      <w:r w:rsidR="000C4C7A">
        <w:t xml:space="preserve"> už nemiluji. Ten můj je mrtvý. Pohřbila jsem ho. Ty jsi ho zabil, ty jsi mi zničil život. Nikdy k tobě nebudu cítit lásku.“</w:t>
      </w:r>
      <w:r w:rsidR="009B3CD5">
        <w:t xml:space="preserve"> Nedívám se mu do tváře. Pozoruji okraj postele, na kterém jsem seděla. Ani jsem nepoužila naštvaný tón, přesněji jsem nepoužila žádný. I ta slova jsem řekla spíš šeptem.</w:t>
      </w:r>
    </w:p>
    <w:p w:rsidR="009B3CD5" w:rsidRDefault="009B3CD5" w:rsidP="000C4C7A">
      <w:pPr>
        <w:ind w:firstLine="284"/>
        <w:jc w:val="both"/>
      </w:pPr>
      <w:r>
        <w:t>„Jsi na něj dost hnusná, Elizabeth,“ vytkne mi Rose a mě při jejích slovech bodne u srdce. Já jsem hnusná?</w:t>
      </w:r>
    </w:p>
    <w:p w:rsidR="009B3CD5" w:rsidRDefault="009B3CD5" w:rsidP="000C4C7A">
      <w:pPr>
        <w:ind w:firstLine="284"/>
        <w:jc w:val="both"/>
      </w:pPr>
      <w:r>
        <w:t>Nadechnu se k odpovědi, ale žádná mě nenapadá. Konečně získám alespoň odvahu podívat se na ředitele.</w:t>
      </w:r>
      <w:r w:rsidR="00A91E54">
        <w:t xml:space="preserve"> Takový smutek a bolest, co se zračí v jeho očích, až šokem o krok ustoupím. Asi jsem opravdu hnusná, ale nezaslouží si to snad?</w:t>
      </w:r>
    </w:p>
    <w:p w:rsidR="00A91E54" w:rsidRDefault="00A91E54" w:rsidP="000C4C7A">
      <w:pPr>
        <w:ind w:firstLine="284"/>
        <w:jc w:val="both"/>
      </w:pPr>
      <w:r>
        <w:t>Skloní hlavu, abych mu neviděla do tváře. „Našla jsi, co jsi hledala?“</w:t>
      </w:r>
    </w:p>
    <w:p w:rsidR="00A91E54" w:rsidRDefault="00A91E54" w:rsidP="000C4C7A">
      <w:pPr>
        <w:ind w:firstLine="284"/>
        <w:jc w:val="both"/>
      </w:pPr>
      <w:r>
        <w:lastRenderedPageBreak/>
        <w:t>„To kouzlo,“ vzpomenu si a přejdu k nočnímu stolku, kde je odložená dýka.</w:t>
      </w:r>
    </w:p>
    <w:p w:rsidR="00A91E54" w:rsidRDefault="00A91E54" w:rsidP="000C4C7A">
      <w:pPr>
        <w:ind w:firstLine="284"/>
        <w:jc w:val="both"/>
      </w:pPr>
      <w:r>
        <w:t>„Kouzlo?“ Zeptá se Rose nechápavě.</w:t>
      </w:r>
    </w:p>
    <w:p w:rsidR="00A91E54" w:rsidRDefault="00A91E54" w:rsidP="000C4C7A">
      <w:pPr>
        <w:ind w:firstLine="284"/>
        <w:jc w:val="both"/>
      </w:pPr>
      <w:r>
        <w:t>Přikývnu a vezmu dýku do ruky. „Jak sis mohla všimnout, nejsem upír. Ale nějak jsem musela zajistit, abych byla stále naživu. Proto jsem požádala jednu čarodějku o pomoc. Dokud nenajdu to, co hledám, nezemřu ani nezestárnu. Vlastně žádné zranění na mě nebude fungovat.“</w:t>
      </w:r>
      <w:r w:rsidR="001A0D42">
        <w:t xml:space="preserve"> Vysvětlím a natáhnu zápěstí, do kterého jsem se řízla při upířím setkání. Po tehdejším řezu nezbyla ani jizvička. Zatlačím dýku do měkké tkáně a rychlým pohybem se říznu.</w:t>
      </w:r>
    </w:p>
    <w:p w:rsidR="001A0D42" w:rsidRDefault="001A0D42" w:rsidP="000C4C7A">
      <w:pPr>
        <w:ind w:firstLine="284"/>
        <w:jc w:val="both"/>
      </w:pPr>
      <w:r>
        <w:t>Okamžitě se vyvalí krev.</w:t>
      </w:r>
    </w:p>
    <w:p w:rsidR="001A0D42" w:rsidRDefault="001A0D42" w:rsidP="000C4C7A">
      <w:pPr>
        <w:ind w:firstLine="284"/>
        <w:jc w:val="both"/>
      </w:pPr>
      <w:r>
        <w:t>„Zajímalo by mě, jak tvoje krev chutná,“ popojde Rose blíž s vysunutými špičáky.</w:t>
      </w:r>
    </w:p>
    <w:p w:rsidR="001A0D42" w:rsidRDefault="001A0D42" w:rsidP="000C4C7A">
      <w:pPr>
        <w:ind w:firstLine="284"/>
        <w:jc w:val="both"/>
      </w:pPr>
      <w:r>
        <w:t>„Ne!“ Napřáhnu k ní zdravou ruku a zraněnou schovám za záda. „Pokud není kouzlo zlomeno, má krev by tě zabila.“ Podívám se na své zápěstí a otřu z něj krev lemem trička.</w:t>
      </w:r>
    </w:p>
    <w:p w:rsidR="001A0D42" w:rsidRDefault="001A0D42" w:rsidP="00E86FD8">
      <w:pPr>
        <w:ind w:firstLine="284"/>
        <w:jc w:val="both"/>
      </w:pPr>
      <w:r>
        <w:t>„Rána se zaceluje.“ Povím zklamaně. Takže Rose nebyla to, co jsem hledala? Tak co tedy?</w:t>
      </w:r>
      <w:r w:rsidR="00E86FD8">
        <w:t xml:space="preserve"> „Takže musím najít </w:t>
      </w:r>
      <w:proofErr w:type="spellStart"/>
      <w:r w:rsidR="00E86FD8">
        <w:t>Tommase</w:t>
      </w:r>
      <w:proofErr w:type="spellEnd"/>
      <w:r w:rsidR="00E86FD8">
        <w:t>?“ To je jediné vysvětlení. Jenže… já ho nepotřebuju vidět. Ani nechci. Mám Rose. Teď mi jsou ukradené všechny důvody, proč jí tehdy odnesl. Proč mě opustil. Už mě nic z toho nezajímá. Tak proč není kouzlo zlomeno?</w:t>
      </w:r>
    </w:p>
    <w:p w:rsidR="00E86FD8" w:rsidRDefault="00E86FD8" w:rsidP="00E86FD8">
      <w:pPr>
        <w:ind w:firstLine="284"/>
        <w:jc w:val="both"/>
      </w:pPr>
      <w:r>
        <w:t>„S tím ti možná můžu pomoct. Když jsem odcházela, řekl, že se budeme jednou ročně střetávat na jednom místě. I když jsem tam ještě nebyla. Nějak mi nechybí. Ale do toho dne zbývají pořád tři měsíce.“</w:t>
      </w:r>
    </w:p>
    <w:p w:rsidR="00E86FD8" w:rsidRDefault="00E86FD8" w:rsidP="00E86FD8">
      <w:pPr>
        <w:ind w:firstLine="284"/>
        <w:jc w:val="both"/>
      </w:pPr>
      <w:r>
        <w:t>„Tři měsíce?“ Zeptám se duchem nepřítomna.</w:t>
      </w:r>
    </w:p>
    <w:p w:rsidR="00E86FD8" w:rsidRDefault="005034C5" w:rsidP="00E86FD8">
      <w:pPr>
        <w:ind w:firstLine="284"/>
        <w:jc w:val="both"/>
      </w:pPr>
      <w:r>
        <w:t xml:space="preserve">„Nemusela jsi být na pana </w:t>
      </w:r>
      <w:proofErr w:type="spellStart"/>
      <w:r>
        <w:t>Greye</w:t>
      </w:r>
      <w:proofErr w:type="spellEnd"/>
      <w:r>
        <w:t xml:space="preserve"> tak hnusná.“ Zkonstatuje a já se divím, proč to před ním vytahuje. Jenže má dcera vůči němu není necitelná. Protože tu vůbec není.</w:t>
      </w:r>
    </w:p>
    <w:p w:rsidR="005034C5" w:rsidRDefault="005034C5" w:rsidP="00E86FD8">
      <w:pPr>
        <w:ind w:firstLine="284"/>
        <w:jc w:val="both"/>
      </w:pPr>
      <w:r>
        <w:t xml:space="preserve">„Kdy…?“ Zeptám se zmateně, když se Rose posazuje na stejné místo, kde byl před tím on a nedůvěřivě si prohlíží </w:t>
      </w:r>
      <w:proofErr w:type="spellStart"/>
      <w:r>
        <w:t>Miu</w:t>
      </w:r>
      <w:proofErr w:type="spellEnd"/>
      <w:r>
        <w:t>.</w:t>
      </w:r>
    </w:p>
    <w:p w:rsidR="005034C5" w:rsidRDefault="005034C5" w:rsidP="00E86FD8">
      <w:pPr>
        <w:ind w:firstLine="284"/>
        <w:jc w:val="both"/>
      </w:pPr>
      <w:r>
        <w:t>„Když ses začala hojit. Už to na něj asi bylo moc,“ pokrčí rameny. „Ale v </w:t>
      </w:r>
      <w:proofErr w:type="spellStart"/>
      <w:r>
        <w:t>jedný</w:t>
      </w:r>
      <w:proofErr w:type="spellEnd"/>
      <w:r>
        <w:t xml:space="preserve"> věci nemáš pravdu. Možná </w:t>
      </w:r>
      <w:proofErr w:type="spellStart"/>
      <w:r>
        <w:t>Tommyho</w:t>
      </w:r>
      <w:proofErr w:type="spellEnd"/>
      <w:r>
        <w:t xml:space="preserve"> přeměnil, ale to </w:t>
      </w:r>
      <w:proofErr w:type="spellStart"/>
      <w:r>
        <w:t>Tommy</w:t>
      </w:r>
      <w:proofErr w:type="spellEnd"/>
      <w:r>
        <w:t xml:space="preserve"> dělal všechna rozhodnutí. </w:t>
      </w:r>
      <w:proofErr w:type="spellStart"/>
      <w:r>
        <w:t>Gray</w:t>
      </w:r>
      <w:proofErr w:type="spellEnd"/>
      <w:r>
        <w:t xml:space="preserve"> není na vině. Nemáš nárok ho nenávidět.“</w:t>
      </w:r>
    </w:p>
    <w:p w:rsidR="005034C5" w:rsidRDefault="005034C5" w:rsidP="00E86FD8">
      <w:pPr>
        <w:ind w:firstLine="284"/>
        <w:jc w:val="both"/>
      </w:pPr>
      <w:r>
        <w:t>„Nemám nárok?“ Snažím se marně pochopit její slova.</w:t>
      </w:r>
    </w:p>
    <w:p w:rsidR="0066183C" w:rsidRDefault="0066183C" w:rsidP="00E86FD8">
      <w:pPr>
        <w:ind w:firstLine="284"/>
        <w:jc w:val="both"/>
      </w:pPr>
      <w:r>
        <w:t>„Nikdy by mě nenapadlo, že budu poučovat svou vlastní matku!“ Začne se smát a rozvalí se po posteli. „Nikdy by mě nenapadlo, že někdy uvidím svojí matku.“ Poví už klidněji. Přejdu k ní na postel a znova jí obejmu.</w:t>
      </w:r>
    </w:p>
    <w:p w:rsidR="005034C5" w:rsidRDefault="0066183C" w:rsidP="00E86FD8">
      <w:pPr>
        <w:ind w:firstLine="284"/>
        <w:jc w:val="both"/>
      </w:pPr>
      <w:r>
        <w:t xml:space="preserve">„Vždy jsem toužila tě spatřit. Mojí </w:t>
      </w:r>
      <w:proofErr w:type="gramStart"/>
      <w:r>
        <w:t>sladkou</w:t>
      </w:r>
      <w:proofErr w:type="gramEnd"/>
      <w:r>
        <w:t xml:space="preserve"> Rose.“ Pohladím jí po tváři. Je zvláštní, že je vzhledově starší než já. Na to si asi nikdy nezvyknu.</w:t>
      </w:r>
    </w:p>
    <w:p w:rsidR="0066183C" w:rsidRDefault="00FC5E36" w:rsidP="00E86FD8">
      <w:pPr>
        <w:ind w:firstLine="284"/>
        <w:jc w:val="both"/>
      </w:pPr>
      <w:r>
        <w:lastRenderedPageBreak/>
        <w:t>„Já nikdy nebudu moct mít děti.“ Řekne a v očích jí jdou vidět náznaky slz. „</w:t>
      </w:r>
      <w:proofErr w:type="spellStart"/>
      <w:r>
        <w:t>Tommy</w:t>
      </w:r>
      <w:proofErr w:type="spellEnd"/>
      <w:r>
        <w:t xml:space="preserve"> mi tu možnost vzal.“</w:t>
      </w:r>
    </w:p>
    <w:p w:rsidR="00FC5E36" w:rsidRDefault="00FC5E36" w:rsidP="00E86FD8">
      <w:pPr>
        <w:ind w:firstLine="284"/>
        <w:jc w:val="both"/>
      </w:pPr>
      <w:r>
        <w:t>„Ty ses nechtěla stát upírem?“ Pouze zakroutí hlavou. „Ach dítě moje. Tak moc mě mrzí, že jsi nemohla mít normální život. Tak moc mě to mrzí.“ Přimknu si jí do náruče.</w:t>
      </w:r>
    </w:p>
    <w:p w:rsidR="00FC5E36" w:rsidRDefault="00883835" w:rsidP="00E86FD8">
      <w:pPr>
        <w:ind w:firstLine="284"/>
        <w:jc w:val="both"/>
      </w:pPr>
      <w:r>
        <w:t>„Jaký to byl pocit, když jsem se narodila?“</w:t>
      </w:r>
    </w:p>
    <w:p w:rsidR="00883835" w:rsidRDefault="00883835" w:rsidP="00E86FD8">
      <w:pPr>
        <w:ind w:firstLine="284"/>
        <w:jc w:val="both"/>
      </w:pPr>
      <w:r>
        <w:t>„Ten nejúžasnější na světě. A také velmi smutný.</w:t>
      </w:r>
      <w:r w:rsidR="00B77FF5">
        <w:t xml:space="preserve"> Mrzelo mě, že nikdy nepoznáš svého otce. I když to bylo možná spíš sebelítost.“ Odpověděla jsem jí upřímně. Nejen, že jsem našla svou dceru, ale i někoho, komu můžu říct úplně všechno.</w:t>
      </w:r>
    </w:p>
    <w:p w:rsidR="00B77FF5" w:rsidRDefault="00A47FB6" w:rsidP="00E86FD8">
      <w:pPr>
        <w:ind w:firstLine="284"/>
        <w:jc w:val="both"/>
      </w:pPr>
      <w:r>
        <w:t>„Kolik ti vlastně bylo?“ Zajímá se dál.</w:t>
      </w:r>
    </w:p>
    <w:p w:rsidR="00A47FB6" w:rsidRDefault="00A47FB6" w:rsidP="00DE3A97">
      <w:pPr>
        <w:ind w:firstLine="284"/>
        <w:jc w:val="both"/>
      </w:pPr>
      <w:r>
        <w:t>„Myslíš, když jsem tě porodila? Sedmnáct. Narodila ses 7. 7. 1730, týden po mých narozeninách.“ Pousměju se.</w:t>
      </w:r>
      <w:r w:rsidR="00DE3A97">
        <w:t xml:space="preserve"> „Rose… Kolik měl za tu dobu žen?“</w:t>
      </w:r>
    </w:p>
    <w:p w:rsidR="00DE3A97" w:rsidRDefault="00DE3A97" w:rsidP="00DE3A97">
      <w:pPr>
        <w:ind w:firstLine="284"/>
        <w:jc w:val="both"/>
      </w:pPr>
      <w:r>
        <w:t xml:space="preserve">„Dost, ale s žádnou z nich nespal. Minimálně dokud jsem byla s ním. Jinak ženy sváděl každou noc. Je to jeho způsob jak se nakrmit. Prý krev chutná líp, když </w:t>
      </w:r>
      <w:r w:rsidR="00D46517">
        <w:t xml:space="preserve">jí </w:t>
      </w:r>
      <w:r>
        <w:t xml:space="preserve">mají rozprouděnou </w:t>
      </w:r>
      <w:r w:rsidR="00D46517">
        <w:t>díky</w:t>
      </w:r>
      <w:r>
        <w:t xml:space="preserve"> vzrušení. Já se nekrmím tak často, ani tímhle způsobem,“ odpoví dřív, než se stihnu zeptat. „Mám pár lidských přátel v každém desetiletí a ti mi občas poskytují krev, když jsem na ně hodná. Nejlíp vždy proti nějaké službě, kterou po mě chtějí.“</w:t>
      </w:r>
      <w:r w:rsidR="00004B1F">
        <w:t xml:space="preserve"> Pokrčí nezaujatě rameny.</w:t>
      </w:r>
    </w:p>
    <w:p w:rsidR="00004B1F" w:rsidRDefault="00004B1F" w:rsidP="00DE3A97">
      <w:pPr>
        <w:ind w:firstLine="284"/>
        <w:jc w:val="both"/>
      </w:pPr>
      <w:r>
        <w:t>„Takže máš alespoň přátele,“ uleví se mi, i když jen trochu.</w:t>
      </w:r>
    </w:p>
    <w:p w:rsidR="00004B1F" w:rsidRDefault="00004B1F" w:rsidP="00DE3A97">
      <w:pPr>
        <w:ind w:firstLine="284"/>
        <w:jc w:val="both"/>
      </w:pPr>
      <w:r>
        <w:t>„Tak nějak…“</w:t>
      </w:r>
    </w:p>
    <w:p w:rsidR="00004B1F" w:rsidRDefault="00004B1F" w:rsidP="00004B1F">
      <w:pPr>
        <w:ind w:firstLine="284"/>
        <w:jc w:val="both"/>
      </w:pPr>
      <w:r>
        <w:t>Po chvilce nepříjemného ticha neodolám a zeptám se: „zůstaneš v tomhle městě?“ Rose pouze přikývne a pousměje se. A ve mně se rozlije úleva, kterou jsem už dlouho nepocítila.</w:t>
      </w:r>
    </w:p>
    <w:p w:rsidR="00004B1F" w:rsidRDefault="00004B1F" w:rsidP="00004B1F">
      <w:pPr>
        <w:ind w:firstLine="284"/>
        <w:jc w:val="both"/>
      </w:pPr>
      <w:r>
        <w:t xml:space="preserve">„Asi se půjdu zapsat. Ještě budu muset dojít do </w:t>
      </w:r>
      <w:proofErr w:type="spellStart"/>
      <w:r>
        <w:t>starýho</w:t>
      </w:r>
      <w:proofErr w:type="spellEnd"/>
      <w:r>
        <w:t xml:space="preserve"> motelu a vzít si tam pár věcí, takže přijedu později.</w:t>
      </w:r>
      <w:r w:rsidR="00AF7787">
        <w:t xml:space="preserve"> Teď jsem to já, kdo přikývne. Když vyjde z pokoje, svalím se na posteli a smějíc se a plakajíc zároveň drbu </w:t>
      </w:r>
      <w:proofErr w:type="spellStart"/>
      <w:r w:rsidR="00AF7787">
        <w:t>Miu</w:t>
      </w:r>
      <w:proofErr w:type="spellEnd"/>
      <w:r w:rsidR="00AF7787">
        <w:t>.</w:t>
      </w:r>
    </w:p>
    <w:p w:rsidR="00AF7787" w:rsidRDefault="00AF7787" w:rsidP="00004B1F">
      <w:pPr>
        <w:ind w:firstLine="284"/>
        <w:jc w:val="both"/>
      </w:pPr>
    </w:p>
    <w:p w:rsidR="00AF7787" w:rsidRDefault="00AF7787" w:rsidP="00004B1F">
      <w:pPr>
        <w:ind w:firstLine="284"/>
        <w:jc w:val="both"/>
      </w:pPr>
      <w:r>
        <w:t>„Netušila jsem, že moje matka bude tak naivní.“</w:t>
      </w:r>
    </w:p>
    <w:p w:rsidR="00AF7787" w:rsidRDefault="00AF7787" w:rsidP="00004B1F">
      <w:pPr>
        <w:ind w:firstLine="284"/>
        <w:jc w:val="both"/>
      </w:pPr>
      <w:r>
        <w:t xml:space="preserve">„Ano, rozhodně o </w:t>
      </w:r>
      <w:proofErr w:type="spellStart"/>
      <w:r>
        <w:t>Tommasovi</w:t>
      </w:r>
      <w:proofErr w:type="spellEnd"/>
      <w:r>
        <w:t xml:space="preserve"> musí pochybovat, když uvěřila něčemu takovému.“ Ušklíbne se jako vždy a vytáhne z krabičky cigaretu.</w:t>
      </w:r>
    </w:p>
    <w:p w:rsidR="00AF7787" w:rsidRDefault="00AF7787" w:rsidP="00004B1F">
      <w:pPr>
        <w:ind w:firstLine="284"/>
        <w:jc w:val="both"/>
      </w:pPr>
      <w:r>
        <w:t xml:space="preserve">„Proč to děláte? Proč chcete, aby si myslela, že </w:t>
      </w:r>
      <w:proofErr w:type="spellStart"/>
      <w:r>
        <w:t>Tommy</w:t>
      </w:r>
      <w:proofErr w:type="spellEnd"/>
      <w:r>
        <w:t xml:space="preserve"> je zlý?“</w:t>
      </w:r>
    </w:p>
    <w:p w:rsidR="00AF7787" w:rsidRDefault="00AF7787" w:rsidP="00004B1F">
      <w:pPr>
        <w:ind w:firstLine="284"/>
        <w:jc w:val="both"/>
      </w:pPr>
      <w:r>
        <w:t>„To je jednoduché. Jsem sobec. Nechci</w:t>
      </w:r>
      <w:r w:rsidR="009D0728">
        <w:t>,</w:t>
      </w:r>
      <w:r>
        <w:t xml:space="preserve"> aby přemýšlela o někom jiném, kromě mě. A dokud jeho bude mít v</w:t>
      </w:r>
      <w:r w:rsidR="009D0728">
        <w:t> </w:t>
      </w:r>
      <w:r>
        <w:t>hlavě</w:t>
      </w:r>
      <w:r w:rsidR="009D0728">
        <w:t>, mě si nikdy nevšimne.“ Popotáhne z cigarety a opře se zády o zeď.</w:t>
      </w:r>
    </w:p>
    <w:p w:rsidR="009D0728" w:rsidRDefault="009D0728" w:rsidP="00004B1F">
      <w:pPr>
        <w:ind w:firstLine="284"/>
        <w:jc w:val="both"/>
      </w:pPr>
      <w:r>
        <w:t>„Můžeme o něm oba říkat, co chceme, ale co až ho jednoho dne potká?“</w:t>
      </w:r>
    </w:p>
    <w:p w:rsidR="009D0728" w:rsidRDefault="009D0728" w:rsidP="00004B1F">
      <w:pPr>
        <w:ind w:firstLine="284"/>
        <w:jc w:val="both"/>
      </w:pPr>
      <w:r>
        <w:lastRenderedPageBreak/>
        <w:t>„Nepotká,“ poví s takovou jistotou, až to dívku zaskočí.</w:t>
      </w:r>
    </w:p>
    <w:p w:rsidR="009D0728" w:rsidRDefault="009D0728" w:rsidP="00004B1F">
      <w:pPr>
        <w:ind w:firstLine="284"/>
        <w:jc w:val="both"/>
      </w:pPr>
      <w:r>
        <w:t>„Vážně? A jak to chcete zařídit?“</w:t>
      </w:r>
    </w:p>
    <w:p w:rsidR="009D0728" w:rsidRDefault="009D0728" w:rsidP="00004B1F">
      <w:pPr>
        <w:ind w:firstLine="284"/>
        <w:jc w:val="both"/>
      </w:pPr>
      <w:r>
        <w:t>„Klidně ho zabiju, bude-li třeba.“ Pokrčí rameny.</w:t>
      </w:r>
    </w:p>
    <w:p w:rsidR="009D0728" w:rsidRDefault="009D0728" w:rsidP="00004B1F">
      <w:pPr>
        <w:ind w:firstLine="284"/>
        <w:jc w:val="both"/>
      </w:pPr>
      <w:r>
        <w:t>„To vám nedovolím!“ Praští pěstí do zdi jen pár milimetrů od jeho hlavy. Trefit se do něj, nedopadlo by to hezky. „Klidně budu lhát o tom, proč mě unesl a tak, ale vztáhneš na něj ruku a já se postarám o bolestivou smrt pro tebe.“</w:t>
      </w:r>
    </w:p>
    <w:p w:rsidR="009D0728" w:rsidRDefault="009D0728" w:rsidP="00004B1F">
      <w:pPr>
        <w:ind w:firstLine="284"/>
        <w:jc w:val="both"/>
      </w:pPr>
      <w:r>
        <w:t>„Takže už si tykáme?“</w:t>
      </w:r>
    </w:p>
    <w:p w:rsidR="009D0728" w:rsidRDefault="009D0728" w:rsidP="00004B1F">
      <w:pPr>
        <w:ind w:firstLine="284"/>
        <w:jc w:val="both"/>
      </w:pPr>
      <w:r>
        <w:t>„Nehrajte si se mnou! A vraťte mi mé přátele.“</w:t>
      </w:r>
    </w:p>
    <w:p w:rsidR="009D0728" w:rsidRDefault="009D0728" w:rsidP="00004B1F">
      <w:pPr>
        <w:ind w:firstLine="284"/>
        <w:jc w:val="both"/>
      </w:pPr>
      <w:r>
        <w:t>„Ještě ne, hra není u konce, milá Rose.“ Odchází od ní a mává jí, jako by to byl sraz mezi přáteli.</w:t>
      </w:r>
      <w:r w:rsidR="00905DD6">
        <w:t xml:space="preserve"> „Mimochodem, jaké je lhát vlastní matce?“ Ušklíbne se svým sarkastickým úsměvem a pokračuje v cestě.</w:t>
      </w:r>
    </w:p>
    <w:p w:rsidR="00905DD6" w:rsidRDefault="00905DD6" w:rsidP="00004B1F">
      <w:pPr>
        <w:ind w:firstLine="284"/>
        <w:jc w:val="both"/>
      </w:pPr>
    </w:p>
    <w:p w:rsidR="00DE3A97" w:rsidRDefault="00905DD6" w:rsidP="00DE3A97">
      <w:pPr>
        <w:ind w:firstLine="284"/>
        <w:jc w:val="both"/>
      </w:pPr>
      <w:r>
        <w:t xml:space="preserve">„Už se cítíš líp?“ Ptá se </w:t>
      </w:r>
      <w:proofErr w:type="spellStart"/>
      <w:r>
        <w:t>Marry</w:t>
      </w:r>
      <w:proofErr w:type="spellEnd"/>
      <w:r>
        <w:t xml:space="preserve"> starostlivě u večeře, když se dívá na mou culící se tvář.</w:t>
      </w:r>
    </w:p>
    <w:p w:rsidR="00905DD6" w:rsidRDefault="00905DD6" w:rsidP="00DE3A97">
      <w:pPr>
        <w:ind w:firstLine="284"/>
        <w:jc w:val="both"/>
      </w:pPr>
      <w:r>
        <w:t>„Ano, děkuju. A zároveň se omlouvám, že jsem zkazila plány.“</w:t>
      </w:r>
    </w:p>
    <w:p w:rsidR="00905DD6" w:rsidRDefault="00905DD6" w:rsidP="00DE3A97">
      <w:pPr>
        <w:ind w:firstLine="284"/>
        <w:jc w:val="both"/>
      </w:pPr>
      <w:r>
        <w:t xml:space="preserve">„No, sice to úplně nechápu, ale tak hlavně, že už nemáš </w:t>
      </w:r>
      <w:proofErr w:type="spellStart"/>
      <w:r>
        <w:t>depku</w:t>
      </w:r>
      <w:proofErr w:type="spellEnd"/>
      <w:r>
        <w:t>. Ta holka, Rose, je ta cos jí hledala?“ Přejde rovnou k hlavnímu bodu.</w:t>
      </w:r>
    </w:p>
    <w:p w:rsidR="00905DD6" w:rsidRDefault="00905DD6" w:rsidP="00DE3A97">
      <w:pPr>
        <w:ind w:firstLine="284"/>
        <w:jc w:val="both"/>
      </w:pPr>
      <w:r>
        <w:t>„Ano.“ Přikývnu jen. Teď nevím, co víc o tom mohu říct a co si musím nechat pro sebe. Jsem tak šťastná, že bych jí nejraději vše vylíčila do nejpodrobnějších detailů, ale to nemohu. Ohrozila bych j</w:t>
      </w:r>
      <w:r w:rsidR="00D75648">
        <w:t>i. A také Rose, pokud bude žít v tomto městě. Nikdo se nesmí dozvědět, že je upír. Ani že je mou dcerou.</w:t>
      </w:r>
    </w:p>
    <w:p w:rsidR="00D75648" w:rsidRDefault="00D75648" w:rsidP="00DE3A97">
      <w:pPr>
        <w:ind w:firstLine="284"/>
        <w:jc w:val="both"/>
      </w:pPr>
      <w:r>
        <w:t>„Je ti hodně blízká…“ I když to bylo jen konstatování, přikývla jsem na souhlas.</w:t>
      </w:r>
    </w:p>
    <w:p w:rsidR="00D75648" w:rsidRDefault="00D75648" w:rsidP="00DE3A97">
      <w:pPr>
        <w:ind w:firstLine="284"/>
        <w:jc w:val="both"/>
      </w:pPr>
      <w:r>
        <w:t>„Vlastně tu bude asi také bydlet.“</w:t>
      </w:r>
    </w:p>
    <w:p w:rsidR="00D75648" w:rsidRDefault="00D75648" w:rsidP="00DE3A97">
      <w:pPr>
        <w:ind w:firstLine="284"/>
        <w:jc w:val="both"/>
      </w:pPr>
      <w:r>
        <w:t>„Aspoň tu bude víc živo,“ usměje se, i když se zdá, že jí něco trápí a její úsměv mi nepřijde upřímný.</w:t>
      </w:r>
    </w:p>
    <w:p w:rsidR="00D75648" w:rsidRDefault="00D75648" w:rsidP="00DE3A97">
      <w:pPr>
        <w:ind w:firstLine="284"/>
        <w:jc w:val="both"/>
      </w:pPr>
      <w:r>
        <w:t>„Co se děje?“</w:t>
      </w:r>
    </w:p>
    <w:p w:rsidR="00D75648" w:rsidRDefault="00D75648" w:rsidP="00DE3A97">
      <w:pPr>
        <w:ind w:firstLine="284"/>
        <w:jc w:val="both"/>
      </w:pPr>
      <w:r>
        <w:t>„Sama nevím, možná mě štve, že tě nebudu mít pro sebe?“ Přemýšlí nahlas.</w:t>
      </w:r>
      <w:r w:rsidR="000A6C83">
        <w:t xml:space="preserve"> „Ale tak zas ty teď nebudeš tak smutná, což je plus. Nechápu, co mě vlastně žere.“ Povzdychne si.</w:t>
      </w:r>
    </w:p>
    <w:p w:rsidR="000A6C83" w:rsidRDefault="000A6C83" w:rsidP="00DE3A97">
      <w:pPr>
        <w:ind w:firstLine="284"/>
        <w:jc w:val="both"/>
      </w:pPr>
      <w:r>
        <w:t>„Opravdu jsi zajímavá!“ Neodolám a začnu se nad její upřímností smát. Nejdříve se začala čertit, ale nakonec se smála spolu se mnou. Smály jsme se tak dlouho, že nám dokonce vystydlo jídlo. A přestože nerada nechávám zbytky, nechaly jsme to tak a šly si sednout na venkovní terasu s bylinkovým čajem.</w:t>
      </w:r>
    </w:p>
    <w:p w:rsidR="000A6C83" w:rsidRDefault="000A6C83" w:rsidP="00DE3A97">
      <w:pPr>
        <w:ind w:firstLine="284"/>
        <w:jc w:val="both"/>
      </w:pPr>
      <w:r>
        <w:t>„Zítra přijedou rodiče</w:t>
      </w:r>
      <w:r w:rsidR="00060D3F">
        <w:t>.“ Poví do ticha nastávající noci.</w:t>
      </w:r>
    </w:p>
    <w:p w:rsidR="00060D3F" w:rsidRDefault="00060D3F" w:rsidP="00DE3A97">
      <w:pPr>
        <w:ind w:firstLine="284"/>
        <w:jc w:val="both"/>
      </w:pPr>
      <w:r>
        <w:lastRenderedPageBreak/>
        <w:t>„Opravdu? To je skvělé!“ Určitě se jí už strašně stýskalo, napadne mě.</w:t>
      </w:r>
    </w:p>
    <w:p w:rsidR="00060D3F" w:rsidRDefault="00060D3F" w:rsidP="00DE3A97">
      <w:pPr>
        <w:ind w:firstLine="284"/>
        <w:jc w:val="both"/>
      </w:pPr>
      <w:r>
        <w:t>„Ani ne… Neřekla jsem jim, že chodím s Davidem, táta se z toho zblázní.“ Osvětlí dřív, než se stihnu zeptat. „A mamka mě asi zabije.“ Zasměje se trochu ironicky.</w:t>
      </w:r>
    </w:p>
    <w:p w:rsidR="00060D3F" w:rsidRDefault="00060D3F" w:rsidP="00DE3A97">
      <w:pPr>
        <w:ind w:firstLine="284"/>
        <w:jc w:val="both"/>
      </w:pPr>
      <w:r>
        <w:t>„Proč?“ Snažím se to pochopit.</w:t>
      </w:r>
    </w:p>
    <w:p w:rsidR="00060D3F" w:rsidRDefault="00060D3F" w:rsidP="00DE3A97">
      <w:pPr>
        <w:ind w:firstLine="284"/>
        <w:jc w:val="both"/>
      </w:pPr>
      <w:r>
        <w:t xml:space="preserve">„Tak nějak bere randění a přátele jako ztrátu času. Přestože ona nedělá nic </w:t>
      </w:r>
      <w:proofErr w:type="spellStart"/>
      <w:r>
        <w:t>jinýho</w:t>
      </w:r>
      <w:proofErr w:type="spellEnd"/>
      <w:r>
        <w:t xml:space="preserve">, než že obskakuje tátu. Hádám, že nebude nadšená ani z toho, že se s tebou bavím. Navíc jsi host, tak bych se tak k tobě taky měla chovat. Ne jako ke kamarádce.“ Usrkne </w:t>
      </w:r>
      <w:r w:rsidR="00381A97">
        <w:t>z</w:t>
      </w:r>
      <w:r>
        <w:t> čaje a povzdychne si.</w:t>
      </w:r>
    </w:p>
    <w:p w:rsidR="00060D3F" w:rsidRDefault="00060D3F" w:rsidP="00DE3A97">
      <w:pPr>
        <w:ind w:firstLine="284"/>
        <w:jc w:val="both"/>
      </w:pPr>
      <w:r>
        <w:t>„I když jsem ráda, že je zas uvidím, tak nějak mám pocit, že to přinese jen nervy a křik.</w:t>
      </w:r>
      <w:r w:rsidR="00812ABD">
        <w:t xml:space="preserve"> No, kdo ví, třeba se pletu a bude to všechno v pohodě.“</w:t>
      </w:r>
    </w:p>
    <w:p w:rsidR="00812ABD" w:rsidRDefault="00812ABD" w:rsidP="00DE3A97">
      <w:pPr>
        <w:ind w:firstLine="284"/>
        <w:jc w:val="both"/>
      </w:pPr>
      <w:r>
        <w:t xml:space="preserve">„Pravda, kdo ví?“ Dívám se do tmavého lesa a sama nevím, co se mi vlastně honí hlavou. Možná nic a možná tam proplouvá takové množství myšlenek, že je nejsem ani schopna zaregistrovat. Jedním jsem si ale byla jistá, sen z dnešního rána se nikdy nesplní. Byl to jen pouhý sen, který se nikdy nestane skutečností. </w:t>
      </w:r>
      <w:proofErr w:type="spellStart"/>
      <w:r>
        <w:t>Tommas</w:t>
      </w:r>
      <w:proofErr w:type="spellEnd"/>
      <w:r>
        <w:t xml:space="preserve"> je pro mě mrtvý. Už navždy.</w:t>
      </w:r>
    </w:p>
    <w:p w:rsidR="00812ABD" w:rsidRDefault="00812ABD" w:rsidP="00DE3A97">
      <w:pPr>
        <w:ind w:firstLine="284"/>
        <w:jc w:val="both"/>
      </w:pPr>
      <w:r>
        <w:t xml:space="preserve">A co se ředitele týče… Co si počnu s ním? Není tak snadné se mu vyhýbat, přestože když se zachce jemu, není k nalezení. </w:t>
      </w:r>
      <w:r w:rsidR="00D50B70">
        <w:t>Nikdy by mě nenapadlo, že by mě mohl mít rád. Ani když mě políbil. Napadaly mě různé důvody, ale láska? Přestaňte žertovat. Stejně to bude jen nějaká jeho hra. To bude ono, hra. Která zdá se teprve začíná.</w:t>
      </w:r>
    </w:p>
    <w:p w:rsidR="00D50B70" w:rsidRDefault="00D50B70" w:rsidP="00DE3A97">
      <w:pPr>
        <w:ind w:firstLine="284"/>
        <w:jc w:val="both"/>
      </w:pPr>
      <w:r>
        <w:t xml:space="preserve">Ale co na tom záleží? Rose je zpátky. Moje </w:t>
      </w:r>
      <w:proofErr w:type="gramStart"/>
      <w:r>
        <w:t>malá</w:t>
      </w:r>
      <w:proofErr w:type="gramEnd"/>
      <w:r>
        <w:t xml:space="preserve"> Rose. </w:t>
      </w:r>
      <w:proofErr w:type="spellStart"/>
      <w:r>
        <w:t>Heh</w:t>
      </w:r>
      <w:proofErr w:type="spellEnd"/>
      <w:r>
        <w:t>, malá? To bych možná měla ještě přehodnotit.</w:t>
      </w:r>
    </w:p>
    <w:p w:rsidR="00CF7C8B" w:rsidRDefault="00CF7C8B" w:rsidP="00CF7C8B">
      <w:pPr>
        <w:pStyle w:val="Nadpis1"/>
      </w:pPr>
      <w:r>
        <w:t>Kapitola 10.</w:t>
      </w:r>
    </w:p>
    <w:p w:rsidR="00CF7C8B" w:rsidRDefault="00CF7C8B" w:rsidP="00CF7C8B">
      <w:pPr>
        <w:ind w:firstLine="284"/>
        <w:jc w:val="both"/>
      </w:pPr>
    </w:p>
    <w:p w:rsidR="00CF7C8B" w:rsidRDefault="00570629" w:rsidP="00CF7C8B">
      <w:pPr>
        <w:ind w:firstLine="284"/>
        <w:jc w:val="both"/>
      </w:pPr>
      <w:r>
        <w:t>„Kde je Elizabeth?“ Ptá se zamračená Rose, když se mě celý den snažila najít spolu se dnem předchozím.</w:t>
      </w:r>
    </w:p>
    <w:p w:rsidR="00570629" w:rsidRDefault="00570629" w:rsidP="00CF7C8B">
      <w:pPr>
        <w:ind w:firstLine="284"/>
        <w:jc w:val="both"/>
      </w:pPr>
      <w:r>
        <w:t xml:space="preserve">„Nemám páru, najednou zmizela,“ Mary nervózně přešlapuje za recepcí, rozhlížejíc se kolem a doufajíc, že nepřiběhne její matka, aby jí mohla znovu poučovat o chování k hostům. </w:t>
      </w:r>
      <w:r w:rsidR="00A077BA">
        <w:t>„</w:t>
      </w:r>
      <w:proofErr w:type="spellStart"/>
      <w:r w:rsidR="00A077BA">
        <w:t>Nevěřim</w:t>
      </w:r>
      <w:proofErr w:type="spellEnd"/>
      <w:r w:rsidR="00A077BA">
        <w:t>, že by jen tak odešla, aniž by něco řekla…“</w:t>
      </w:r>
    </w:p>
    <w:p w:rsidR="00A077BA" w:rsidRDefault="00A077BA" w:rsidP="00CF7C8B">
      <w:pPr>
        <w:ind w:firstLine="284"/>
        <w:jc w:val="both"/>
      </w:pPr>
      <w:r>
        <w:t xml:space="preserve">„Hádám, že máš pravdu, i když jí skoro neznám.“ Přikývne na souhlas s rukama v bok. Poněkud naštvaná, že jsem se jen tak vypařila. Přesto, že jediný, komu jsem scházela, je Mary, Rose a </w:t>
      </w:r>
      <w:proofErr w:type="spellStart"/>
      <w:r>
        <w:t>Andrew</w:t>
      </w:r>
      <w:proofErr w:type="spellEnd"/>
      <w:r>
        <w:t xml:space="preserve">. Možná i Kate by byla podrážděná, že jsem jí zmizela z dohledu, kdyby nebyla příčinou mého </w:t>
      </w:r>
      <w:r w:rsidR="000B1001">
        <w:t>náhlého zmizení.</w:t>
      </w:r>
    </w:p>
    <w:p w:rsidR="00845524" w:rsidRDefault="00845524" w:rsidP="00CF7C8B">
      <w:pPr>
        <w:ind w:firstLine="284"/>
        <w:jc w:val="both"/>
      </w:pPr>
      <w:r>
        <w:t>I když mě samotné to připadá mnohem déle, než pouhé dva dny. Vysvětlení je dosti jednoduché. Kate začala svojí osobní pomstu.</w:t>
      </w:r>
    </w:p>
    <w:p w:rsidR="00845524" w:rsidRDefault="00845524" w:rsidP="00CF7C8B">
      <w:pPr>
        <w:ind w:firstLine="284"/>
        <w:jc w:val="both"/>
      </w:pPr>
      <w:r>
        <w:lastRenderedPageBreak/>
        <w:t>Představte si skleněný box, který používají kouzelníci snad ve všech filmech, plný vody, ale bohužel bez možnosti úniku. Také tento box není uprostřed pódia, ale hlubokého lesa.</w:t>
      </w:r>
    </w:p>
    <w:p w:rsidR="00845524" w:rsidRDefault="00845524" w:rsidP="00CF7C8B">
      <w:pPr>
        <w:ind w:firstLine="284"/>
        <w:jc w:val="both"/>
      </w:pPr>
      <w:r>
        <w:t>Jak si Kate všimla při své poslední návštěvě, nemohu zemřít. Mé tělo se vždy vrátí do původního stavu, ať už chci nebo ne.</w:t>
      </w:r>
      <w:r w:rsidR="008B3217">
        <w:t xml:space="preserve"> A bolest zůstává.</w:t>
      </w:r>
    </w:p>
    <w:p w:rsidR="008B3217" w:rsidRDefault="008B3217" w:rsidP="00CF7C8B">
      <w:pPr>
        <w:ind w:firstLine="284"/>
        <w:jc w:val="both"/>
      </w:pPr>
      <w:r>
        <w:t xml:space="preserve">Řekněte, už jste se někdy topili? Stále dokola a dokola? Ten pocit, když se vaše plíce plní vodou. Když nedokážete vyslovit ani hlásku. Když díky boji o trochu vzduchu nabíráte jen vodu a vaše tělo těžkne a těžkne, dokud nepřestanete s veškerým pohybem a </w:t>
      </w:r>
      <w:r w:rsidR="003C478C">
        <w:t>vzdáte i pokus o dýchání. Dokud neztěžknou i vaše víčka a vaše srdce nepřestane tlouct. Já tento pocit znám až velmi dobře, nejen díky těmto dvěma dnům.</w:t>
      </w:r>
    </w:p>
    <w:p w:rsidR="003C478C" w:rsidRDefault="008C29F7" w:rsidP="00CF7C8B">
      <w:pPr>
        <w:ind w:firstLine="284"/>
        <w:jc w:val="both"/>
      </w:pPr>
      <w:r>
        <w:t>Bylo mi snad dvanáct let, šla jsem se projít v zimě k jezeru. I přes matčiny rady a obavy jsem vešla na led a klouzala se po něm jak zběsilá. Led byl dost silný i uprostřed jezera. Sice nebylo nijak zvlášť velké, ale velmi hluboké.</w:t>
      </w:r>
      <w:r w:rsidR="00010C9E">
        <w:t xml:space="preserve"> Smála jsem se, pobíhala a klouzala se, dokud se neozvalo první zapraskání.</w:t>
      </w:r>
    </w:p>
    <w:p w:rsidR="00010C9E" w:rsidRDefault="00010C9E" w:rsidP="00CF7C8B">
      <w:pPr>
        <w:ind w:firstLine="284"/>
        <w:jc w:val="both"/>
      </w:pPr>
      <w:r>
        <w:t>Byla jsem zrovna uprostřed jezera, když se od mé nohy táhla dlouhá prasklina.</w:t>
      </w:r>
      <w:r w:rsidR="00801B32">
        <w:t xml:space="preserve"> Z náhlého strachu jsem se nedokázala ani pohnout, bála jsem se i dýchat, aby se prasklina ještě víc neroztáhla. Jenže rozum, přestože panikařil, mi radil, abych se dostala ke břehu. Klesla jsem na kolena s pevně zavřenýma očima. A aniž bych je otevřela, sunula jsem se ke břehu, který byl nejblíže. Urazila jsem ale jen dva metry, než se ozvalo hlasité rupnutí.</w:t>
      </w:r>
    </w:p>
    <w:p w:rsidR="00801B32" w:rsidRDefault="00801B32" w:rsidP="00CF7C8B">
      <w:pPr>
        <w:ind w:firstLine="284"/>
        <w:jc w:val="both"/>
      </w:pPr>
      <w:r>
        <w:t>Nevědomky jsem vykřikla a díky tomu výkřiku jsem při ponoření nadýchala první doušky vody.</w:t>
      </w:r>
      <w:r w:rsidR="007D0AD8">
        <w:t xml:space="preserve"> Máchala jsem rukama okolo, jenže když neumíte plavat, je vám to </w:t>
      </w:r>
      <w:r w:rsidR="00E7092D">
        <w:t xml:space="preserve">houby </w:t>
      </w:r>
      <w:r w:rsidR="007D0AD8">
        <w:t xml:space="preserve">platné. Chvíli jsem ani nedokázala rozeznat, jakým směrem je vlastně hladina. </w:t>
      </w:r>
      <w:r w:rsidR="00E7092D">
        <w:t>Ale i po zjištění tohoto faktu jsem nedokázala nic dělat, lapala jsem po dechu a vzhlížela nahoru s marnou nadějí.</w:t>
      </w:r>
    </w:p>
    <w:p w:rsidR="00E7092D" w:rsidRDefault="00E7092D" w:rsidP="00CF7C8B">
      <w:pPr>
        <w:ind w:firstLine="284"/>
        <w:jc w:val="both"/>
      </w:pPr>
      <w:r>
        <w:t xml:space="preserve">Nakonec tak marná nebyla. Silueta muže, který natáhl ruku a vytáhl mě ven. </w:t>
      </w:r>
      <w:r w:rsidR="003311D2">
        <w:t>Tak matná a zároveň živá vzpomínka. Ani dnes nevím, kdo ten muž byl. Nebo jak věděl, kde je můj domov, kam mě podle matky sám donesl. Byla tak vystrašená a plná starostí, že na toho muže ani nepohlédla a tak se z něj stal můj taj</w:t>
      </w:r>
      <w:r w:rsidR="00365D11">
        <w:t>upl</w:t>
      </w:r>
      <w:r w:rsidR="003311D2">
        <w:t>ný zachránce.</w:t>
      </w:r>
    </w:p>
    <w:p w:rsidR="003311D2" w:rsidRDefault="003311D2" w:rsidP="00CF7C8B">
      <w:pPr>
        <w:ind w:firstLine="284"/>
        <w:jc w:val="both"/>
      </w:pPr>
      <w:r>
        <w:t>Dokonce i teď nevědomky natahuju ruku, jako by byl nade mnou a mohl mě vytáhnout ven a zachránit z tohoto utrpení. Jenže jedinou osobou široko daleko je Kate</w:t>
      </w:r>
      <w:r w:rsidR="00381F8E">
        <w:t>, která mě pozoruje s unuděným a zároveň škodolibým výrazem ve tváři. Když totiž vymyslíte, jak někoho donutit trpět, nebude vás bavit dívat se na to dva dny v kuse. Tedy, už tři dny, pokud se nepletu.</w:t>
      </w:r>
    </w:p>
    <w:p w:rsidR="00381F8E" w:rsidRDefault="00113FD3" w:rsidP="00CF7C8B">
      <w:pPr>
        <w:ind w:firstLine="284"/>
        <w:jc w:val="both"/>
      </w:pPr>
      <w:r>
        <w:t>Kate přejde ke skleněné nádobě a ranou pěstí rozbije sklo. Uhne, aby jí náhodou nepocákala voda, a já vypadnu ven jak pytel brambor. Začnu vykašlávat vodu a nakonec zachroptím: „</w:t>
      </w:r>
      <w:r w:rsidR="005A7986">
        <w:t>Už je po pomstě, nebo tě to jen přestalo bavit?“</w:t>
      </w:r>
    </w:p>
    <w:p w:rsidR="005A7986" w:rsidRDefault="00F7187C" w:rsidP="00CF7C8B">
      <w:pPr>
        <w:ind w:firstLine="284"/>
        <w:jc w:val="both"/>
      </w:pPr>
      <w:r>
        <w:t>„Po pomstě? To tak,“ rozesměje se a pomalu ke mně přejde a sedne si do dřepu.</w:t>
      </w:r>
    </w:p>
    <w:p w:rsidR="00F7187C" w:rsidRDefault="00F7187C" w:rsidP="00CF7C8B">
      <w:pPr>
        <w:ind w:firstLine="284"/>
        <w:jc w:val="both"/>
      </w:pPr>
      <w:r>
        <w:t>„Vím, že to byl tvůj bratr, ale proč zacházíš tak daleko?“ Zeptám se, s tělem už v naprostém pořádku.</w:t>
      </w:r>
    </w:p>
    <w:p w:rsidR="00F7187C" w:rsidRDefault="00F7187C" w:rsidP="00CF7C8B">
      <w:pPr>
        <w:ind w:firstLine="284"/>
        <w:jc w:val="both"/>
      </w:pPr>
      <w:r>
        <w:t>Sáhne po střepu, který vedle ní leží a zabodne mi ho do boku. „</w:t>
      </w:r>
      <w:r w:rsidR="0043048B">
        <w:t>Absolutní</w:t>
      </w:r>
      <w:r>
        <w:t xml:space="preserve"> rozkaz.“</w:t>
      </w:r>
    </w:p>
    <w:p w:rsidR="0043048B" w:rsidRDefault="0043048B" w:rsidP="00CF7C8B">
      <w:pPr>
        <w:ind w:firstLine="284"/>
        <w:jc w:val="both"/>
      </w:pPr>
      <w:r>
        <w:lastRenderedPageBreak/>
        <w:t>„Cože?“ zasyčím, když popadnu dech a očekávám další bodnutí.</w:t>
      </w:r>
    </w:p>
    <w:p w:rsidR="0043048B" w:rsidRDefault="0043048B" w:rsidP="00CF7C8B">
      <w:pPr>
        <w:ind w:firstLine="284"/>
        <w:jc w:val="both"/>
      </w:pPr>
      <w:r>
        <w:t>„Zapomněla jsem, že o tom smí vědět jen upíři,“ ušklíbne se a zabodne střep do mé nohy. „Absolutní rozkaz je neporušitelný, smí ti ho dát ten, kdo tě přeměnil. Může tě donutit k čemukoli. Mě přeměnil můj bratr a jeho rozkazem bylo udělat vše, co bude chtít.“ Střep mi vryje do ruky a zatočí s ním, dává si ale velký pozor, aby se nedotkla ani kapky mé krve.</w:t>
      </w:r>
    </w:p>
    <w:p w:rsidR="0043048B" w:rsidRDefault="00CE2F4D" w:rsidP="00CF7C8B">
      <w:pPr>
        <w:ind w:firstLine="284"/>
        <w:jc w:val="both"/>
      </w:pPr>
      <w:r>
        <w:t xml:space="preserve">„Jedním z jeho přání bylo, abych zůstala vždy po jeho boku. Takže část prachu, co z něho zbyla, musím stále nosit u sebe.“ Vytáhne skleněnou lahvičku z kapsy krátké kožené bundy. „Taky si přál, abych ho milovala jako nikoho jiného. Abych mu zajišťovala přísun čerstvé krve. Abych ublížila všem, co pomyslí na to, že ublíží jemu. A ty jsi ho zabila.“ Bodne mě do břicha a natáhne se pro další kus skla, který mi </w:t>
      </w:r>
      <w:r w:rsidR="00095E02">
        <w:t>zarazí do stehna.</w:t>
      </w:r>
    </w:p>
    <w:p w:rsidR="00095E02" w:rsidRDefault="00095E02" w:rsidP="00CF7C8B">
      <w:pPr>
        <w:ind w:firstLine="284"/>
        <w:jc w:val="both"/>
      </w:pPr>
      <w:r>
        <w:t>Postupně do mě zabodá další sklo - do paží, nártů, lýtek, zápěstí, hrudníku, třísel i do krku.</w:t>
      </w:r>
    </w:p>
    <w:p w:rsidR="00095E02" w:rsidRDefault="00095E02" w:rsidP="00CF7C8B">
      <w:pPr>
        <w:ind w:firstLine="284"/>
        <w:jc w:val="both"/>
      </w:pPr>
      <w:r>
        <w:t>„I kdybych už pomstu nechtěla, nemůžu dělat nic jiného.“ Pozoruje, jak ze mě vytéká krev a jak se jí dusím. „Buď budeš trpět, nebo budu muset zemřít.</w:t>
      </w:r>
      <w:r w:rsidR="00CD69EA">
        <w:t xml:space="preserve"> Nebo spíš se musí někomu povést mě zabít.</w:t>
      </w:r>
      <w:r>
        <w:t>“</w:t>
      </w:r>
      <w:r w:rsidR="00A70267">
        <w:t xml:space="preserve"> Dívala jsem se do její tváře a viděla sklíčenost. </w:t>
      </w:r>
      <w:r w:rsidR="00CD69EA">
        <w:t>I přes bolest, kterou jsem cítila, mi došlo, co její slova znamenají.</w:t>
      </w:r>
    </w:p>
    <w:p w:rsidR="00CD69EA" w:rsidRDefault="00CD69EA" w:rsidP="00CF7C8B">
      <w:pPr>
        <w:ind w:firstLine="284"/>
        <w:jc w:val="both"/>
      </w:pPr>
      <w:r>
        <w:t xml:space="preserve">Náhlé zapraskání větví, které se ozvalo, upozornilo Kate na to, že je nejvyšší čas odejít. Zašustění listů nedaleko mě a pak pomalé kroky. Ztěžka jsem otočila hlavu a spatřila jsem zamračeného </w:t>
      </w:r>
      <w:proofErr w:type="spellStart"/>
      <w:r>
        <w:t>Andrewa</w:t>
      </w:r>
      <w:proofErr w:type="spellEnd"/>
      <w:r>
        <w:t xml:space="preserve">. Poklekl blízko mě, tak aby se nedotkl mé krve, co byla všude kolem a velmi rychlými pohyby vyndával kusy skla z mého těla. </w:t>
      </w:r>
      <w:r w:rsidR="00E0508F">
        <w:t>Rány se rychle zacelily, ale byla jsem vyčerpaná, kvůli neustálému vracení těla do původního stavu. Nedokázala jsem promluvit, jen jsem zavřela oči</w:t>
      </w:r>
      <w:r w:rsidR="005C00D6">
        <w:t xml:space="preserve"> a upadla do bezvědomí.</w:t>
      </w:r>
    </w:p>
    <w:p w:rsidR="005C00D6" w:rsidRDefault="005C00D6" w:rsidP="00CF7C8B">
      <w:pPr>
        <w:ind w:firstLine="284"/>
        <w:jc w:val="both"/>
      </w:pPr>
      <w:r>
        <w:t xml:space="preserve">Po otevření očí jsem byla ve své posteli omytá od krve a v čistém oblečení. </w:t>
      </w:r>
      <w:proofErr w:type="spellStart"/>
      <w:r>
        <w:t>Miu</w:t>
      </w:r>
      <w:proofErr w:type="spellEnd"/>
      <w:r>
        <w:t xml:space="preserve"> starostlivě seděla u mé hlavy a mrskala ocasem. „Hádám, že to nebyl sen,“ zeptám se a odpovědí mi je tiché, krátké zavrčení.</w:t>
      </w:r>
    </w:p>
    <w:p w:rsidR="005C00D6" w:rsidRDefault="005C00D6" w:rsidP="00CF7C8B">
      <w:pPr>
        <w:ind w:firstLine="284"/>
        <w:jc w:val="both"/>
      </w:pPr>
      <w:r>
        <w:t>„Ty jsi ho přivedla</w:t>
      </w:r>
      <w:r w:rsidR="000134EB">
        <w:t>?“ Zvednu se do</w:t>
      </w:r>
      <w:r>
        <w:t xml:space="preserve"> sedu a i teď mi </w:t>
      </w:r>
      <w:proofErr w:type="spellStart"/>
      <w:r>
        <w:t>Miu</w:t>
      </w:r>
      <w:proofErr w:type="spellEnd"/>
      <w:r>
        <w:t xml:space="preserve"> přisvědčí a zároveň mi položí zajímavou otázku.</w:t>
      </w:r>
    </w:p>
    <w:p w:rsidR="005C00D6" w:rsidRDefault="005C00D6" w:rsidP="00CF7C8B">
      <w:pPr>
        <w:ind w:firstLine="284"/>
        <w:jc w:val="both"/>
      </w:pPr>
      <w:r>
        <w:t xml:space="preserve">„Ne,“ zavrtím hlavou. „Nebyla jsem ráda, ani se mi neulevilo, spíš naopak. </w:t>
      </w:r>
      <w:proofErr w:type="spellStart"/>
      <w:r>
        <w:t>Miu</w:t>
      </w:r>
      <w:proofErr w:type="spellEnd"/>
      <w:r>
        <w:t>, slyšela jsi někdy o absolutním rozkazu?“</w:t>
      </w:r>
      <w:r w:rsidR="00900572">
        <w:t xml:space="preserve"> Přesně jak jsem očekávala, i pro ni to byla novinka.</w:t>
      </w:r>
    </w:p>
    <w:p w:rsidR="00900572" w:rsidRDefault="00900572" w:rsidP="00CF7C8B">
      <w:pPr>
        <w:ind w:firstLine="284"/>
        <w:jc w:val="both"/>
      </w:pPr>
      <w:r>
        <w:t xml:space="preserve">Pomalu jsem vstala, s tělem rozbolavělým a třeštící hlavou. Byla jsem pryč tři dny a další dva v bezvědomí. Ředitel všem napovídal, že jsem zkolabovala a skončila v nemocnici na pozorování, a že bych měla ještě odpočívat doma, ať mě nikdo neruší. </w:t>
      </w:r>
    </w:p>
    <w:p w:rsidR="00900572" w:rsidRDefault="00900572" w:rsidP="00CF7C8B">
      <w:pPr>
        <w:ind w:firstLine="284"/>
        <w:jc w:val="both"/>
      </w:pPr>
      <w:r>
        <w:t>Jak moc dobrý je lhář? Kdy vlastně říká pravdu? Řekl mi vůbec někdy něco, co byla pravda? Má mě rád?</w:t>
      </w:r>
      <w:r w:rsidR="001D2DC0">
        <w:t xml:space="preserve"> Proč šla </w:t>
      </w:r>
      <w:proofErr w:type="spellStart"/>
      <w:r w:rsidR="001D2DC0">
        <w:t>Miu</w:t>
      </w:r>
      <w:proofErr w:type="spellEnd"/>
      <w:r w:rsidR="001D2DC0">
        <w:t xml:space="preserve"> za ním, a ne za Rose? Dal </w:t>
      </w:r>
      <w:proofErr w:type="spellStart"/>
      <w:r w:rsidR="001D2DC0">
        <w:t>Andrew</w:t>
      </w:r>
      <w:proofErr w:type="spellEnd"/>
      <w:r w:rsidR="001D2DC0">
        <w:t xml:space="preserve"> </w:t>
      </w:r>
      <w:proofErr w:type="spellStart"/>
      <w:r w:rsidR="001D2DC0">
        <w:t>Tommasovi</w:t>
      </w:r>
      <w:proofErr w:type="spellEnd"/>
      <w:r w:rsidR="001D2DC0">
        <w:t xml:space="preserve"> absolutní příkaz?</w:t>
      </w:r>
    </w:p>
    <w:p w:rsidR="001D2DC0" w:rsidRDefault="001D2DC0" w:rsidP="00CF7C8B">
      <w:pPr>
        <w:ind w:firstLine="284"/>
        <w:jc w:val="both"/>
      </w:pPr>
      <w:r>
        <w:t>Na poslední otázku ale znám odpověď. Musel mu něco rozkázat. Ale co potom to, co mi řekla Rose? Nic nedává smysl.</w:t>
      </w:r>
    </w:p>
    <w:p w:rsidR="001D2DC0" w:rsidRDefault="001D2DC0" w:rsidP="00CF7C8B">
      <w:pPr>
        <w:ind w:firstLine="284"/>
        <w:jc w:val="both"/>
      </w:pPr>
      <w:r>
        <w:t>Opláchnu si obličej v umyvadle a podívá</w:t>
      </w:r>
      <w:r w:rsidR="000134EB">
        <w:t>m se na sebe do zrcadla. Rose ve</w:t>
      </w:r>
      <w:r>
        <w:t>jde do pokoje, aniž by zaklepala. „Jsem ráda, že už jsi při vědomí. Co se stalo?“ Zeptá se stojíc ve dveřích koupelny.</w:t>
      </w:r>
    </w:p>
    <w:p w:rsidR="001D2DC0" w:rsidRDefault="001D2DC0" w:rsidP="00CF7C8B">
      <w:pPr>
        <w:ind w:firstLine="284"/>
        <w:jc w:val="both"/>
      </w:pPr>
      <w:r>
        <w:lastRenderedPageBreak/>
        <w:t xml:space="preserve">„Co ti rozkázal </w:t>
      </w:r>
      <w:proofErr w:type="spellStart"/>
      <w:r>
        <w:t>Tommas</w:t>
      </w:r>
      <w:proofErr w:type="spellEnd"/>
      <w:r>
        <w:t>?“ Její otázku naprosto ignoruju a</w:t>
      </w:r>
      <w:r w:rsidR="000134EB">
        <w:t xml:space="preserve"> pozoruju její reakci v odrazu</w:t>
      </w:r>
      <w:r>
        <w:t> zrcadl</w:t>
      </w:r>
      <w:r w:rsidR="000134EB">
        <w:t>a</w:t>
      </w:r>
      <w:r>
        <w:t>. Šokem vytřeštěné oči i ústa a následně nervózní přešlápnutí a polknutí nasucho.</w:t>
      </w:r>
    </w:p>
    <w:p w:rsidR="001D2DC0" w:rsidRDefault="001D2DC0" w:rsidP="00CF7C8B">
      <w:pPr>
        <w:ind w:firstLine="284"/>
        <w:jc w:val="both"/>
      </w:pPr>
      <w:r>
        <w:t>„Jak o tom víš?“</w:t>
      </w:r>
    </w:p>
    <w:p w:rsidR="001D2DC0" w:rsidRDefault="001D2DC0" w:rsidP="00CF7C8B">
      <w:pPr>
        <w:ind w:firstLine="284"/>
        <w:jc w:val="both"/>
      </w:pPr>
      <w:r>
        <w:t>„Co ti rozkázal?!“ Vyhrknu naštvaně.</w:t>
      </w:r>
    </w:p>
    <w:p w:rsidR="00361E7D" w:rsidRDefault="00FE1237" w:rsidP="00CF7C8B">
      <w:pPr>
        <w:ind w:firstLine="284"/>
        <w:jc w:val="both"/>
      </w:pPr>
      <w:r>
        <w:t xml:space="preserve">„Nesmím zabíjet </w:t>
      </w:r>
      <w:r w:rsidR="00F51748">
        <w:t xml:space="preserve">lidi </w:t>
      </w:r>
      <w:r>
        <w:t>pro krev.</w:t>
      </w:r>
      <w:r w:rsidR="00F51748">
        <w:t>“ Kapituluje a posadí se na kraj postele.</w:t>
      </w:r>
    </w:p>
    <w:p w:rsidR="00F51748" w:rsidRDefault="00F51748" w:rsidP="00CF7C8B">
      <w:pPr>
        <w:ind w:firstLine="284"/>
        <w:jc w:val="both"/>
      </w:pPr>
      <w:r>
        <w:t xml:space="preserve">„Tak proto máš přátele, kteří ti poskytují krev… A jaký rozkaz dostal </w:t>
      </w:r>
      <w:proofErr w:type="spellStart"/>
      <w:r>
        <w:t>Tommas</w:t>
      </w:r>
      <w:proofErr w:type="spellEnd"/>
      <w:r>
        <w:t>?“</w:t>
      </w:r>
    </w:p>
    <w:p w:rsidR="00F51748" w:rsidRDefault="00F51748" w:rsidP="00CF7C8B">
      <w:pPr>
        <w:ind w:firstLine="284"/>
        <w:jc w:val="both"/>
      </w:pPr>
      <w:r>
        <w:t>„To nevím, nikdy mi to nechtěl říct. Možná ani nemůže. Pokud vůbec nějaký rozkaz dostal.“</w:t>
      </w:r>
    </w:p>
    <w:p w:rsidR="00DA2425" w:rsidRDefault="00DA2425" w:rsidP="00DA2425">
      <w:pPr>
        <w:ind w:firstLine="284"/>
        <w:jc w:val="both"/>
      </w:pPr>
      <w:r>
        <w:t>„Jaká je pravděpodobnost, že mi ředitel odpoví?“ Nevědomky vyslovím svou myšlenku nahlas a jdu se posadit vedle Rose.</w:t>
      </w:r>
    </w:p>
    <w:p w:rsidR="00DA2425" w:rsidRDefault="00DA2425" w:rsidP="00DA2425">
      <w:pPr>
        <w:ind w:firstLine="284"/>
        <w:jc w:val="both"/>
      </w:pPr>
      <w:r>
        <w:t xml:space="preserve">„Počkej, to on přeměnil </w:t>
      </w:r>
      <w:proofErr w:type="spellStart"/>
      <w:r>
        <w:t>Tommyho</w:t>
      </w:r>
      <w:proofErr w:type="spellEnd"/>
      <w:r>
        <w:t>?“ Vyhrkne skoro naštvaně. Pouze přikývnu.</w:t>
      </w:r>
    </w:p>
    <w:p w:rsidR="00455F8C" w:rsidRDefault="00455F8C" w:rsidP="00DA2425">
      <w:pPr>
        <w:ind w:firstLine="284"/>
        <w:jc w:val="both"/>
      </w:pPr>
      <w:r>
        <w:t xml:space="preserve">„Copak tobě </w:t>
      </w:r>
      <w:proofErr w:type="spellStart"/>
      <w:r>
        <w:t>Tommas</w:t>
      </w:r>
      <w:proofErr w:type="spellEnd"/>
      <w:r>
        <w:t xml:space="preserve"> nic neřekl o jeho předchozím životě? O tom, co se dělo než zemřel?“</w:t>
      </w:r>
    </w:p>
    <w:p w:rsidR="00455F8C" w:rsidRDefault="00455F8C" w:rsidP="00DA2425">
      <w:pPr>
        <w:ind w:firstLine="284"/>
        <w:jc w:val="both"/>
      </w:pPr>
      <w:r>
        <w:t>„Nikdy nic,“ zakroutila hlavou. „Nesměla jsem se na nic ptát, a když jsem se ptala, buď mě ignoroval, odpálkoval, nebo seřval. Říkal, že nemá cenu zabývat se minulostí.“</w:t>
      </w:r>
    </w:p>
    <w:p w:rsidR="000134EB" w:rsidRDefault="000134EB" w:rsidP="00DA2425">
      <w:pPr>
        <w:ind w:firstLine="284"/>
        <w:jc w:val="both"/>
      </w:pPr>
    </w:p>
    <w:p w:rsidR="00455F8C" w:rsidRDefault="00455F8C" w:rsidP="00DA2425">
      <w:pPr>
        <w:ind w:firstLine="284"/>
        <w:jc w:val="both"/>
        <w:rPr>
          <w:i/>
        </w:rPr>
      </w:pPr>
      <w:r>
        <w:rPr>
          <w:i/>
        </w:rPr>
        <w:t>„</w:t>
      </w:r>
      <w:proofErr w:type="spellStart"/>
      <w:r>
        <w:rPr>
          <w:i/>
        </w:rPr>
        <w:t>Tommy</w:t>
      </w:r>
      <w:proofErr w:type="spellEnd"/>
      <w:r>
        <w:rPr>
          <w:i/>
        </w:rPr>
        <w:t>, jak vypadala maminka?“ Ptám se znova a doufám, že konečně odpoví.</w:t>
      </w:r>
    </w:p>
    <w:p w:rsidR="00455F8C" w:rsidRDefault="00455F8C" w:rsidP="00DA2425">
      <w:pPr>
        <w:ind w:firstLine="284"/>
        <w:jc w:val="both"/>
        <w:rPr>
          <w:i/>
        </w:rPr>
      </w:pPr>
      <w:r>
        <w:rPr>
          <w:i/>
        </w:rPr>
        <w:t xml:space="preserve">„Záleží na </w:t>
      </w:r>
      <w:r w:rsidR="000134EB">
        <w:rPr>
          <w:i/>
        </w:rPr>
        <w:t>tom snad?“ Řekl ke mně</w:t>
      </w:r>
      <w:r>
        <w:rPr>
          <w:i/>
        </w:rPr>
        <w:t xml:space="preserve"> otočený</w:t>
      </w:r>
      <w:r w:rsidR="000134EB">
        <w:rPr>
          <w:i/>
        </w:rPr>
        <w:t xml:space="preserve"> </w:t>
      </w:r>
      <w:r>
        <w:rPr>
          <w:i/>
        </w:rPr>
        <w:t>zády a listoval nějakými dokumenty, týkající se… ani to mi nikdy neřekl, ale to mě ani nezajímalo. Při každé mé otázce na matku mu ztvrdl hlas. A nejen na matku, ale na cokoliv, co se týkalo jeho minulosti.</w:t>
      </w:r>
    </w:p>
    <w:p w:rsidR="00455F8C" w:rsidRDefault="00455F8C" w:rsidP="00DA2425">
      <w:pPr>
        <w:ind w:firstLine="284"/>
        <w:jc w:val="both"/>
        <w:rPr>
          <w:i/>
        </w:rPr>
      </w:pPr>
      <w:r>
        <w:rPr>
          <w:i/>
        </w:rPr>
        <w:t xml:space="preserve">„Mně ano, </w:t>
      </w:r>
      <w:proofErr w:type="spellStart"/>
      <w:r>
        <w:rPr>
          <w:i/>
        </w:rPr>
        <w:t>Tommy</w:t>
      </w:r>
      <w:proofErr w:type="spellEnd"/>
      <w:r w:rsidR="00134B7F">
        <w:rPr>
          <w:i/>
        </w:rPr>
        <w:t xml:space="preserve">,“ odpovím zoufale. Už dva roky, od mých deseti mu neříkám táto, otče, nebo cokoli. Od deseti je to prostě </w:t>
      </w:r>
      <w:proofErr w:type="spellStart"/>
      <w:r w:rsidR="00134B7F">
        <w:rPr>
          <w:i/>
        </w:rPr>
        <w:t>Tommy</w:t>
      </w:r>
      <w:proofErr w:type="spellEnd"/>
      <w:r w:rsidR="00134B7F">
        <w:rPr>
          <w:i/>
        </w:rPr>
        <w:t xml:space="preserve"> a tím zůstane, dokud mi neodpoví. Je to jeho trest. I když on to tak nevidí. „Jsem jí podobná? Co měla ráda? Můžeš mi</w:t>
      </w:r>
      <w:r w:rsidR="000134EB">
        <w:rPr>
          <w:i/>
        </w:rPr>
        <w:t>,</w:t>
      </w:r>
      <w:r w:rsidR="00134B7F">
        <w:rPr>
          <w:i/>
        </w:rPr>
        <w:t xml:space="preserve"> </w:t>
      </w:r>
      <w:proofErr w:type="spellStart"/>
      <w:r w:rsidR="00134B7F">
        <w:rPr>
          <w:i/>
        </w:rPr>
        <w:t>Tommy</w:t>
      </w:r>
      <w:proofErr w:type="spellEnd"/>
      <w:r w:rsidR="000134EB">
        <w:rPr>
          <w:i/>
        </w:rPr>
        <w:t>,</w:t>
      </w:r>
      <w:r w:rsidR="00134B7F">
        <w:rPr>
          <w:i/>
        </w:rPr>
        <w:t xml:space="preserve"> říct alespoň něco?“</w:t>
      </w:r>
    </w:p>
    <w:p w:rsidR="00134B7F" w:rsidRDefault="002A3394" w:rsidP="00DA2425">
      <w:pPr>
        <w:ind w:firstLine="284"/>
        <w:jc w:val="both"/>
        <w:rPr>
          <w:i/>
        </w:rPr>
      </w:pPr>
      <w:r>
        <w:rPr>
          <w:i/>
        </w:rPr>
        <w:t>„Minulost by měla zůstat minulostí,“ téměř to zašeptal.</w:t>
      </w:r>
    </w:p>
    <w:p w:rsidR="002A3394" w:rsidRDefault="002A3394" w:rsidP="00DA2425">
      <w:pPr>
        <w:ind w:firstLine="284"/>
        <w:jc w:val="both"/>
        <w:rPr>
          <w:i/>
        </w:rPr>
      </w:pPr>
      <w:r>
        <w:rPr>
          <w:i/>
        </w:rPr>
        <w:t>„I to, kdo tě přeměnil? Jsem tvoje dcera, proč mi všechno tajíš?“</w:t>
      </w:r>
    </w:p>
    <w:p w:rsidR="002A3394" w:rsidRDefault="002A3394" w:rsidP="00DA2425">
      <w:pPr>
        <w:ind w:firstLine="284"/>
        <w:jc w:val="both"/>
        <w:rPr>
          <w:i/>
        </w:rPr>
      </w:pPr>
      <w:r>
        <w:rPr>
          <w:i/>
        </w:rPr>
        <w:t>„Rose!“ Vykřikl, až se mi srdce strachem zastavil</w:t>
      </w:r>
      <w:r w:rsidR="000134EB">
        <w:rPr>
          <w:i/>
        </w:rPr>
        <w:t>o. I když jsem věděla, co je zač už od narození</w:t>
      </w:r>
      <w:r>
        <w:rPr>
          <w:i/>
        </w:rPr>
        <w:t>, jeho špičáky mě</w:t>
      </w:r>
      <w:r w:rsidR="000134EB">
        <w:rPr>
          <w:i/>
        </w:rPr>
        <w:t xml:space="preserve"> stále</w:t>
      </w:r>
      <w:r>
        <w:rPr>
          <w:i/>
        </w:rPr>
        <w:t xml:space="preserve"> děsily</w:t>
      </w:r>
      <w:r w:rsidR="00555F84">
        <w:rPr>
          <w:i/>
        </w:rPr>
        <w:t>. „Nehodlám se stále opakovat! Už se na nic neptej. Nikdy! Je ti to jasný?“ Pokračoval v křiku a s posledními slovy odešel z místnosti a prásknul za sebou dveřmi.</w:t>
      </w:r>
    </w:p>
    <w:p w:rsidR="000134EB" w:rsidRDefault="000134EB" w:rsidP="00DA2425">
      <w:pPr>
        <w:ind w:firstLine="284"/>
        <w:jc w:val="both"/>
        <w:rPr>
          <w:i/>
        </w:rPr>
      </w:pPr>
    </w:p>
    <w:p w:rsidR="00555F84" w:rsidRDefault="00555F84" w:rsidP="00DA2425">
      <w:pPr>
        <w:ind w:firstLine="284"/>
        <w:jc w:val="both"/>
      </w:pPr>
      <w:r>
        <w:t>„Rose? Děje se něco?“ Položím jí ruku na rameno.</w:t>
      </w:r>
    </w:p>
    <w:p w:rsidR="00555F84" w:rsidRDefault="00555F84" w:rsidP="00DA2425">
      <w:pPr>
        <w:ind w:firstLine="284"/>
        <w:jc w:val="both"/>
      </w:pPr>
      <w:r>
        <w:lastRenderedPageBreak/>
        <w:t>„Promiň, na něco jsem si vzpomněla.“ Zavrtí hlavou. „Ohledně</w:t>
      </w:r>
      <w:r w:rsidR="00DC1699">
        <w:t xml:space="preserve"> pana </w:t>
      </w:r>
      <w:proofErr w:type="spellStart"/>
      <w:r w:rsidR="00DC1699">
        <w:t>Graye</w:t>
      </w:r>
      <w:proofErr w:type="spellEnd"/>
      <w:r w:rsidR="00DC1699">
        <w:t>… Potom, co tě sem přinesl, zmizel. Nikdo neví kam. Je mi dost jasný, že jsi měla v plánu jít za ním.“</w:t>
      </w:r>
    </w:p>
    <w:p w:rsidR="00DC1699" w:rsidRDefault="00DC1699" w:rsidP="00DA2425">
      <w:pPr>
        <w:ind w:firstLine="284"/>
        <w:jc w:val="both"/>
      </w:pPr>
      <w:r>
        <w:t xml:space="preserve">„Vlastně ani ne… Mám na něj dost otázek, ale jsem si jistá, že mi na ně dobrovolně neodpoví. A tak nějak jsem </w:t>
      </w:r>
      <w:r w:rsidR="000134EB">
        <w:t>předpokládala</w:t>
      </w:r>
      <w:r>
        <w:t xml:space="preserve">, že zmizí pokaždé, když s ním </w:t>
      </w:r>
      <w:r w:rsidR="00AA5A1C">
        <w:t>budu chtít</w:t>
      </w:r>
      <w:r>
        <w:t xml:space="preserve"> mluvit. Objeví se, až bude zas něco </w:t>
      </w:r>
      <w:r w:rsidR="00AA5A1C">
        <w:t>potřebovat</w:t>
      </w:r>
      <w:r>
        <w:t>, nebo aby mi zas podrazil nohy… Pověz mi, Rose, jak tě vlastně našel?“</w:t>
      </w:r>
    </w:p>
    <w:p w:rsidR="00DC1699" w:rsidRDefault="00DC1699" w:rsidP="00DA2425">
      <w:pPr>
        <w:ind w:firstLine="284"/>
        <w:jc w:val="both"/>
      </w:pPr>
      <w:r>
        <w:t xml:space="preserve">„Asi přes mé přátele. Zametám po sobě stopy, ale přátel se zbavit nedokážu a ani nechci. Měla bys jít uklidnit </w:t>
      </w:r>
      <w:proofErr w:type="spellStart"/>
      <w:r>
        <w:t>Marry</w:t>
      </w:r>
      <w:proofErr w:type="spellEnd"/>
      <w:r>
        <w:t>, dost se o tebe bála.“ Vstane z postele a snaží se zakrýt smutek, co z ní vyzařoval, když mluvila o svých přátelích.</w:t>
      </w:r>
      <w:r w:rsidR="00AB7EA5">
        <w:t xml:space="preserve"> Hádám, že jsme rodinka plná tajemství.</w:t>
      </w:r>
    </w:p>
    <w:p w:rsidR="00170918" w:rsidRDefault="00170918" w:rsidP="00DA2425">
      <w:pPr>
        <w:ind w:firstLine="284"/>
        <w:jc w:val="both"/>
      </w:pPr>
      <w:r>
        <w:t>„Ještě jedna věc,“ otočí se mezi dveřmi, „kdo ti to udělal?“</w:t>
      </w:r>
    </w:p>
    <w:p w:rsidR="00170918" w:rsidRDefault="00170918" w:rsidP="00DA2425">
      <w:pPr>
        <w:ind w:firstLine="284"/>
        <w:jc w:val="both"/>
      </w:pPr>
      <w:r>
        <w:t>„Někdo, komu jsem ublížila. Nedělej si s tím starosti, nějak to zvládnu.“ Pouze přikývla, ale s mou odpovědí byla nespokojená. Ani se nedivím.</w:t>
      </w:r>
    </w:p>
    <w:p w:rsidR="00AB7EA5" w:rsidRDefault="00170918" w:rsidP="00DA2425">
      <w:pPr>
        <w:ind w:firstLine="284"/>
        <w:jc w:val="both"/>
      </w:pPr>
      <w:proofErr w:type="spellStart"/>
      <w:r>
        <w:t>Marry</w:t>
      </w:r>
      <w:proofErr w:type="spellEnd"/>
      <w:r>
        <w:t xml:space="preserve"> za mnou přiběhla a objala mě hned, jak mě uviděla, za což jí vynadala její matka. Přesně jak </w:t>
      </w:r>
      <w:proofErr w:type="spellStart"/>
      <w:r>
        <w:t>Marry</w:t>
      </w:r>
      <w:proofErr w:type="spellEnd"/>
      <w:r>
        <w:t xml:space="preserve"> předpokládala, dala jí přednášku o tom, jak se chovat k hostům.</w:t>
      </w:r>
      <w:r w:rsidR="007D6A9E">
        <w:t xml:space="preserve"> Má poznámka, že by jí neměla před hosty poučovat, přilila pouze o</w:t>
      </w:r>
      <w:r w:rsidR="00AA5A1C">
        <w:t>lej</w:t>
      </w:r>
      <w:r w:rsidR="007D6A9E">
        <w:t xml:space="preserve"> do ohně. Ale nějakým záhadným způsobem mi to udělalo radost. Raději jsem ale vzala na sebe vinu, proč se </w:t>
      </w:r>
      <w:proofErr w:type="spellStart"/>
      <w:r w:rsidR="007D6A9E">
        <w:t>Marry</w:t>
      </w:r>
      <w:proofErr w:type="spellEnd"/>
      <w:r w:rsidR="007D6A9E">
        <w:t xml:space="preserve"> ke mně nechová jako k hostovi, ale ke kamarádce. Vysvětlila jsem, proč jako nezletilá bydlím v penzionu sama a také proč nechci, aby se ke mně </w:t>
      </w:r>
      <w:proofErr w:type="spellStart"/>
      <w:r w:rsidR="007D6A9E">
        <w:t>Marry</w:t>
      </w:r>
      <w:proofErr w:type="spellEnd"/>
      <w:r w:rsidR="007D6A9E">
        <w:t xml:space="preserve"> chovala přehnaně zdvořile.</w:t>
      </w:r>
    </w:p>
    <w:p w:rsidR="007D6A9E" w:rsidRDefault="00F14262" w:rsidP="00DA2425">
      <w:pPr>
        <w:ind w:firstLine="284"/>
        <w:jc w:val="both"/>
      </w:pPr>
      <w:r>
        <w:t xml:space="preserve">Paní </w:t>
      </w:r>
      <w:proofErr w:type="spellStart"/>
      <w:r>
        <w:t>McR</w:t>
      </w:r>
      <w:r w:rsidR="007D6A9E">
        <w:t>anová</w:t>
      </w:r>
      <w:proofErr w:type="spellEnd"/>
      <w:r w:rsidR="007D6A9E">
        <w:t xml:space="preserve"> se uklidnila až poté, co jsem jí ujistila, že peněz mám dost, a že veškeré náklady uhradím. Pověděla jsem jí také, že rekonstruuji </w:t>
      </w:r>
      <w:proofErr w:type="spellStart"/>
      <w:r w:rsidR="007D6A9E">
        <w:t>Richvillskou</w:t>
      </w:r>
      <w:proofErr w:type="spellEnd"/>
      <w:r w:rsidR="007D6A9E">
        <w:t xml:space="preserve"> vilu. Její reakce také nebyla moc hostitelská: „Zbláznila jste se?“ Nezbývalo mi nic jiného, než se zasmát</w:t>
      </w:r>
      <w:r>
        <w:t>.</w:t>
      </w:r>
    </w:p>
    <w:p w:rsidR="00F14262" w:rsidRDefault="00F14262" w:rsidP="00DA2425">
      <w:pPr>
        <w:ind w:firstLine="284"/>
        <w:jc w:val="both"/>
      </w:pPr>
      <w:r>
        <w:t xml:space="preserve">„Je to možné, madam,“ smála jsem se dál, když na mě nevěřícně koukala a kroutila hlavou. </w:t>
      </w:r>
      <w:proofErr w:type="spellStart"/>
      <w:r>
        <w:t>Marry</w:t>
      </w:r>
      <w:proofErr w:type="spellEnd"/>
      <w:r>
        <w:t xml:space="preserve"> byla také pobavena reakcí její matky, přesto, že reagovala úplně stejně, jako ona. Ale obě mají pravdu. Jen blázen by chtěl žít v domě, kde někoho zavraždili a kde údajně straší. Tedy, já blázen nemůžu být, protože vím, kdo tam zemřel. Pokud to samozřejmě nebyl ještě někdo jiný.</w:t>
      </w:r>
    </w:p>
    <w:p w:rsidR="00F14262" w:rsidRDefault="00F14262" w:rsidP="00DA2425">
      <w:pPr>
        <w:ind w:firstLine="284"/>
        <w:jc w:val="both"/>
      </w:pPr>
      <w:r>
        <w:t xml:space="preserve">„Ten dům je prokletý,“ řekla nakonec paní </w:t>
      </w:r>
      <w:proofErr w:type="spellStart"/>
      <w:r>
        <w:t>McRanová</w:t>
      </w:r>
      <w:proofErr w:type="spellEnd"/>
      <w:r w:rsidR="003A6CE3">
        <w:t xml:space="preserve"> s rukama v bok.</w:t>
      </w:r>
    </w:p>
    <w:p w:rsidR="003A6CE3" w:rsidRDefault="003A6CE3" w:rsidP="00DA2425">
      <w:pPr>
        <w:ind w:firstLine="284"/>
        <w:jc w:val="both"/>
      </w:pPr>
      <w:r>
        <w:t>„Prokletý?“ Nadzvedla jsem jedno obočí, tohle slovo jsem už dlouho neslyšela.</w:t>
      </w:r>
    </w:p>
    <w:p w:rsidR="003A6CE3" w:rsidRDefault="003A6CE3" w:rsidP="00DA2425">
      <w:pPr>
        <w:ind w:firstLine="284"/>
        <w:jc w:val="both"/>
      </w:pPr>
      <w:r>
        <w:t>„Jo,“ přikývla. „Teda ani ne tak ten dům, jako rodina, která ho vlastnila.“</w:t>
      </w:r>
    </w:p>
    <w:p w:rsidR="003A6CE3" w:rsidRDefault="003A6CE3" w:rsidP="00DA2425">
      <w:pPr>
        <w:ind w:firstLine="284"/>
        <w:jc w:val="both"/>
      </w:pPr>
      <w:r>
        <w:t>„Povídejte, prosím.“ Pobídnu jí a napjatě čekám, co zbylo z těch řečí, po tak dlouhé době. Není pro mě žádná novinka, že jsme prokletá rodina. Tehdy jsem to slýchávala každý den, jeden z důvodů, proč jsem odešla z města. Ale co zbylo po třech stovkách let?</w:t>
      </w:r>
    </w:p>
    <w:p w:rsidR="003A6CE3" w:rsidRDefault="003A6CE3" w:rsidP="00DA2425">
      <w:pPr>
        <w:ind w:firstLine="284"/>
        <w:jc w:val="both"/>
      </w:pPr>
      <w:r>
        <w:t xml:space="preserve">„Jméno </w:t>
      </w:r>
      <w:proofErr w:type="spellStart"/>
      <w:r>
        <w:t>tý</w:t>
      </w:r>
      <w:proofErr w:type="spellEnd"/>
      <w:r>
        <w:t xml:space="preserve"> rodiny si sice nepamatuju, ale údajně měli dceru, kterou provdali </w:t>
      </w:r>
      <w:r w:rsidR="00C47995">
        <w:t xml:space="preserve">a postavili pro ni </w:t>
      </w:r>
      <w:r w:rsidR="00521E75">
        <w:t>a jejího m</w:t>
      </w:r>
      <w:r w:rsidR="00AA5A1C">
        <w:t>uže ten dům. Po nastěhování tam</w:t>
      </w:r>
      <w:r w:rsidR="00521E75">
        <w:t xml:space="preserve"> toho muže někdo zavraždil. Ta dívka se vrátila zpět k rodičům, kde prý porodila mrtvé dítě. A její rodiče z neznámého důvodu spáchali sebevraždu, skoro ve stejný čas. Dívka se prý zbláznila, že vídala ducha svého manžela a nakonec se utopila v řece. I otec toho manžela </w:t>
      </w:r>
      <w:r w:rsidR="00521E75">
        <w:lastRenderedPageBreak/>
        <w:t>zemřel, někdo mu podřízl hrdlo v jeho kanceláři. I když kdo ví, jak to bylo ve skutečnosti. Je to strašně dávno.“ Mávla rukou, jako by to byla jen báchorka pro malé děti, přestože tomu sama věří.</w:t>
      </w:r>
    </w:p>
    <w:p w:rsidR="00521E75" w:rsidRDefault="00C47995" w:rsidP="00DA2425">
      <w:pPr>
        <w:ind w:firstLine="284"/>
        <w:jc w:val="both"/>
      </w:pPr>
      <w:r>
        <w:t>„Zajímavá historka,“ zkonstatuji a porovnávám tento výmysl se skutečností.</w:t>
      </w:r>
    </w:p>
    <w:p w:rsidR="00C47995" w:rsidRDefault="00C47995" w:rsidP="00DA2425">
      <w:pPr>
        <w:ind w:firstLine="284"/>
        <w:jc w:val="both"/>
      </w:pPr>
      <w:r>
        <w:t>„</w:t>
      </w:r>
      <w:proofErr w:type="spellStart"/>
      <w:r>
        <w:t>Nevim</w:t>
      </w:r>
      <w:proofErr w:type="spellEnd"/>
      <w:r>
        <w:t xml:space="preserve">, proč vykládáš tuhle verzi, mami,“ zamračí se </w:t>
      </w:r>
      <w:proofErr w:type="spellStart"/>
      <w:r>
        <w:t>Marry</w:t>
      </w:r>
      <w:proofErr w:type="spellEnd"/>
      <w:r>
        <w:t xml:space="preserve"> téměř naštvaně. „Vždyť ten příběh tehdy někdo sepsal, je to v </w:t>
      </w:r>
      <w:proofErr w:type="gramStart"/>
      <w:r>
        <w:t>historický</w:t>
      </w:r>
      <w:proofErr w:type="gramEnd"/>
      <w:r>
        <w:t xml:space="preserve"> části knihovny…“</w:t>
      </w:r>
    </w:p>
    <w:p w:rsidR="00C47995" w:rsidRDefault="00C85AD2" w:rsidP="00DA2425">
      <w:pPr>
        <w:ind w:firstLine="284"/>
        <w:jc w:val="both"/>
      </w:pPr>
      <w:r>
        <w:t>„On to někdo sepsal?“ Zasměju se nefalšovaně.</w:t>
      </w:r>
    </w:p>
    <w:p w:rsidR="00C85AD2" w:rsidRDefault="00C85AD2" w:rsidP="00DA2425">
      <w:pPr>
        <w:ind w:firstLine="284"/>
        <w:jc w:val="both"/>
      </w:pPr>
      <w:r>
        <w:t>„</w:t>
      </w:r>
      <w:proofErr w:type="spellStart"/>
      <w:r>
        <w:t>Myslim</w:t>
      </w:r>
      <w:proofErr w:type="spellEnd"/>
      <w:r>
        <w:t xml:space="preserve">, že to byla služebná </w:t>
      </w:r>
      <w:proofErr w:type="spellStart"/>
      <w:r>
        <w:t>tý</w:t>
      </w:r>
      <w:proofErr w:type="spellEnd"/>
      <w:r>
        <w:t xml:space="preserve"> holky.“Přikývne </w:t>
      </w:r>
      <w:proofErr w:type="spellStart"/>
      <w:r>
        <w:t>Marry</w:t>
      </w:r>
      <w:proofErr w:type="spellEnd"/>
      <w:r>
        <w:t xml:space="preserve"> a teď se na ní mračí její matka, pravděpodobně je nerada </w:t>
      </w:r>
      <w:r w:rsidR="00E32F8E">
        <w:t>opravována</w:t>
      </w:r>
      <w:r>
        <w:t xml:space="preserve">. „Podle </w:t>
      </w:r>
      <w:proofErr w:type="spellStart"/>
      <w:r>
        <w:t>tý</w:t>
      </w:r>
      <w:proofErr w:type="spellEnd"/>
      <w:r>
        <w:t xml:space="preserve"> knihy byly kamarádky, nebo tak nějak a jmenovala se-“</w:t>
      </w:r>
    </w:p>
    <w:p w:rsidR="00C85AD2" w:rsidRDefault="00C85AD2" w:rsidP="00DA2425">
      <w:pPr>
        <w:ind w:firstLine="284"/>
        <w:jc w:val="both"/>
      </w:pPr>
      <w:r>
        <w:t>„</w:t>
      </w:r>
      <w:proofErr w:type="spellStart"/>
      <w:r>
        <w:t>Carol</w:t>
      </w:r>
      <w:proofErr w:type="spellEnd"/>
      <w:r>
        <w:t>,“ skočím jí do řeči. Ještě dnes si pamatuju její snědou pleť a zelené oči. Neustále naoko naštvaný výraz. Jak jsme si povídaly celé noci. A jak mě mrzelo, že nemůže jít do vily se mnou.</w:t>
      </w:r>
      <w:r w:rsidR="00757AED">
        <w:t xml:space="preserve"> I když její štěstí bylo přednější před mým pohodlím. I ona se totiž v té době bláznivě zamilovala, do kováře, který pracoval dvě ulice od našeho domu. Mladý, svalnatý, hnědovlasý a hnědooký. A opravdu pěkný. Možná byl i pěkněj</w:t>
      </w:r>
      <w:r w:rsidR="00F207F0">
        <w:t xml:space="preserve">ší než </w:t>
      </w:r>
      <w:proofErr w:type="spellStart"/>
      <w:r w:rsidR="00F207F0">
        <w:t>Tommas</w:t>
      </w:r>
      <w:proofErr w:type="spellEnd"/>
      <w:r w:rsidR="00F207F0">
        <w:t>, ale to bych tenkrát</w:t>
      </w:r>
      <w:r w:rsidR="00757AED">
        <w:t xml:space="preserve"> nikdy nepřipustila.</w:t>
      </w:r>
    </w:p>
    <w:p w:rsidR="00757AED" w:rsidRDefault="00757AED" w:rsidP="00DA2425">
      <w:pPr>
        <w:ind w:firstLine="284"/>
        <w:jc w:val="both"/>
      </w:pPr>
      <w:r>
        <w:t xml:space="preserve">Byli krásným párem. A měli spolu tři nádherné děti. Tajně jsme se scházely jednou za čas u staré jabloně nedaleko města. </w:t>
      </w:r>
      <w:r w:rsidR="00AC1D77">
        <w:t>Věděla o kouzle, co na mě Emily použila. Vyprávěla jsem jí, co se toho večera stalo, ale nikdy by mě nenapadlo, že to sepíše. Nikdy se o tom ani slůvkem nezmínila. Nikomu neprozradila mé tajemst</w:t>
      </w:r>
      <w:r w:rsidR="00D86107">
        <w:t>ví, a</w:t>
      </w:r>
      <w:r w:rsidR="00F207F0">
        <w:t>le</w:t>
      </w:r>
      <w:r w:rsidR="00D86107">
        <w:t xml:space="preserve">spoň to jsem si myslela. Ale asi musela ukojit zvědavost své </w:t>
      </w:r>
      <w:r w:rsidR="004B6773">
        <w:t>d</w:t>
      </w:r>
      <w:r w:rsidR="00D86107">
        <w:t>cery.</w:t>
      </w:r>
      <w:r w:rsidR="00AC1D77">
        <w:t xml:space="preserve"> Na naše setkání, která byla jednou za pět let, vodila </w:t>
      </w:r>
      <w:r w:rsidR="00D86107">
        <w:t xml:space="preserve">totiž </w:t>
      </w:r>
      <w:r w:rsidR="00AC1D77">
        <w:t>i své děti. Bylo zvláštní vidět je, jak stárnou a rostou.</w:t>
      </w:r>
    </w:p>
    <w:p w:rsidR="00AC1D77" w:rsidRDefault="00AC1D77" w:rsidP="00DA2425">
      <w:pPr>
        <w:ind w:firstLine="284"/>
        <w:jc w:val="both"/>
      </w:pPr>
      <w:r>
        <w:t xml:space="preserve">Přivedla je ale jen třikrát, aby si nezapamatovali moji nestárnoucí a neměnící se tvář. I když to nakonec nezabralo. V den, kdy nepřišla na smluvené místo, jsem se vydala do města. Tušila jsem, co to znamenalo, ale doufala jsem, že se pletu. Zaklepala jsem na dveře jejich domu, z mladého a svalnatého mladíka se stal rozklepaný stařík s bělavými vlasy a hrbem na zádech. Šel o </w:t>
      </w:r>
      <w:r w:rsidR="00230B56">
        <w:t>holi a přidržovala ho postarší žena se snědou pokožkou, posetou vráskami.</w:t>
      </w:r>
    </w:p>
    <w:p w:rsidR="00230B56" w:rsidRDefault="00230B56" w:rsidP="00DA2425">
      <w:pPr>
        <w:ind w:firstLine="284"/>
        <w:jc w:val="both"/>
      </w:pPr>
      <w:r>
        <w:t xml:space="preserve">Vykulila na mě své zelené oči a řekla svému otci, aby se šel posadit, že to je návštěva pro ni. Zavřela za sebou dveře a pobídla mě, ať jí následuju. Došly jsme k staré jabloni, kde se posadila na samé místo, kde sedávala její matka. Pamatovala si mě, přestože mě naposledy viděla, když jí bylo šestnáct a teď jí bylo kolem šedesáti. Vymluvila jsem jí to a řekla, že jsem </w:t>
      </w:r>
      <w:proofErr w:type="spellStart"/>
      <w:r>
        <w:t>Elizabethina</w:t>
      </w:r>
      <w:proofErr w:type="spellEnd"/>
      <w:r>
        <w:t xml:space="preserve"> vnučka. Ani mě nepřekvapovalo, že mi nevěří, ale hrála tu hru se mnou.</w:t>
      </w:r>
    </w:p>
    <w:p w:rsidR="00D86107" w:rsidRDefault="00230B56" w:rsidP="00D86107">
      <w:pPr>
        <w:ind w:firstLine="284"/>
        <w:jc w:val="both"/>
      </w:pPr>
      <w:r>
        <w:t>Aniž bych jí musela pobídnout, vyprávěla mi, co se s </w:t>
      </w:r>
      <w:proofErr w:type="spellStart"/>
      <w:r>
        <w:t>Carol</w:t>
      </w:r>
      <w:proofErr w:type="spellEnd"/>
      <w:r>
        <w:t xml:space="preserve"> stalo, jak zemřela a kdy.</w:t>
      </w:r>
      <w:r w:rsidR="00A664CE">
        <w:t xml:space="preserve"> Nevyprávěla mi to jako cizí osobě, která se zajímá, ale jako nejlepší kamarádce její matky.</w:t>
      </w:r>
      <w:r w:rsidR="00D86107">
        <w:t xml:space="preserve"> </w:t>
      </w:r>
      <w:r w:rsidR="00A664CE">
        <w:t xml:space="preserve">Několik dní před tím, než </w:t>
      </w:r>
      <w:proofErr w:type="spellStart"/>
      <w:r w:rsidR="00A664CE">
        <w:t>Carol</w:t>
      </w:r>
      <w:proofErr w:type="spellEnd"/>
      <w:r w:rsidR="00A664CE">
        <w:t xml:space="preserve"> zemřela, dívala se z okna směrem k jabloni.</w:t>
      </w:r>
    </w:p>
    <w:p w:rsidR="00A664CE" w:rsidRDefault="00A664CE" w:rsidP="00D86107">
      <w:pPr>
        <w:ind w:firstLine="284"/>
        <w:jc w:val="both"/>
      </w:pPr>
      <w:r>
        <w:t xml:space="preserve">Každý měsíc navštěvovala hrob mých rodičů a hrob </w:t>
      </w:r>
      <w:proofErr w:type="spellStart"/>
      <w:r>
        <w:t>Tommase</w:t>
      </w:r>
      <w:proofErr w:type="spellEnd"/>
      <w:r>
        <w:t xml:space="preserve">, přesto, že věděla jak prázdný ve skutečnosti je. Vyprávěla své jediné dceři o kamarádce, která ztratila vše, co milovala. Také mi tenkrát pověděla, že vzpomínky na mě pro její matku byly velmi důležité a že se postarala o to, aby nikdo </w:t>
      </w:r>
      <w:r>
        <w:lastRenderedPageBreak/>
        <w:t>nezapomenul tak smutný příběh plný lásky. Větší lásky, než tu, kterou cítila ke svému muži, svým dětem a vnoučatům.</w:t>
      </w:r>
    </w:p>
    <w:p w:rsidR="00EF2D23" w:rsidRDefault="00EF2D23" w:rsidP="00A664CE">
      <w:pPr>
        <w:ind w:firstLine="284"/>
        <w:jc w:val="both"/>
      </w:pPr>
      <w:r>
        <w:t xml:space="preserve">Dokonce mi poděkovala, že se její matka mohla dožít tak úctyhodného věku, stejně tak, jako její otec, ona a její bratři. Prý jí </w:t>
      </w:r>
      <w:proofErr w:type="spellStart"/>
      <w:r>
        <w:t>Ca</w:t>
      </w:r>
      <w:r w:rsidR="00D86107">
        <w:t>rol</w:t>
      </w:r>
      <w:proofErr w:type="spellEnd"/>
      <w:r w:rsidR="00D86107">
        <w:t xml:space="preserve"> řekla o Emily a jejích </w:t>
      </w:r>
      <w:proofErr w:type="gramStart"/>
      <w:r w:rsidR="00D86107">
        <w:t>kouz</w:t>
      </w:r>
      <w:r>
        <w:t>l</w:t>
      </w:r>
      <w:r w:rsidR="00D86107">
        <w:t>ech</w:t>
      </w:r>
      <w:proofErr w:type="gramEnd"/>
      <w:r>
        <w:t>, když se mnohokrát divila, že žijí déle, než lidé kolem nich. Také mi popřála mnoho štěstí, abych našla to, co hledám.</w:t>
      </w:r>
    </w:p>
    <w:p w:rsidR="00EF2D23" w:rsidRDefault="00D86107" w:rsidP="00A664CE">
      <w:pPr>
        <w:ind w:firstLine="284"/>
        <w:jc w:val="both"/>
      </w:pPr>
      <w:r>
        <w:t xml:space="preserve">Ale </w:t>
      </w:r>
      <w:r w:rsidR="00EF2D23">
        <w:t>nezmínila</w:t>
      </w:r>
      <w:r>
        <w:t xml:space="preserve"> se</w:t>
      </w:r>
      <w:r w:rsidR="00EF2D23">
        <w:t>, že by její matka sepsala knihu. I když mi vlastně dala dost velký náznak něčeho takového.</w:t>
      </w:r>
    </w:p>
    <w:p w:rsidR="0007772F" w:rsidRDefault="0007772F" w:rsidP="00A664CE">
      <w:pPr>
        <w:ind w:firstLine="284"/>
        <w:jc w:val="both"/>
      </w:pPr>
      <w:r>
        <w:t>Po zjištění, že je kniha o mém neštěstí, jsem se vydala do knihovny a hledala, kde je stará kniha. Byla zavřena ve skle na červeném polštářku, jako by to byl klenot.</w:t>
      </w:r>
    </w:p>
    <w:p w:rsidR="0007772F" w:rsidRDefault="0007772F" w:rsidP="00A664CE">
      <w:pPr>
        <w:ind w:firstLine="284"/>
        <w:jc w:val="both"/>
      </w:pPr>
      <w:r>
        <w:t>„Nejstarší kniha, která se z tohoto města zachovala.</w:t>
      </w:r>
      <w:r w:rsidR="00A10D34">
        <w:t xml:space="preserve"> Poklad jak naší knihovny, tak naší rodiny.“ Ozve se za mnou, když přiložím ruku na sklo. Otočím se a spatřím zelené usměvavé oči.</w:t>
      </w:r>
    </w:p>
    <w:p w:rsidR="00A10D34" w:rsidRDefault="00A10D34" w:rsidP="00A664CE">
      <w:pPr>
        <w:ind w:firstLine="284"/>
        <w:jc w:val="both"/>
      </w:pPr>
      <w:r>
        <w:t>„Rodiny?“ Zeptám se na ujištění, ale jistá podobnost rysů v jejím obličeji je.</w:t>
      </w:r>
    </w:p>
    <w:p w:rsidR="00A10D34" w:rsidRDefault="00A10D34" w:rsidP="00A664CE">
      <w:pPr>
        <w:ind w:firstLine="284"/>
        <w:jc w:val="both"/>
      </w:pPr>
      <w:r>
        <w:t>„</w:t>
      </w:r>
      <w:proofErr w:type="spellStart"/>
      <w:r>
        <w:t>C</w:t>
      </w:r>
      <w:r w:rsidR="00446A14">
        <w:t>arol</w:t>
      </w:r>
      <w:proofErr w:type="spellEnd"/>
      <w:r w:rsidR="00446A14">
        <w:t xml:space="preserve"> </w:t>
      </w:r>
      <w:proofErr w:type="spellStart"/>
      <w:r w:rsidR="00446A14">
        <w:t>Liorisová</w:t>
      </w:r>
      <w:proofErr w:type="spellEnd"/>
      <w:r w:rsidR="00446A14">
        <w:t xml:space="preserve"> byla mou </w:t>
      </w:r>
      <w:proofErr w:type="spellStart"/>
      <w:r w:rsidR="00446A14">
        <w:t>pra</w:t>
      </w:r>
      <w:r w:rsidR="00F6263D">
        <w:t>pra</w:t>
      </w:r>
      <w:proofErr w:type="spellEnd"/>
      <w:r w:rsidR="00F6263D">
        <w:t>…</w:t>
      </w:r>
      <w:r w:rsidR="00446A14">
        <w:t>babičkou</w:t>
      </w:r>
      <w:r>
        <w:t xml:space="preserve">. Tato kniha </w:t>
      </w:r>
      <w:r w:rsidR="00CC2FC4">
        <w:t>obsahuje příběh o osmnáctileté dívce, která si zažila peklo</w:t>
      </w:r>
      <w:r w:rsidR="0092656A">
        <w:t xml:space="preserve"> a jediné na co myslela, bylo dobro její kamarádky a láska k jejímu manželovi a dceři.</w:t>
      </w:r>
      <w:r w:rsidR="00F70B95">
        <w:t xml:space="preserve"> Je pár kopií této knihy, takže pokud si to chcete přečíst, můžeme Vám jí zapůjčit.“ Pokývnu hlavou na souhlas. Zajímalo by mě, jak zní můj příběh od někoho jiného. Zatím se zdá, podle slov její pravnučky, že jsem světice.</w:t>
      </w:r>
    </w:p>
    <w:p w:rsidR="00F70B95" w:rsidRDefault="00F70B95" w:rsidP="00A664CE">
      <w:pPr>
        <w:ind w:firstLine="284"/>
        <w:jc w:val="both"/>
      </w:pPr>
      <w:r>
        <w:t>Z regálu vytáhne tenkou knihu ovázanou v kůži, dokonalá kopie originálu. Spíše než jako kniha to vypadá jako zápisník. Není divu, v tehdejší době bylo svazování knih jen pro bohaté, proto to napsala do notesu, který se dal sehnat snadno.</w:t>
      </w:r>
      <w:r w:rsidR="00CF3BE9">
        <w:t xml:space="preserve"> Příběh byl pochopitelně napsán ručně úhledným písmem, stejně tak jeho kopie.</w:t>
      </w:r>
    </w:p>
    <w:p w:rsidR="00D0058A" w:rsidRDefault="00D0058A" w:rsidP="00A664CE">
      <w:pPr>
        <w:ind w:firstLine="284"/>
        <w:jc w:val="both"/>
      </w:pPr>
      <w:r>
        <w:t>„Knihu vypůjčujeme proti podpisu, vrátit jí musíte do měsíce, pokud dobu neprodloužíte. Vaše jméno?“ Vezme do ruky pero a vyčkává.</w:t>
      </w:r>
    </w:p>
    <w:p w:rsidR="00D0058A" w:rsidRDefault="00D0058A" w:rsidP="00A664CE">
      <w:pPr>
        <w:ind w:firstLine="284"/>
        <w:jc w:val="both"/>
      </w:pPr>
      <w:r>
        <w:t xml:space="preserve">„Elizabeth </w:t>
      </w:r>
      <w:proofErr w:type="spellStart"/>
      <w:r>
        <w:t>Rough</w:t>
      </w:r>
      <w:proofErr w:type="spellEnd"/>
      <w:r>
        <w:t>,“ odpovím bez přemýšlení. V očích se jí zaleskne překvapení a pak se mírně usměje.</w:t>
      </w:r>
    </w:p>
    <w:p w:rsidR="006B5214" w:rsidRDefault="006B5214" w:rsidP="00A664CE">
      <w:pPr>
        <w:ind w:firstLine="284"/>
        <w:jc w:val="both"/>
      </w:pPr>
      <w:r>
        <w:t>„Je mi ctí vás poznat, slečno Elizabeth.“ Stále s úsměvem odejde od pultu, aniž by zapsala mé jméno a zmizí za stěnami knih.</w:t>
      </w:r>
    </w:p>
    <w:p w:rsidR="00AE6BE3" w:rsidRDefault="00446A14" w:rsidP="00A664CE">
      <w:pPr>
        <w:ind w:firstLine="284"/>
        <w:jc w:val="both"/>
      </w:pPr>
      <w:r>
        <w:t xml:space="preserve">Přišla jsem domů a poprosila paní </w:t>
      </w:r>
      <w:proofErr w:type="spellStart"/>
      <w:r>
        <w:t>McRanovou</w:t>
      </w:r>
      <w:proofErr w:type="spellEnd"/>
      <w:r>
        <w:t xml:space="preserve"> o čaj, když jsem kolem ní prošla. Posadila jsem se do proutěného křesla a zaujala svou čtecí polohu. Vyzula jsem tenisky, nohy dala pod sebe a zapřela se jedním loktem o opěradlo.</w:t>
      </w:r>
      <w:r w:rsidR="00255525">
        <w:t xml:space="preserve"> Přejela jsem rukou po jemné kůži. Otevřela jsem zápisník na první stranu, kde stálo:</w:t>
      </w:r>
    </w:p>
    <w:p w:rsidR="00446A14" w:rsidRDefault="00AE6BE3" w:rsidP="00AE6BE3">
      <w:pPr>
        <w:ind w:firstLine="284"/>
        <w:jc w:val="center"/>
        <w:rPr>
          <w:i/>
        </w:rPr>
      </w:pPr>
      <w:proofErr w:type="spellStart"/>
      <w:r>
        <w:rPr>
          <w:i/>
        </w:rPr>
        <w:t>Elizabethin</w:t>
      </w:r>
      <w:proofErr w:type="spellEnd"/>
      <w:r>
        <w:rPr>
          <w:i/>
        </w:rPr>
        <w:t xml:space="preserve"> příběh</w:t>
      </w:r>
    </w:p>
    <w:p w:rsidR="00AE6BE3" w:rsidRDefault="00AE6BE3" w:rsidP="00AE6BE3">
      <w:pPr>
        <w:ind w:firstLine="284"/>
        <w:jc w:val="center"/>
        <w:rPr>
          <w:i/>
        </w:rPr>
      </w:pPr>
      <w:r>
        <w:rPr>
          <w:i/>
        </w:rPr>
        <w:lastRenderedPageBreak/>
        <w:t xml:space="preserve">Věnováno všem, co jí znaly a všem, co by měli znát její příběh. I přes neštěstí, které ji potkalo, se stále </w:t>
      </w:r>
      <w:r w:rsidR="00F6263D">
        <w:rPr>
          <w:i/>
        </w:rPr>
        <w:t>obávala o své blízké a dávala</w:t>
      </w:r>
      <w:r>
        <w:rPr>
          <w:i/>
        </w:rPr>
        <w:t xml:space="preserve"> pozor na mne i na moji rodinu. Za to jí já, </w:t>
      </w:r>
      <w:proofErr w:type="spellStart"/>
      <w:r>
        <w:rPr>
          <w:i/>
        </w:rPr>
        <w:t>Carol</w:t>
      </w:r>
      <w:proofErr w:type="spellEnd"/>
      <w:r>
        <w:rPr>
          <w:i/>
        </w:rPr>
        <w:t xml:space="preserve"> </w:t>
      </w:r>
      <w:proofErr w:type="spellStart"/>
      <w:r>
        <w:rPr>
          <w:i/>
        </w:rPr>
        <w:t>Lioris</w:t>
      </w:r>
      <w:proofErr w:type="spellEnd"/>
      <w:r>
        <w:rPr>
          <w:i/>
        </w:rPr>
        <w:t>, budu vděčná i po smrti, stejně jako mí potomci. Alespoň v to věřím</w:t>
      </w:r>
      <w:r w:rsidR="00907944">
        <w:rPr>
          <w:i/>
        </w:rPr>
        <w:t>.</w:t>
      </w:r>
    </w:p>
    <w:p w:rsidR="00907944" w:rsidRDefault="00907944" w:rsidP="00907944">
      <w:pPr>
        <w:ind w:firstLine="284"/>
        <w:jc w:val="both"/>
      </w:pPr>
      <w:r>
        <w:t>Zdá se, že její potomci na mne opravdu nezapomněli, pousměju se, když si vzpomenu na paní knihovnici.</w:t>
      </w:r>
    </w:p>
    <w:p w:rsidR="00907944" w:rsidRDefault="00907944" w:rsidP="00907944">
      <w:pPr>
        <w:ind w:firstLine="284"/>
        <w:jc w:val="both"/>
      </w:pPr>
      <w:r>
        <w:t xml:space="preserve">„Takže jste si půjčila tu báchorku?“ Zeptá se paní </w:t>
      </w:r>
      <w:proofErr w:type="spellStart"/>
      <w:r>
        <w:t>McRanová</w:t>
      </w:r>
      <w:proofErr w:type="spellEnd"/>
      <w:r>
        <w:t>, když vedle mě položí zelený čaj.</w:t>
      </w:r>
    </w:p>
    <w:p w:rsidR="00907944" w:rsidRDefault="00907944" w:rsidP="00907944">
      <w:pPr>
        <w:ind w:firstLine="284"/>
        <w:jc w:val="both"/>
      </w:pPr>
      <w:r>
        <w:t>„Je to příběh, madam,“ poklepu na název. „Děkuji za čaj.“</w:t>
      </w:r>
    </w:p>
    <w:p w:rsidR="00907944" w:rsidRDefault="00907944" w:rsidP="00907944">
      <w:pPr>
        <w:ind w:firstLine="284"/>
        <w:jc w:val="both"/>
      </w:pPr>
      <w:r>
        <w:t>„</w:t>
      </w:r>
      <w:proofErr w:type="spellStart"/>
      <w:r>
        <w:t>Elizabethin</w:t>
      </w:r>
      <w:proofErr w:type="spellEnd"/>
      <w:r>
        <w:t xml:space="preserve"> příběh?</w:t>
      </w:r>
      <w:r w:rsidR="00367453">
        <w:t xml:space="preserve"> Má stejné křestní jméno jako vy, doufejme, že se s ní nebudete ztotožňovat.“ Nemohu si pomoct a musím se rozesmát.</w:t>
      </w:r>
    </w:p>
    <w:p w:rsidR="00367453" w:rsidRDefault="00367453" w:rsidP="00907944">
      <w:pPr>
        <w:ind w:firstLine="284"/>
        <w:jc w:val="both"/>
      </w:pPr>
      <w:r>
        <w:t xml:space="preserve">„Promiňte,“ snažím se uklidnit svůj záchvat smíchu, ale paní </w:t>
      </w:r>
      <w:proofErr w:type="spellStart"/>
      <w:r>
        <w:t>McRanová</w:t>
      </w:r>
      <w:proofErr w:type="spellEnd"/>
      <w:r>
        <w:t xml:space="preserve"> raději dotčeně odejde. Ztotožňovat se s někým, kdo jsem já?</w:t>
      </w:r>
    </w:p>
    <w:p w:rsidR="00367453" w:rsidRDefault="00367453" w:rsidP="00907944">
      <w:pPr>
        <w:ind w:firstLine="284"/>
        <w:jc w:val="both"/>
      </w:pPr>
      <w:r>
        <w:t xml:space="preserve">Ještě než otočím stranu, přijde </w:t>
      </w:r>
      <w:proofErr w:type="spellStart"/>
      <w:r>
        <w:t>Miu</w:t>
      </w:r>
      <w:proofErr w:type="spellEnd"/>
      <w:r>
        <w:t xml:space="preserve"> a začne se vyptávat. „Jdu číst svůj příběh,“ pousměju se. </w:t>
      </w:r>
      <w:proofErr w:type="spellStart"/>
      <w:r>
        <w:t>Miu</w:t>
      </w:r>
      <w:proofErr w:type="spellEnd"/>
      <w:r>
        <w:t xml:space="preserve"> zavrčí a s naježeným ocasem zase odejde. Můj příběh jí očividn</w:t>
      </w:r>
      <w:r w:rsidR="001E3001">
        <w:t>ě</w:t>
      </w:r>
      <w:r>
        <w:t xml:space="preserve"> leze krkem</w:t>
      </w:r>
      <w:r w:rsidR="001E3001">
        <w:t>. Zakroutím hlavou a pustím se do čtení.</w:t>
      </w:r>
    </w:p>
    <w:p w:rsidR="001E3001" w:rsidRPr="00907944" w:rsidRDefault="001E3001" w:rsidP="00907944">
      <w:pPr>
        <w:ind w:firstLine="284"/>
        <w:jc w:val="both"/>
      </w:pPr>
    </w:p>
    <w:p w:rsidR="00AE6BE3" w:rsidRDefault="00737637" w:rsidP="00737637">
      <w:pPr>
        <w:pStyle w:val="Nadpis1"/>
      </w:pPr>
      <w:r>
        <w:t>Kapitola 11.</w:t>
      </w:r>
      <w:r w:rsidR="00CE253F">
        <w:t xml:space="preserve"> – </w:t>
      </w:r>
      <w:proofErr w:type="spellStart"/>
      <w:r w:rsidR="00CE253F">
        <w:t>Elizabethin</w:t>
      </w:r>
      <w:proofErr w:type="spellEnd"/>
      <w:r w:rsidR="00CE253F">
        <w:t xml:space="preserve"> příběh</w:t>
      </w:r>
    </w:p>
    <w:p w:rsidR="00737637" w:rsidRDefault="00737637" w:rsidP="00737637">
      <w:pPr>
        <w:ind w:firstLine="284"/>
        <w:jc w:val="both"/>
      </w:pPr>
    </w:p>
    <w:p w:rsidR="00BB3BF4" w:rsidRDefault="00BB3BF4" w:rsidP="00BB3BF4">
      <w:pPr>
        <w:ind w:firstLine="284"/>
        <w:jc w:val="center"/>
        <w:rPr>
          <w:i/>
        </w:rPr>
      </w:pPr>
      <w:proofErr w:type="spellStart"/>
      <w:r>
        <w:rPr>
          <w:i/>
        </w:rPr>
        <w:t>Elizabethin</w:t>
      </w:r>
      <w:proofErr w:type="spellEnd"/>
      <w:r>
        <w:rPr>
          <w:i/>
        </w:rPr>
        <w:t xml:space="preserve"> příběh</w:t>
      </w:r>
    </w:p>
    <w:p w:rsidR="00BB3BF4" w:rsidRDefault="00BB3BF4" w:rsidP="00BB3BF4">
      <w:pPr>
        <w:ind w:firstLine="284"/>
        <w:jc w:val="center"/>
        <w:rPr>
          <w:i/>
        </w:rPr>
      </w:pPr>
    </w:p>
    <w:p w:rsidR="00BB3BF4" w:rsidRDefault="00BB3BF4" w:rsidP="00BB3BF4">
      <w:pPr>
        <w:ind w:firstLine="284"/>
        <w:jc w:val="center"/>
        <w:rPr>
          <w:i/>
        </w:rPr>
      </w:pPr>
      <w:r>
        <w:rPr>
          <w:i/>
        </w:rPr>
        <w:t>Věnováno všem, co jí znaly a všem, co by měli znát její příběh. I přes neštěstí, které ji potkalo, se stále o</w:t>
      </w:r>
      <w:r w:rsidR="00773452">
        <w:rPr>
          <w:i/>
        </w:rPr>
        <w:t xml:space="preserve">bávala o své blízké a dávala </w:t>
      </w:r>
      <w:r>
        <w:rPr>
          <w:i/>
        </w:rPr>
        <w:t xml:space="preserve">pozor na mne i na moji rodinu. Za to jí já, </w:t>
      </w:r>
      <w:proofErr w:type="spellStart"/>
      <w:r>
        <w:rPr>
          <w:i/>
        </w:rPr>
        <w:t>Carol</w:t>
      </w:r>
      <w:proofErr w:type="spellEnd"/>
      <w:r>
        <w:rPr>
          <w:i/>
        </w:rPr>
        <w:t xml:space="preserve"> </w:t>
      </w:r>
      <w:proofErr w:type="spellStart"/>
      <w:r>
        <w:rPr>
          <w:i/>
        </w:rPr>
        <w:t>Lioris</w:t>
      </w:r>
      <w:proofErr w:type="spellEnd"/>
      <w:r>
        <w:rPr>
          <w:i/>
        </w:rPr>
        <w:t>, budu vděčná i po smrti, stejně jako mí potomci. Alespoň v to věřím.</w:t>
      </w:r>
    </w:p>
    <w:p w:rsidR="00BB3BF4" w:rsidRDefault="00BB3BF4" w:rsidP="00737637">
      <w:pPr>
        <w:ind w:firstLine="284"/>
        <w:jc w:val="both"/>
      </w:pPr>
    </w:p>
    <w:p w:rsidR="00BB3BF4" w:rsidRDefault="00BB3BF4" w:rsidP="00737637">
      <w:pPr>
        <w:ind w:firstLine="284"/>
        <w:jc w:val="both"/>
      </w:pPr>
    </w:p>
    <w:p w:rsidR="00737637" w:rsidRDefault="00CE253F" w:rsidP="00737637">
      <w:pPr>
        <w:ind w:firstLine="284"/>
        <w:jc w:val="both"/>
        <w:rPr>
          <w:i/>
        </w:rPr>
      </w:pPr>
      <w:r>
        <w:rPr>
          <w:i/>
        </w:rPr>
        <w:t xml:space="preserve">V šesti letech jsem ji poprvé potkala. Pobíhala jsem v lese po dešti a </w:t>
      </w:r>
      <w:r w:rsidR="00D57105">
        <w:rPr>
          <w:i/>
        </w:rPr>
        <w:t>dávala pozor, abych si ještě více nezašpinila své šaty. Když v tom přiběhla zlatovlasá dívka, strčila do mě prudce do zad a já přistala v blátě obličejem. Ještě dnes si vzpomínám na ten vítězoslavný úsměv, když jsem se na ní podívala. Měla šaty černé od bláta a ve vlasech ho měla snad ještě mnohem více. Poučila mě, že tohle je zábavné, ne se blátu vyhýbat.</w:t>
      </w:r>
    </w:p>
    <w:p w:rsidR="00D57105" w:rsidRDefault="00D57105" w:rsidP="00737637">
      <w:pPr>
        <w:ind w:firstLine="284"/>
        <w:jc w:val="both"/>
        <w:rPr>
          <w:i/>
        </w:rPr>
      </w:pPr>
      <w:r>
        <w:rPr>
          <w:i/>
        </w:rPr>
        <w:t>I přes špinavé oblečení jsem poznala, že je z bohaté rodiny. Naštvala jsem se, a vynadala jí, že já na rozdíl od ní nemám miliony oblečení. Začala se smát ještě víc</w:t>
      </w:r>
      <w:r w:rsidR="00EA1839">
        <w:rPr>
          <w:i/>
        </w:rPr>
        <w:t>.</w:t>
      </w:r>
    </w:p>
    <w:p w:rsidR="00EA1839" w:rsidRDefault="00EA1839" w:rsidP="00737637">
      <w:pPr>
        <w:ind w:firstLine="284"/>
        <w:jc w:val="both"/>
        <w:rPr>
          <w:i/>
        </w:rPr>
      </w:pPr>
      <w:r>
        <w:rPr>
          <w:i/>
        </w:rPr>
        <w:lastRenderedPageBreak/>
        <w:t>„Prosím tě, je jedno kolik má člověk oblečení! Tak jako tak mi rodiče vynadají, stejně jako tobě. A je to jen kus látky, dá se to vyprat.“ Pokrčila nezaujatě rameny. „Ale pokud chceš, mohu ti dát nějaké své věci jako odškodnění.“ Napřáhla ruku, aby mi pomohla vstát. Jenže místo přijetí ruky, jsem se pokusila vstát a přistála v blátě díky podklouznutí ještě jednou.</w:t>
      </w:r>
    </w:p>
    <w:p w:rsidR="00EA1839" w:rsidRDefault="00EA1839" w:rsidP="00737637">
      <w:pPr>
        <w:ind w:firstLine="284"/>
        <w:jc w:val="both"/>
        <w:rPr>
          <w:i/>
        </w:rPr>
      </w:pPr>
      <w:r>
        <w:rPr>
          <w:i/>
        </w:rPr>
        <w:t xml:space="preserve">Znovu se začala smát a já se po chvilce přidala k ní. Dokud ovšem má matka nezavolala </w:t>
      </w:r>
      <w:r w:rsidR="00831302">
        <w:rPr>
          <w:i/>
        </w:rPr>
        <w:t>mé jméno. Když ke mně došla, byla jsem bledá a hrozně se bála. Když už se nadechovala, že mi vyhubuje, zasáhla zlatovláska. Vysvětlila, co se stalo a stejně jako mě jí nabídla odškodnění. Matka nabídku zdvořile odmítla a začala se dívky vyptávat, co vlastně dělá v lese, k tomu sama bez jakéhokoli doprovodu.</w:t>
      </w:r>
    </w:p>
    <w:p w:rsidR="00831302" w:rsidRDefault="00831302" w:rsidP="00737637">
      <w:pPr>
        <w:ind w:firstLine="284"/>
        <w:jc w:val="both"/>
        <w:rPr>
          <w:i/>
        </w:rPr>
      </w:pPr>
      <w:r>
        <w:rPr>
          <w:i/>
        </w:rPr>
        <w:t>Její odpověď byla prostá: „Raději budu sama, nežli vedle lidí, kteří se přetvařují.“ Dokonale tím vystihla svůj život. Lidé jí a její rodinu měli rádi jen kvůli penězům, stejně tak jejich příbuzní je pouze využívali. Nikdo se nezajímá o život bohatých a o to, jací to jsou lidé, ale o jejich majetek ano</w:t>
      </w:r>
      <w:r w:rsidR="00256350">
        <w:rPr>
          <w:i/>
        </w:rPr>
        <w:t xml:space="preserve">. „Nezlobte se, prosím Vás, na svoji dceru. Jak jsem již vysvětlila, byla to pouze má vina. A pokud si rozmyslíte mou nabídku, najdete mě v domě na kraji města. Shánějte se po Elizabeth </w:t>
      </w:r>
      <w:proofErr w:type="spellStart"/>
      <w:r w:rsidR="00256350">
        <w:rPr>
          <w:i/>
        </w:rPr>
        <w:t>Gold</w:t>
      </w:r>
      <w:proofErr w:type="spellEnd"/>
      <w:r w:rsidR="00256350">
        <w:rPr>
          <w:i/>
        </w:rPr>
        <w:t>.“ Pousmála se smutně a utíkala lesem pryč od nás.</w:t>
      </w:r>
    </w:p>
    <w:p w:rsidR="00C76B3E" w:rsidRDefault="00C76B3E" w:rsidP="00737637">
      <w:pPr>
        <w:ind w:firstLine="284"/>
        <w:jc w:val="both"/>
        <w:rPr>
          <w:i/>
        </w:rPr>
      </w:pPr>
      <w:r>
        <w:rPr>
          <w:i/>
        </w:rPr>
        <w:t>Nikdy jsme k ní nezašly a také jsem jí velmi dlouho poté neviděla. Za to jsme o ní slyšeli. Byla označována za problémové dítě rodiny. Následující zimu, mě matka poslala k jezeru. Sice již nevím, jaký byl důvod, ale jasně si pamatuji, že na jezeře byla slečna Elizabeth a vesele se klouzala po ledě. Měla jsem nutkání utíkat za ní. Když v tu se náhle propadla pod hladinu. Panikou jsem znehybněla. Ještě nyní se za to stydím, že jsem jí nešla na pomoc a také jsem jí o tom nikdy neřekla.</w:t>
      </w:r>
    </w:p>
    <w:p w:rsidR="00890879" w:rsidRDefault="00890879" w:rsidP="00737637">
      <w:pPr>
        <w:ind w:firstLine="284"/>
        <w:jc w:val="both"/>
        <w:rPr>
          <w:i/>
        </w:rPr>
      </w:pPr>
      <w:r>
        <w:rPr>
          <w:i/>
        </w:rPr>
        <w:t>Naštěstí jsem nebyla jediná, kdo u jezera byl. Ať se vzal odkudkoli, na kraji díry, kterou se slečna propadla stál muž. Sundal si černý kabát a skočil do vody, odkud slečnu vytáhl. Zdálo se, že chlad vody mu vůbec nevadí. Černý kabát, který před tím zahodil, omotal kolem slečny a vzal ji do náruče. Stále vidím jeho obličej. Trochu vystouplé lícní kosti, jasně zelené oči a užší ústa v mírném úšklebku. Voda mu stékala z vlasů do jeho obličeje a aniž by přemýšlel</w:t>
      </w:r>
      <w:r w:rsidR="00966A68">
        <w:rPr>
          <w:i/>
        </w:rPr>
        <w:t xml:space="preserve">, stále </w:t>
      </w:r>
      <w:proofErr w:type="gramStart"/>
      <w:r w:rsidR="00966A68">
        <w:rPr>
          <w:i/>
        </w:rPr>
        <w:t>stojíc</w:t>
      </w:r>
      <w:proofErr w:type="gramEnd"/>
      <w:r w:rsidR="00966A68">
        <w:rPr>
          <w:i/>
        </w:rPr>
        <w:t xml:space="preserve"> na křehkém ledě se rozeběhl směrem, kde byl její domov. Byl velmi rychlý, skoro jsem ani nepostřehla, že už je pryč, zdálo se mi to nelogické. Ale víc jsem se bála o slečnu.</w:t>
      </w:r>
    </w:p>
    <w:p w:rsidR="00966A68" w:rsidRDefault="00966A68" w:rsidP="00737637">
      <w:pPr>
        <w:ind w:firstLine="284"/>
        <w:jc w:val="both"/>
        <w:rPr>
          <w:i/>
        </w:rPr>
      </w:pPr>
      <w:r>
        <w:rPr>
          <w:i/>
        </w:rPr>
        <w:t>Další den se rozneslo celým městem, co Elizabeth znovu vyvedla. Díky klepům jsem věděla, že je v pořádku a přesto, že jsem ji neznala, se mi nesmírně ulevilo. Mluvilo se také o jejím zachránci, ale nikdo nevěděl, jaké bylo jeho jméno. A kromě mě také nikdo nevěděl, jak vypadal.</w:t>
      </w:r>
    </w:p>
    <w:p w:rsidR="00966A68" w:rsidRDefault="00966A68" w:rsidP="00737637">
      <w:pPr>
        <w:ind w:firstLine="284"/>
        <w:jc w:val="both"/>
        <w:rPr>
          <w:i/>
        </w:rPr>
      </w:pPr>
      <w:r>
        <w:rPr>
          <w:i/>
        </w:rPr>
        <w:t xml:space="preserve">Slečna se změnila. Přesto, že stále </w:t>
      </w:r>
      <w:r w:rsidR="000A1CB3">
        <w:rPr>
          <w:i/>
        </w:rPr>
        <w:t>byla pryč z domu a nevěnovala se studiu. Nepromrhávala čas blázněním, jako před tím. Rozdávala jídlo dětem, poskytovala dívkám své starší oblečení, které mohla postrádat, aniž by si toho všimla její rodina. Občas pomáhala zemědělcům na jejich farmách a krmila zvířata. Pomáhala pradlenám i kovářům. Její postoj se změnil, ale myšlení zůstalo.</w:t>
      </w:r>
    </w:p>
    <w:p w:rsidR="000A1CB3" w:rsidRDefault="000A1CB3" w:rsidP="00737637">
      <w:pPr>
        <w:ind w:firstLine="284"/>
        <w:jc w:val="both"/>
        <w:rPr>
          <w:i/>
        </w:rPr>
      </w:pPr>
      <w:r>
        <w:rPr>
          <w:i/>
        </w:rPr>
        <w:t>Jednoho dne, když nám bylo d</w:t>
      </w:r>
      <w:r w:rsidR="00005990">
        <w:rPr>
          <w:i/>
        </w:rPr>
        <w:t>vanáct</w:t>
      </w:r>
      <w:r>
        <w:rPr>
          <w:i/>
        </w:rPr>
        <w:t>, jsem na ni narazila v lese u jezera. Dívala se naň a přemýšlela. Došla jsem k ní, byla jsem zvědavá, přesto, že jsem věděla, že my dvě jsme z jiných světů. Vypadala smutně a já ji chtěla rozveselit.</w:t>
      </w:r>
    </w:p>
    <w:p w:rsidR="000A1CB3" w:rsidRDefault="007578AD" w:rsidP="00737637">
      <w:pPr>
        <w:ind w:firstLine="284"/>
        <w:jc w:val="both"/>
        <w:rPr>
          <w:i/>
        </w:rPr>
      </w:pPr>
      <w:r>
        <w:rPr>
          <w:i/>
        </w:rPr>
        <w:lastRenderedPageBreak/>
        <w:t>Zeptala jsem se, co se stalo. Trochu se vyděsila, že někdo poblíž ní je, aniž by si toho všimla, ale smutně mi pověděla o jejím otci. Vyprávěla mi, že její otec podvádí matku s každou služebnou, která má velké vnady. Snažila se pochopit, jak to může dělat jako by nic, když je v domě jeho žena i dítě. A jak to může udělat ženě, která mu obětovala svůj život a lásku, která je tak hodná, milá a krásná.</w:t>
      </w:r>
    </w:p>
    <w:p w:rsidR="007578AD" w:rsidRDefault="007578AD" w:rsidP="00737637">
      <w:pPr>
        <w:ind w:firstLine="284"/>
        <w:jc w:val="both"/>
        <w:rPr>
          <w:i/>
        </w:rPr>
      </w:pPr>
      <w:r>
        <w:rPr>
          <w:i/>
        </w:rPr>
        <w:t>Mě to ale nepřekvapovalo, všichni bohatí muži byli záletníci.</w:t>
      </w:r>
    </w:p>
    <w:p w:rsidR="007578AD" w:rsidRDefault="007578AD" w:rsidP="00737637">
      <w:pPr>
        <w:ind w:firstLine="284"/>
        <w:jc w:val="both"/>
        <w:rPr>
          <w:i/>
        </w:rPr>
      </w:pPr>
      <w:r>
        <w:rPr>
          <w:i/>
        </w:rPr>
        <w:t>Zajímalo mě, proč pomáhá lidem ve městě, když je ještě dítě a když by se měla učit jak se stát pravou dámou.</w:t>
      </w:r>
    </w:p>
    <w:p w:rsidR="007578AD" w:rsidRDefault="007578AD" w:rsidP="00737637">
      <w:pPr>
        <w:ind w:firstLine="284"/>
        <w:jc w:val="both"/>
        <w:rPr>
          <w:i/>
        </w:rPr>
      </w:pPr>
      <w:r>
        <w:rPr>
          <w:i/>
        </w:rPr>
        <w:t xml:space="preserve">„Ty také pomáháš ve své rodině, přesto, že jsi dítě, nepletu se? Tak proč bych nemohla udělat něco pro ostatní i já? </w:t>
      </w:r>
      <w:r w:rsidR="00005990">
        <w:rPr>
          <w:i/>
        </w:rPr>
        <w:t>To, že jsem z vlivné rodiny, neznamená, že se povezu na slávě toho jména. Chci udělat něco vlastníma rukama a ne sedět a nic nedělat. Nechávat se obskakovat. Možná i změnit přístup k životu mého otce.“ Pověděla se zvláštním tónem hlasu.</w:t>
      </w:r>
    </w:p>
    <w:p w:rsidR="00966A68" w:rsidRDefault="005137ED" w:rsidP="00737637">
      <w:pPr>
        <w:ind w:firstLine="284"/>
        <w:jc w:val="both"/>
        <w:rPr>
          <w:i/>
        </w:rPr>
      </w:pPr>
      <w:r>
        <w:rPr>
          <w:i/>
        </w:rPr>
        <w:t>Od toho dne jsme se scházely pravidelně a povídaly si o všem, co nás napadlo. Elizabeth byla jedinečná. Každý okamžik s ní byl zábavný a pouze v její blízkosti jsem si připadala naživu. Jako něco víc, než jen dívka z rodiny obskakující bohaté. Byly jsme si rovny. Přesto, že jsem ji oslovovala ‚slečno‘, byly jsme přítelkyně.</w:t>
      </w:r>
    </w:p>
    <w:p w:rsidR="005137ED" w:rsidRDefault="005137ED" w:rsidP="00737637">
      <w:pPr>
        <w:ind w:firstLine="284"/>
        <w:jc w:val="both"/>
        <w:rPr>
          <w:i/>
        </w:rPr>
      </w:pPr>
      <w:r>
        <w:rPr>
          <w:i/>
        </w:rPr>
        <w:t xml:space="preserve">O rok později vypukl v naší malé chatrči požár a oba mí rodiče zemřeli, spolu s pár dalšími lidmi, když se požár rozrostl dál. </w:t>
      </w:r>
      <w:r w:rsidR="000D5C42">
        <w:rPr>
          <w:i/>
        </w:rPr>
        <w:t>Elizabeth mě v ten den doprovázela</w:t>
      </w:r>
      <w:r w:rsidR="00D64208">
        <w:rPr>
          <w:i/>
        </w:rPr>
        <w:t xml:space="preserve"> domů, chtěla si popovídat s mou</w:t>
      </w:r>
      <w:r w:rsidR="000D5C42">
        <w:rPr>
          <w:i/>
        </w:rPr>
        <w:t xml:space="preserve"> matkou a nabídnout jí pomoc. Místo toho jsme ale spatřily ulici, </w:t>
      </w:r>
      <w:proofErr w:type="gramStart"/>
      <w:r w:rsidR="00D64208">
        <w:rPr>
          <w:i/>
        </w:rPr>
        <w:t>jenž</w:t>
      </w:r>
      <w:proofErr w:type="gramEnd"/>
      <w:r w:rsidR="000D5C42">
        <w:rPr>
          <w:i/>
        </w:rPr>
        <w:t xml:space="preserve"> skoro celá lehla popelem.</w:t>
      </w:r>
    </w:p>
    <w:p w:rsidR="000D5C42" w:rsidRDefault="000D5C42" w:rsidP="00737637">
      <w:pPr>
        <w:ind w:firstLine="284"/>
        <w:jc w:val="both"/>
        <w:rPr>
          <w:i/>
        </w:rPr>
      </w:pPr>
      <w:r>
        <w:rPr>
          <w:i/>
        </w:rPr>
        <w:t>„Nedívej se tam!“ Vykřikla tehdy, když jsme došly k mému domovu a ona mě otočila k sobě, a zároveň objala, abych stejně jako ona nespatřila ohořelá těla mých rodičů. Aniž by se mě na něco ptala, dovedla mě k sobě domů. Já byla otřesena a nebyla schopna pochopit, co se vlastně stalo. Myslím, že mi ani nedocházelo, že má rodina je mrtva.</w:t>
      </w:r>
    </w:p>
    <w:p w:rsidR="00F027ED" w:rsidRDefault="00F027ED" w:rsidP="00737637">
      <w:pPr>
        <w:ind w:firstLine="284"/>
        <w:jc w:val="both"/>
        <w:rPr>
          <w:i/>
        </w:rPr>
      </w:pPr>
      <w:r>
        <w:rPr>
          <w:i/>
        </w:rPr>
        <w:t xml:space="preserve">Po rozražení vchodových dveří se z pracovny takřka vypotácel pan </w:t>
      </w:r>
      <w:proofErr w:type="spellStart"/>
      <w:r>
        <w:rPr>
          <w:i/>
        </w:rPr>
        <w:t>Gold</w:t>
      </w:r>
      <w:proofErr w:type="spellEnd"/>
      <w:r>
        <w:rPr>
          <w:i/>
        </w:rPr>
        <w:t xml:space="preserve">. Bez rozmyšlení začal na Elizabeth řvát a ona mu křik opětovala. Byla velmi rozhněvaná, nikdy jsem jí takovou neviděla. Ani před tím, ani poté. Rozhovor jsem poslouchala jen napůl, přesto mi nemohlo uniknout, že já jsem objektem jejich hádky. Pan </w:t>
      </w:r>
      <w:proofErr w:type="spellStart"/>
      <w:r>
        <w:rPr>
          <w:i/>
        </w:rPr>
        <w:t>Gold</w:t>
      </w:r>
      <w:proofErr w:type="spellEnd"/>
      <w:r>
        <w:rPr>
          <w:i/>
        </w:rPr>
        <w:t xml:space="preserve"> nestrpěl v domě nevítané hosty, obzvlášť když jsem byla chudá a z rodiny poskoků.</w:t>
      </w:r>
    </w:p>
    <w:p w:rsidR="00F027ED" w:rsidRDefault="00F027ED" w:rsidP="00737637">
      <w:pPr>
        <w:ind w:firstLine="284"/>
        <w:jc w:val="both"/>
        <w:rPr>
          <w:i/>
        </w:rPr>
      </w:pPr>
      <w:r>
        <w:rPr>
          <w:i/>
        </w:rPr>
        <w:t xml:space="preserve">„Stále jen děláš ostudu našemu jménu! Kdo je ta špína?!“ </w:t>
      </w:r>
      <w:r w:rsidR="00D64208">
        <w:rPr>
          <w:i/>
        </w:rPr>
        <w:t>D</w:t>
      </w:r>
      <w:r>
        <w:rPr>
          <w:i/>
        </w:rPr>
        <w:t>íval se na mě pln opovržení.</w:t>
      </w:r>
    </w:p>
    <w:p w:rsidR="004A2C19" w:rsidRDefault="004A2C19" w:rsidP="00737637">
      <w:pPr>
        <w:ind w:firstLine="284"/>
        <w:jc w:val="both"/>
        <w:rPr>
          <w:i/>
        </w:rPr>
      </w:pPr>
      <w:r>
        <w:rPr>
          <w:i/>
        </w:rPr>
        <w:t>Elizabeth přemýšlela jen sklonek vteřiny, než odpověděla, že jsem její přítelkyně a ode dneška i služebná a tudíž budu bydlet s nimi. „Chceš snad, abych měla u sebe stále nějak</w:t>
      </w:r>
      <w:r w:rsidR="00D64208">
        <w:rPr>
          <w:i/>
        </w:rPr>
        <w:t>ý doprovod a abych studovala, že? Ab</w:t>
      </w:r>
      <w:r>
        <w:rPr>
          <w:i/>
        </w:rPr>
        <w:t xml:space="preserve">ych </w:t>
      </w:r>
      <w:r w:rsidR="00D64208">
        <w:rPr>
          <w:i/>
        </w:rPr>
        <w:t>zanechala dělání</w:t>
      </w:r>
      <w:r>
        <w:rPr>
          <w:i/>
        </w:rPr>
        <w:t xml:space="preserve"> pro</w:t>
      </w:r>
      <w:r w:rsidR="00D64208">
        <w:rPr>
          <w:i/>
        </w:rPr>
        <w:t>blémů</w:t>
      </w:r>
      <w:r>
        <w:rPr>
          <w:i/>
        </w:rPr>
        <w:t xml:space="preserve">. Pokud ano, budeš muset souhlasit s tím, že tu </w:t>
      </w:r>
      <w:proofErr w:type="spellStart"/>
      <w:r>
        <w:rPr>
          <w:i/>
        </w:rPr>
        <w:t>Carol</w:t>
      </w:r>
      <w:proofErr w:type="spellEnd"/>
      <w:r>
        <w:rPr>
          <w:i/>
        </w:rPr>
        <w:t xml:space="preserve"> zůstane. A bude studovat se mnou.“ Vidina zkrocení jeho dcery ho těšila natolik, že souhlasil s dohodou, nebo spíše výhružkou, slečny Elizabeth. Nad schody stála </w:t>
      </w:r>
      <w:proofErr w:type="spellStart"/>
      <w:r>
        <w:rPr>
          <w:i/>
        </w:rPr>
        <w:t>Elizabethina</w:t>
      </w:r>
      <w:proofErr w:type="spellEnd"/>
      <w:r>
        <w:rPr>
          <w:i/>
        </w:rPr>
        <w:t xml:space="preserve"> matka a spokojeně se usmívala.</w:t>
      </w:r>
    </w:p>
    <w:p w:rsidR="004A2C19" w:rsidRDefault="004A2C19" w:rsidP="00737637">
      <w:pPr>
        <w:ind w:firstLine="284"/>
        <w:jc w:val="both"/>
        <w:rPr>
          <w:i/>
        </w:rPr>
      </w:pPr>
      <w:r>
        <w:rPr>
          <w:i/>
        </w:rPr>
        <w:t>Táhla mě po schodech d</w:t>
      </w:r>
      <w:r w:rsidR="003D5621">
        <w:rPr>
          <w:i/>
        </w:rPr>
        <w:t>o</w:t>
      </w:r>
      <w:r>
        <w:rPr>
          <w:i/>
        </w:rPr>
        <w:t xml:space="preserve"> druhého podlaží</w:t>
      </w:r>
      <w:r w:rsidR="003D5621">
        <w:rPr>
          <w:i/>
        </w:rPr>
        <w:t>, kde si všimla své matky a ihned se jí začala omlouvat, že znovu z</w:t>
      </w:r>
      <w:r w:rsidR="00BC78F1">
        <w:rPr>
          <w:i/>
        </w:rPr>
        <w:t>působuje problémy. „Jak může</w:t>
      </w:r>
      <w:r w:rsidR="003D5621">
        <w:rPr>
          <w:i/>
        </w:rPr>
        <w:t xml:space="preserve"> pomáhání někomu, kdo potřebuje pomoci, být způsobení problému? Vítej u nás, </w:t>
      </w:r>
      <w:proofErr w:type="spellStart"/>
      <w:r w:rsidR="003D5621">
        <w:rPr>
          <w:i/>
        </w:rPr>
        <w:t>Carol</w:t>
      </w:r>
      <w:proofErr w:type="spellEnd"/>
      <w:r w:rsidR="003D5621">
        <w:rPr>
          <w:i/>
        </w:rPr>
        <w:t xml:space="preserve">,“ položila mi vřele ruku na hlavu a usmívala se. Zavedla mě do pokoje, vedle </w:t>
      </w:r>
      <w:r w:rsidR="009739C6">
        <w:rPr>
          <w:i/>
        </w:rPr>
        <w:lastRenderedPageBreak/>
        <w:t xml:space="preserve">toho </w:t>
      </w:r>
      <w:r w:rsidR="003D5621">
        <w:rPr>
          <w:i/>
        </w:rPr>
        <w:t>Elizabeth a začala mi připravovat postel a vyklízet skříň. To bylo prvně, co jsem se s paní domu setkala tváří v tvář a udivovala mě její laskavost a ochota.</w:t>
      </w:r>
    </w:p>
    <w:p w:rsidR="003D5621" w:rsidRDefault="003D5621" w:rsidP="00737637">
      <w:pPr>
        <w:ind w:firstLine="284"/>
        <w:jc w:val="both"/>
        <w:rPr>
          <w:i/>
        </w:rPr>
      </w:pPr>
      <w:r>
        <w:rPr>
          <w:i/>
        </w:rPr>
        <w:t>Elizabeth měla po kom zdědit své dobré vlastnosti. Ale zdědila i houževnatost svého otce,</w:t>
      </w:r>
      <w:r w:rsidR="009A34DE">
        <w:rPr>
          <w:i/>
        </w:rPr>
        <w:t xml:space="preserve"> z čehož vzniklo problémové</w:t>
      </w:r>
      <w:r w:rsidR="00FE2204">
        <w:rPr>
          <w:i/>
        </w:rPr>
        <w:t>, ale úchvatné dítě, se silnou osobností, jako</w:t>
      </w:r>
      <w:r w:rsidR="009A34DE">
        <w:rPr>
          <w:i/>
        </w:rPr>
        <w:t>u nikdo jiný nemá a v této kruté</w:t>
      </w:r>
      <w:r w:rsidR="000142E6">
        <w:rPr>
          <w:i/>
        </w:rPr>
        <w:t xml:space="preserve"> době ani mít nebude.</w:t>
      </w:r>
    </w:p>
    <w:p w:rsidR="000142E6" w:rsidRDefault="000142E6" w:rsidP="00737637">
      <w:pPr>
        <w:ind w:firstLine="284"/>
        <w:jc w:val="both"/>
        <w:rPr>
          <w:i/>
        </w:rPr>
      </w:pPr>
    </w:p>
    <w:p w:rsidR="000142E6" w:rsidRDefault="000142E6" w:rsidP="00737637">
      <w:pPr>
        <w:ind w:firstLine="284"/>
        <w:jc w:val="both"/>
        <w:rPr>
          <w:i/>
        </w:rPr>
      </w:pPr>
      <w:r>
        <w:rPr>
          <w:i/>
        </w:rPr>
        <w:t>Přesně jak se řeklo jejímu otci, studovaly jsme a ven vycházely jen zřídka kdy. Elizabeth pořád pomáhala chudým rodinám a dětem, ale už nebyla venku celé dny a především nebyla sama. Za vzdělání a domov, který mi poskytli, jim budu do smrti vděčná.</w:t>
      </w:r>
      <w:r w:rsidR="00A03B9F">
        <w:rPr>
          <w:i/>
        </w:rPr>
        <w:t xml:space="preserve"> Každý den byl zábavný a živý.</w:t>
      </w:r>
    </w:p>
    <w:p w:rsidR="00A03B9F" w:rsidRDefault="00A03B9F" w:rsidP="00737637">
      <w:pPr>
        <w:ind w:firstLine="284"/>
        <w:jc w:val="both"/>
        <w:rPr>
          <w:i/>
        </w:rPr>
      </w:pPr>
      <w:r>
        <w:rPr>
          <w:i/>
        </w:rPr>
        <w:t>Trávila jsem čas povídáním si s paní Kate. Vyprávěla mi historky ze svého dětství. Také z dětství Elizabeth, když jsem jí ještě neznala</w:t>
      </w:r>
      <w:r w:rsidR="00BB5EDF">
        <w:rPr>
          <w:i/>
        </w:rPr>
        <w:t>. I když Elizabeth něco provedla, nebo se dověděla pár věcí o svém manželovi, nikdy nebyla naštvaná. Ani ostatní služebné jí nikdy naštvanou neviděly. Smutnou a vyděšenou ano, ale rozzlobenou ne.</w:t>
      </w:r>
    </w:p>
    <w:p w:rsidR="002F66D2" w:rsidRDefault="002F66D2" w:rsidP="00737637">
      <w:pPr>
        <w:ind w:firstLine="284"/>
        <w:jc w:val="both"/>
        <w:rPr>
          <w:i/>
        </w:rPr>
      </w:pPr>
      <w:r>
        <w:rPr>
          <w:i/>
        </w:rPr>
        <w:t xml:space="preserve">Pan </w:t>
      </w:r>
      <w:proofErr w:type="spellStart"/>
      <w:r>
        <w:rPr>
          <w:i/>
        </w:rPr>
        <w:t>Gold</w:t>
      </w:r>
      <w:proofErr w:type="spellEnd"/>
      <w:r>
        <w:rPr>
          <w:i/>
        </w:rPr>
        <w:t xml:space="preserve"> si bezostyšně bral ženy do jejich domu, pokud si ovšem zrovna nevybral některou boubelatou služebnou, která nesměla odmítnout jeho nabídky. A paní Kate i přes to svého muže milovala. Obdivovala jsem jí za to. Stejně jako ji obdivovala Elizabeth.</w:t>
      </w:r>
    </w:p>
    <w:p w:rsidR="002F66D2" w:rsidRDefault="002F66D2" w:rsidP="00737637">
      <w:pPr>
        <w:ind w:firstLine="284"/>
        <w:jc w:val="both"/>
        <w:rPr>
          <w:i/>
        </w:rPr>
      </w:pPr>
      <w:r>
        <w:rPr>
          <w:i/>
        </w:rPr>
        <w:t xml:space="preserve">Která </w:t>
      </w:r>
      <w:r w:rsidR="00315C84">
        <w:rPr>
          <w:i/>
        </w:rPr>
        <w:t>nakonec projevila stejnou lásku ke svému muži, i když díky jinému příběhu, než měla její matka. Lásku k jejímu muži, který možná provedl a možná neprovedl něco zlého a neodpustitelného.</w:t>
      </w:r>
    </w:p>
    <w:p w:rsidR="00466112" w:rsidRDefault="00466112" w:rsidP="00737637">
      <w:pPr>
        <w:ind w:firstLine="284"/>
        <w:jc w:val="both"/>
        <w:rPr>
          <w:i/>
        </w:rPr>
      </w:pPr>
      <w:r>
        <w:rPr>
          <w:i/>
        </w:rPr>
        <w:t>Elizabeth byla vždy velmi živá, ale nikdy nezapomínala na své sliby a tudíž vždy dostála svým slovům. Dělala, co mohla pro druhé a jejich štěstí. I když občas toužila po troše sobeckosti. Po nocích, kdy ani jedna z nás nemohla spát, jsme si povídaly o svém vysněném princovi, který nás zahrne květinami. Ovšem ani jedna z nás nečekala, že by se něco takového mohlo stát.</w:t>
      </w:r>
    </w:p>
    <w:p w:rsidR="00466112" w:rsidRDefault="00466112" w:rsidP="00737637">
      <w:pPr>
        <w:ind w:firstLine="284"/>
        <w:jc w:val="both"/>
        <w:rPr>
          <w:i/>
        </w:rPr>
      </w:pPr>
      <w:r>
        <w:rPr>
          <w:i/>
        </w:rPr>
        <w:t xml:space="preserve">Ale nedaleko sídla rodiny </w:t>
      </w:r>
      <w:proofErr w:type="spellStart"/>
      <w:r>
        <w:rPr>
          <w:i/>
        </w:rPr>
        <w:t>Goldových</w:t>
      </w:r>
      <w:proofErr w:type="spellEnd"/>
      <w:r>
        <w:rPr>
          <w:i/>
        </w:rPr>
        <w:t xml:space="preserve"> byla kovárna. Vyučoval se tam mladý muž. Sama nevím, kvůli čemu jsem tam v onen čas šla, ale zamilovala jsem se téměř na první pohled. </w:t>
      </w:r>
      <w:r w:rsidR="00494EEA">
        <w:rPr>
          <w:i/>
        </w:rPr>
        <w:t>Stejně starý jako já, kučeravé hnědé vlasy a oříškové oči, ve kterých měl stále ještě dětskou zvídavost a radost v nich se vždy zajiskřila. Byl útlý, vysoký a svalnatý, díky práci u kovadliny.</w:t>
      </w:r>
    </w:p>
    <w:p w:rsidR="00A9176C" w:rsidRDefault="00A9176C" w:rsidP="00737637">
      <w:pPr>
        <w:ind w:firstLine="284"/>
        <w:jc w:val="both"/>
        <w:rPr>
          <w:i/>
        </w:rPr>
      </w:pPr>
      <w:r>
        <w:rPr>
          <w:i/>
        </w:rPr>
        <w:t xml:space="preserve">Po příchodu do vily, vyprávěla jsem Elizabeth o onom mladíkovi, na jehož jméno jsem byla příliš nervózní se zeptat. Šly jsme tam spolu znovu, tentokrát byl v rozpacích i on, což mi dělalo radost a také jsem díky tomu vzplanula nadějí. Díky Elizabeth jsem našla odvahu a promluvila s ním, když se ona snažila zabavit mistra kováře, aby nám dala příležitost. Tuto službu jí nikdy nezapomenu, protože jen díky ní jsem </w:t>
      </w:r>
      <w:r w:rsidR="005E5C41">
        <w:rPr>
          <w:i/>
        </w:rPr>
        <w:t>mohla být šťastně zamilovaná. Vděčím jí ale za mnohem víc věcí…</w:t>
      </w:r>
    </w:p>
    <w:p w:rsidR="005E5C41" w:rsidRDefault="00611B31" w:rsidP="00737637">
      <w:pPr>
        <w:ind w:firstLine="284"/>
        <w:jc w:val="both"/>
        <w:rPr>
          <w:i/>
        </w:rPr>
      </w:pPr>
      <w:r>
        <w:rPr>
          <w:i/>
        </w:rPr>
        <w:t>Elizabeth mi svým způsobem záviděla mou lásku k Erikovi. Věděla, že svého muže si vybere akorát tak z možných kandidátů jejího otce a proklínala tuto dobu, že si nemůže vzít, koho chce. I na toto téma jsme si povídaly celé hodiny.</w:t>
      </w:r>
    </w:p>
    <w:p w:rsidR="00AF0CC6" w:rsidRDefault="00AF0CC6" w:rsidP="00737637">
      <w:pPr>
        <w:ind w:firstLine="284"/>
        <w:jc w:val="both"/>
        <w:rPr>
          <w:i/>
        </w:rPr>
      </w:pPr>
      <w:r>
        <w:rPr>
          <w:i/>
        </w:rPr>
        <w:lastRenderedPageBreak/>
        <w:t>Jednoho odpoledne, kdy jsme se vracely z krátké procházky, jako skoro každý jiný den, jsme po cestě do sídla jejích rodičů potkali zvláštního muže. Byl velmi pohledný, hnědé vlasy a v oříškových očích se mu záhadně leskla modř.</w:t>
      </w:r>
      <w:r w:rsidR="00CC248F">
        <w:rPr>
          <w:i/>
        </w:rPr>
        <w:t xml:space="preserve"> Byl ovšem poněkud drzý a společenské způsoby mu téměř nic neříkaly. Trochu mi tím připomněl Elizabeth. Popoháněla jsem ji ale, večer se měla konat večeře, kde měla potkat jednoho z kandidátů. Elizabeth na mě byla celé odpoledne naštvaná, že jsem ji vyrušila z konverzace a nemohla se dozvědět ani jeho jméno. Chtěla jsem ale jen ušetřit její srdce, kdyby se jí zalíbil.</w:t>
      </w:r>
    </w:p>
    <w:p w:rsidR="00CC248F" w:rsidRDefault="00CC248F" w:rsidP="00737637">
      <w:pPr>
        <w:ind w:firstLine="284"/>
        <w:jc w:val="both"/>
        <w:rPr>
          <w:i/>
        </w:rPr>
      </w:pPr>
      <w:r>
        <w:rPr>
          <w:i/>
        </w:rPr>
        <w:t xml:space="preserve">Možná proto pro nás obě bylo ještě větším překvapením, když se zjevil ve vstupní hale rodiny </w:t>
      </w:r>
      <w:proofErr w:type="spellStart"/>
      <w:r>
        <w:rPr>
          <w:i/>
        </w:rPr>
        <w:t>Goldových</w:t>
      </w:r>
      <w:proofErr w:type="spellEnd"/>
      <w:r>
        <w:rPr>
          <w:i/>
        </w:rPr>
        <w:t>. Jen co jsem ho spatřila, věděla jsem, že pokud bude souhlasit on, sňatek se uskuteční.</w:t>
      </w:r>
    </w:p>
    <w:p w:rsidR="00CC248F" w:rsidRDefault="002458DC" w:rsidP="00737637">
      <w:pPr>
        <w:ind w:firstLine="284"/>
        <w:jc w:val="both"/>
        <w:rPr>
          <w:i/>
        </w:rPr>
      </w:pPr>
      <w:r>
        <w:rPr>
          <w:i/>
        </w:rPr>
        <w:t>Obě jsme byly spokojené, já se vdala pár dní po této večeři a ona o dva týdny později. Vila v </w:t>
      </w:r>
      <w:proofErr w:type="spellStart"/>
      <w:r>
        <w:rPr>
          <w:i/>
        </w:rPr>
        <w:t>Richvillském</w:t>
      </w:r>
      <w:proofErr w:type="spellEnd"/>
      <w:r>
        <w:rPr>
          <w:i/>
        </w:rPr>
        <w:t xml:space="preserve"> lese byla dostavěna na poslední chvíli, stavěla se už od </w:t>
      </w:r>
      <w:proofErr w:type="spellStart"/>
      <w:r>
        <w:rPr>
          <w:i/>
        </w:rPr>
        <w:t>Elizabethiných</w:t>
      </w:r>
      <w:proofErr w:type="spellEnd"/>
      <w:r>
        <w:rPr>
          <w:i/>
        </w:rPr>
        <w:t xml:space="preserve"> patnácti let. Ale nebyl dostatek lidí, aby se výstavba dokončila dříve. Po svatbě se Elizabeth a </w:t>
      </w:r>
      <w:proofErr w:type="spellStart"/>
      <w:r>
        <w:rPr>
          <w:i/>
        </w:rPr>
        <w:t>Tommas</w:t>
      </w:r>
      <w:proofErr w:type="spellEnd"/>
      <w:r>
        <w:rPr>
          <w:i/>
        </w:rPr>
        <w:t xml:space="preserve"> odstěhovali tam, a my dvě se téměř přestaly vídat.</w:t>
      </w:r>
    </w:p>
    <w:p w:rsidR="002458DC" w:rsidRDefault="002458DC" w:rsidP="00737637">
      <w:pPr>
        <w:ind w:firstLine="284"/>
        <w:jc w:val="both"/>
        <w:rPr>
          <w:i/>
        </w:rPr>
      </w:pPr>
      <w:r>
        <w:rPr>
          <w:i/>
        </w:rPr>
        <w:t xml:space="preserve">Porodila jsem krásnou holčičku, Marinu, ale Elizabeth stále nemohla otěhotnět. Uplynuly dva roky od jejich svatby, já už porodila své druhé dítě, mého prvního syna Sebastiana. </w:t>
      </w:r>
      <w:r w:rsidR="004B6773">
        <w:rPr>
          <w:i/>
        </w:rPr>
        <w:t>Lámalo jí srdce, že nedokáže dát svému muži to, po čem oba touží.</w:t>
      </w:r>
    </w:p>
    <w:p w:rsidR="009012DD" w:rsidRDefault="009012DD" w:rsidP="00737637">
      <w:pPr>
        <w:ind w:firstLine="284"/>
        <w:jc w:val="both"/>
        <w:rPr>
          <w:i/>
        </w:rPr>
      </w:pPr>
      <w:r>
        <w:rPr>
          <w:i/>
        </w:rPr>
        <w:t>Po těch dvou rocích, kdy byla Elizabeth sužována myšlenkou, že nedokáže otěhotnět, se konečně ukázaly první náznaky. Nebyla si jistá a tak chodila za svou matkou, kam jsem byla povinována jít též, nebyla to však ani povinnost jako má vlastní touha poskytnout jí rady a dát jí ujištění</w:t>
      </w:r>
      <w:r w:rsidR="002848F9">
        <w:rPr>
          <w:i/>
        </w:rPr>
        <w:t xml:space="preserve">. Tato setkání jsme měly každý den. Radila se s námi a ujišťovala se, bála se říct to </w:t>
      </w:r>
      <w:proofErr w:type="spellStart"/>
      <w:r w:rsidR="002848F9">
        <w:rPr>
          <w:i/>
        </w:rPr>
        <w:t>Tommasovi</w:t>
      </w:r>
      <w:proofErr w:type="spellEnd"/>
      <w:r w:rsidR="002848F9">
        <w:rPr>
          <w:i/>
        </w:rPr>
        <w:t>, aby to náhodou nezakřikla.</w:t>
      </w:r>
    </w:p>
    <w:p w:rsidR="002848F9" w:rsidRDefault="002848F9" w:rsidP="00737637">
      <w:pPr>
        <w:ind w:firstLine="284"/>
        <w:jc w:val="both"/>
        <w:rPr>
          <w:i/>
        </w:rPr>
      </w:pPr>
      <w:r>
        <w:rPr>
          <w:i/>
        </w:rPr>
        <w:t xml:space="preserve">Když se ale rozhodla sdělit mu tuto velkou, radostnou novinu, stala se jedna z mála příšerných věcí. </w:t>
      </w:r>
      <w:proofErr w:type="spellStart"/>
      <w:r>
        <w:rPr>
          <w:i/>
        </w:rPr>
        <w:t>Tommase</w:t>
      </w:r>
      <w:proofErr w:type="spellEnd"/>
      <w:r>
        <w:rPr>
          <w:i/>
        </w:rPr>
        <w:t xml:space="preserve"> někdo krutě zavraždil a podle </w:t>
      </w:r>
      <w:proofErr w:type="spellStart"/>
      <w:r>
        <w:rPr>
          <w:i/>
        </w:rPr>
        <w:t>Elizabethiných</w:t>
      </w:r>
      <w:proofErr w:type="spellEnd"/>
      <w:r>
        <w:rPr>
          <w:i/>
        </w:rPr>
        <w:t xml:space="preserve"> slov a slov kočího, který ji vezl domů, ani nestihl vyslechnout tuto dlouho očekávanou zprávu. Elizabeth byla zoufalá, brečela natolik, že ji kočí musel odtrhnout od jeho těla.</w:t>
      </w:r>
    </w:p>
    <w:p w:rsidR="00C86D76" w:rsidRDefault="00C86D76" w:rsidP="00737637">
      <w:pPr>
        <w:ind w:firstLine="284"/>
        <w:jc w:val="both"/>
        <w:rPr>
          <w:i/>
        </w:rPr>
      </w:pPr>
      <w:r>
        <w:rPr>
          <w:i/>
        </w:rPr>
        <w:t xml:space="preserve">Po pohřbu se vrátila zpátky do sídla </w:t>
      </w:r>
      <w:proofErr w:type="spellStart"/>
      <w:r>
        <w:rPr>
          <w:i/>
        </w:rPr>
        <w:t>Goldových</w:t>
      </w:r>
      <w:proofErr w:type="spellEnd"/>
      <w:r>
        <w:rPr>
          <w:i/>
        </w:rPr>
        <w:t xml:space="preserve">. Truchlila ale pouze ve svém srdci. Neprojevovala radost, ale ani smutek, uzamkla veškeré své emoce a snažila se nezhroutit. </w:t>
      </w:r>
      <w:r w:rsidR="00363090">
        <w:rPr>
          <w:i/>
        </w:rPr>
        <w:t>Myslím, že jediné, co jí ve skutečnosti udržovalo živou, bylo její nenarozené dítě a láska k její matce. Příliš mladá na to, aby byla vdovou a příliš zamilovaná, než aby dokázala pochopit, proč se to stalo. Bohužel smrt si důvody nevybírá, jednoduše přijde a vezme si to, co milujeme.</w:t>
      </w:r>
    </w:p>
    <w:p w:rsidR="004E1DF0" w:rsidRDefault="004E1DF0" w:rsidP="00737637">
      <w:pPr>
        <w:ind w:firstLine="284"/>
        <w:jc w:val="both"/>
        <w:rPr>
          <w:i/>
        </w:rPr>
      </w:pPr>
      <w:r>
        <w:rPr>
          <w:i/>
        </w:rPr>
        <w:t xml:space="preserve">Dny a měsíce ubíhaly a Elizabeth porodila krásnou zdravou holčičku. Štěstí se v ní míchalo s bolestí, </w:t>
      </w:r>
      <w:proofErr w:type="spellStart"/>
      <w:r>
        <w:rPr>
          <w:i/>
        </w:rPr>
        <w:t>nevědíc</w:t>
      </w:r>
      <w:proofErr w:type="spellEnd"/>
      <w:r>
        <w:rPr>
          <w:i/>
        </w:rPr>
        <w:t xml:space="preserve"> co si počnout, usmívala se na všechny kolem sebe. Ale v oč</w:t>
      </w:r>
      <w:r w:rsidR="00773452">
        <w:rPr>
          <w:i/>
        </w:rPr>
        <w:t xml:space="preserve">ích </w:t>
      </w:r>
      <w:proofErr w:type="gramStart"/>
      <w:r w:rsidR="00773452">
        <w:rPr>
          <w:i/>
        </w:rPr>
        <w:t>jí</w:t>
      </w:r>
      <w:proofErr w:type="gramEnd"/>
      <w:r w:rsidR="00773452">
        <w:rPr>
          <w:i/>
        </w:rPr>
        <w:t xml:space="preserve"> byla vidět prázdnota</w:t>
      </w:r>
      <w:r w:rsidR="00AE0CB4">
        <w:rPr>
          <w:i/>
        </w:rPr>
        <w:t xml:space="preserve"> </w:t>
      </w:r>
      <w:proofErr w:type="gramStart"/>
      <w:r w:rsidR="00AE0CB4">
        <w:rPr>
          <w:i/>
        </w:rPr>
        <w:t>jen</w:t>
      </w:r>
      <w:r>
        <w:rPr>
          <w:i/>
        </w:rPr>
        <w:t>ž</w:t>
      </w:r>
      <w:proofErr w:type="gramEnd"/>
      <w:r>
        <w:rPr>
          <w:i/>
        </w:rPr>
        <w:t xml:space="preserve"> zela v jejím srdci.</w:t>
      </w:r>
    </w:p>
    <w:p w:rsidR="004E1DF0" w:rsidRDefault="004E1DF0" w:rsidP="00737637">
      <w:pPr>
        <w:ind w:firstLine="284"/>
        <w:jc w:val="both"/>
        <w:rPr>
          <w:i/>
        </w:rPr>
      </w:pPr>
      <w:r>
        <w:rPr>
          <w:i/>
        </w:rPr>
        <w:t xml:space="preserve">Náhle, po výročí </w:t>
      </w:r>
      <w:proofErr w:type="spellStart"/>
      <w:r>
        <w:rPr>
          <w:i/>
        </w:rPr>
        <w:t>Tommasovi</w:t>
      </w:r>
      <w:proofErr w:type="spellEnd"/>
      <w:r>
        <w:rPr>
          <w:i/>
        </w:rPr>
        <w:t xml:space="preserve"> smrti, přišla další těžká rána. Malou, sladkou Rose někdo odnesl z jejich sídla, někdo kdo vypadal jako </w:t>
      </w:r>
      <w:proofErr w:type="spellStart"/>
      <w:r>
        <w:rPr>
          <w:i/>
        </w:rPr>
        <w:t>Tommas</w:t>
      </w:r>
      <w:proofErr w:type="spellEnd"/>
      <w:r>
        <w:rPr>
          <w:i/>
        </w:rPr>
        <w:t xml:space="preserve">. Pan </w:t>
      </w:r>
      <w:proofErr w:type="spellStart"/>
      <w:r>
        <w:rPr>
          <w:i/>
        </w:rPr>
        <w:t>Gold</w:t>
      </w:r>
      <w:proofErr w:type="spellEnd"/>
      <w:r>
        <w:rPr>
          <w:i/>
        </w:rPr>
        <w:t xml:space="preserve"> se nedokázal vzpamatovat z toho šoku, ostatně to nikdo z nás, ale on to nesl </w:t>
      </w:r>
      <w:r w:rsidR="00402884">
        <w:rPr>
          <w:i/>
        </w:rPr>
        <w:t>velmi špatně</w:t>
      </w:r>
      <w:r w:rsidR="00FB6FD8">
        <w:rPr>
          <w:i/>
        </w:rPr>
        <w:t xml:space="preserve">. </w:t>
      </w:r>
      <w:r>
        <w:rPr>
          <w:i/>
        </w:rPr>
        <w:t xml:space="preserve">Jak může někdo mrtvý přijít a odnést </w:t>
      </w:r>
      <w:r w:rsidR="00402884">
        <w:rPr>
          <w:i/>
        </w:rPr>
        <w:t xml:space="preserve">jeho vnučku z kolébky? </w:t>
      </w:r>
      <w:r w:rsidR="00DE6FD5">
        <w:rPr>
          <w:i/>
        </w:rPr>
        <w:t>Elizabeth, zarmoucena zprávou, téměř nespala a nejedla.</w:t>
      </w:r>
    </w:p>
    <w:p w:rsidR="00DE6FD5" w:rsidRDefault="00DE6FD5" w:rsidP="00737637">
      <w:pPr>
        <w:ind w:firstLine="284"/>
        <w:jc w:val="both"/>
        <w:rPr>
          <w:i/>
        </w:rPr>
      </w:pPr>
      <w:r>
        <w:rPr>
          <w:i/>
        </w:rPr>
        <w:lastRenderedPageBreak/>
        <w:t xml:space="preserve">Když toho dne přiběhla do sídla a spatřila, co se stalo, ihned vyběhla rozevřeným francouzským oknem a vyhlížela, kudy se </w:t>
      </w:r>
      <w:proofErr w:type="spellStart"/>
      <w:r>
        <w:rPr>
          <w:i/>
        </w:rPr>
        <w:t>Tommas</w:t>
      </w:r>
      <w:proofErr w:type="spellEnd"/>
      <w:r>
        <w:rPr>
          <w:i/>
        </w:rPr>
        <w:t xml:space="preserve"> s její dcerou mohl vydat. Bohužel její snaha nalézt je byla marná. Pan </w:t>
      </w:r>
      <w:proofErr w:type="spellStart"/>
      <w:r>
        <w:rPr>
          <w:i/>
        </w:rPr>
        <w:t>Gold</w:t>
      </w:r>
      <w:proofErr w:type="spellEnd"/>
      <w:r>
        <w:rPr>
          <w:i/>
        </w:rPr>
        <w:t xml:space="preserve"> se nervově zhroutil a po pár dnech se oběsil ve své pracovně</w:t>
      </w:r>
      <w:r w:rsidR="00161271">
        <w:rPr>
          <w:i/>
        </w:rPr>
        <w:t>. Paní domu nesla ztrátu manžela velmi zle. Chovala k němu nehynoucí lásku, přes všechny špatnosti, kterým její muž disponoval. Nedokázala jíst, ani pít, s nikým z domu, včetně slečny Elizabeth nepromluvila. Pomalu strádala a umírala. Pouze Elizabeth slyšela její poslední slova. Slova na rozloučenou, než upadla do věčného spánku.</w:t>
      </w:r>
    </w:p>
    <w:p w:rsidR="00161271" w:rsidRDefault="00161271" w:rsidP="00737637">
      <w:pPr>
        <w:ind w:firstLine="284"/>
        <w:jc w:val="both"/>
        <w:rPr>
          <w:i/>
        </w:rPr>
      </w:pPr>
      <w:r>
        <w:rPr>
          <w:i/>
        </w:rPr>
        <w:t xml:space="preserve">Elizabeth ale věděla víc, než její rodiče a kdokoli z města. Tajemná žena, která jí dala varování, která se zmínila o ztraceném manželovi, nikoliv mrtvém. Žena, která věděla víc, než dávala najevo a která mizí stejně záhadně, jako se objevuje. Tuto ženu šla po pohřbu matky </w:t>
      </w:r>
      <w:r w:rsidR="00F85FCB">
        <w:rPr>
          <w:i/>
        </w:rPr>
        <w:t>vyhledat na místo, kde se s ní prvně setkala. K</w:t>
      </w:r>
      <w:r w:rsidR="00717742">
        <w:rPr>
          <w:i/>
        </w:rPr>
        <w:t xml:space="preserve"> prokleté </w:t>
      </w:r>
      <w:proofErr w:type="spellStart"/>
      <w:r w:rsidR="00717742">
        <w:rPr>
          <w:i/>
        </w:rPr>
        <w:t>R</w:t>
      </w:r>
      <w:r w:rsidR="00F85FCB">
        <w:rPr>
          <w:i/>
        </w:rPr>
        <w:t>ichvillské</w:t>
      </w:r>
      <w:proofErr w:type="spellEnd"/>
      <w:r w:rsidR="00F85FCB">
        <w:rPr>
          <w:i/>
        </w:rPr>
        <w:t xml:space="preserve"> vile.</w:t>
      </w:r>
    </w:p>
    <w:p w:rsidR="00F85FCB" w:rsidRDefault="00F85FCB" w:rsidP="00737637">
      <w:pPr>
        <w:ind w:firstLine="284"/>
        <w:jc w:val="both"/>
        <w:rPr>
          <w:i/>
        </w:rPr>
      </w:pPr>
      <w:r>
        <w:rPr>
          <w:i/>
        </w:rPr>
        <w:t xml:space="preserve">Dohoda, která mezi nimi proběhla je i pro mne tajemstvím a hádám, že jím pro mé dobro i na vždy zůstanou. Co ale došlo k mým uším, byla pravda o záhadném zmizení její dcera a o zmizení </w:t>
      </w:r>
      <w:proofErr w:type="spellStart"/>
      <w:r>
        <w:rPr>
          <w:i/>
        </w:rPr>
        <w:t>Tommase</w:t>
      </w:r>
      <w:proofErr w:type="spellEnd"/>
      <w:r>
        <w:rPr>
          <w:i/>
        </w:rPr>
        <w:t xml:space="preserve">. </w:t>
      </w:r>
      <w:proofErr w:type="spellStart"/>
      <w:r>
        <w:rPr>
          <w:i/>
        </w:rPr>
        <w:t>Tommas</w:t>
      </w:r>
      <w:proofErr w:type="spellEnd"/>
      <w:r>
        <w:rPr>
          <w:i/>
        </w:rPr>
        <w:t xml:space="preserve"> nezemřel, ne úplně, i když pohřbili jeho chladnoucí neživé tělo, stávalo se z něj něco jiného, temného, co se vymyká našim pře</w:t>
      </w:r>
      <w:r w:rsidR="007232E4">
        <w:rPr>
          <w:i/>
        </w:rPr>
        <w:t>dstavám. Krvelačná stvůra nazývána</w:t>
      </w:r>
      <w:r>
        <w:rPr>
          <w:i/>
        </w:rPr>
        <w:t xml:space="preserve"> upír. </w:t>
      </w:r>
      <w:r w:rsidR="007232E4">
        <w:rPr>
          <w:i/>
        </w:rPr>
        <w:t>Tato stvoření jsou stále mimo mé chápání, ale po dohodě s</w:t>
      </w:r>
      <w:r w:rsidR="00717742">
        <w:rPr>
          <w:i/>
        </w:rPr>
        <w:t>e</w:t>
      </w:r>
      <w:r w:rsidR="007232E4">
        <w:rPr>
          <w:i/>
        </w:rPr>
        <w:t> ženou, která byla čarodějka, se Elizabeth přestala měnit.</w:t>
      </w:r>
    </w:p>
    <w:p w:rsidR="007232E4" w:rsidRDefault="007232E4" w:rsidP="00737637">
      <w:pPr>
        <w:ind w:firstLine="284"/>
        <w:jc w:val="both"/>
        <w:rPr>
          <w:i/>
        </w:rPr>
      </w:pPr>
      <w:r>
        <w:rPr>
          <w:i/>
        </w:rPr>
        <w:t>Uplynulo mnoho dní a měsíců, kdy lidé chodili kolem ní a ukazovali si na nebohé, prokleté dítě. Nevšimli si ale, že škrábance, modřiny, zastřižené vlasy, se vždy vrátili do stejného stavu. Ani já bych o těchto podivnostech nevěděla, kdyby mi je Elizabeth neukázala na vlastní oči, spolu se slovy na rozloučenou.</w:t>
      </w:r>
    </w:p>
    <w:p w:rsidR="007232E4" w:rsidRDefault="007232E4" w:rsidP="00737637">
      <w:pPr>
        <w:ind w:firstLine="284"/>
        <w:jc w:val="both"/>
        <w:rPr>
          <w:i/>
        </w:rPr>
      </w:pPr>
      <w:r>
        <w:rPr>
          <w:i/>
        </w:rPr>
        <w:t>U čarodějky získala čas. Čas na nalezení toho, co hledá, ať už je to cokoliv. Dohodou s paní Emily jsem i já získala čas. Elizabeth mě a mojí rodinu zaopatřila, aby se nám nestalo nic zlého a mohli v poklidu žít. Nesoužily nás žádné nemoc</w:t>
      </w:r>
      <w:r w:rsidR="0021667C">
        <w:rPr>
          <w:i/>
        </w:rPr>
        <w:t>i a mě je v těchto dnech už sedmdesát let. Nikdy jsem nedoufala, že se dožiji svých vnoučat, jak rostou.</w:t>
      </w:r>
    </w:p>
    <w:p w:rsidR="0021667C" w:rsidRDefault="0021667C" w:rsidP="00737637">
      <w:pPr>
        <w:ind w:firstLine="284"/>
        <w:jc w:val="both"/>
        <w:rPr>
          <w:i/>
        </w:rPr>
      </w:pPr>
      <w:r>
        <w:rPr>
          <w:i/>
        </w:rPr>
        <w:t>Nadpřirozeno není pouhým snem, výplodem dětské fantazie. Je to skutečnost skrytá v našem krutém světě. Ať už hled</w:t>
      </w:r>
      <w:r w:rsidR="00717742">
        <w:rPr>
          <w:i/>
        </w:rPr>
        <w:t>ání zavede mou jedinou</w:t>
      </w:r>
      <w:r>
        <w:rPr>
          <w:i/>
        </w:rPr>
        <w:t xml:space="preserve"> drahocennou přítelkyni kamkoliv, věřím, že nakonec nalezne, co hledá. Že se shledá se svou dcerou a svým mužem, i když už teď od těch časů uběhlo padesát let.</w:t>
      </w:r>
    </w:p>
    <w:p w:rsidR="00BB3BF4" w:rsidRDefault="0021667C" w:rsidP="00737637">
      <w:pPr>
        <w:ind w:firstLine="284"/>
        <w:jc w:val="both"/>
        <w:rPr>
          <w:i/>
        </w:rPr>
      </w:pPr>
      <w:r>
        <w:rPr>
          <w:i/>
        </w:rPr>
        <w:t>Přeji mnoho štěstí, Elizabeth. Dojdi šťastného konce. A pokud existuje druhý břeh, budu tam trpělivě čekat na tvůj příchod.</w:t>
      </w:r>
    </w:p>
    <w:p w:rsidR="0021667C" w:rsidRDefault="0021667C" w:rsidP="00737637">
      <w:pPr>
        <w:ind w:firstLine="284"/>
        <w:jc w:val="both"/>
        <w:rPr>
          <w:i/>
        </w:rPr>
      </w:pPr>
      <w:r>
        <w:rPr>
          <w:i/>
        </w:rPr>
        <w:t>Do té doby pamatuj, jsem s tebou.</w:t>
      </w:r>
    </w:p>
    <w:p w:rsidR="00952B7F" w:rsidRDefault="00952B7F" w:rsidP="00952B7F">
      <w:pPr>
        <w:pStyle w:val="Nadpis1"/>
      </w:pPr>
      <w:r>
        <w:t>Kapitola 12.</w:t>
      </w:r>
    </w:p>
    <w:p w:rsidR="00952B7F" w:rsidRPr="00952B7F" w:rsidRDefault="00952B7F" w:rsidP="007B75E0">
      <w:pPr>
        <w:ind w:firstLine="284"/>
      </w:pPr>
    </w:p>
    <w:p w:rsidR="00952B7F" w:rsidRDefault="00952B7F" w:rsidP="007B75E0">
      <w:pPr>
        <w:ind w:firstLine="284"/>
        <w:jc w:val="both"/>
      </w:pPr>
      <w:r>
        <w:t>Přestože v knize bylo dost informací o mém životě a spousta kr</w:t>
      </w:r>
      <w:r w:rsidR="005F2E37">
        <w:t xml:space="preserve">ásného, co o mě </w:t>
      </w:r>
      <w:proofErr w:type="spellStart"/>
      <w:r w:rsidR="005F2E37">
        <w:t>Carol</w:t>
      </w:r>
      <w:proofErr w:type="spellEnd"/>
      <w:r w:rsidR="005F2E37">
        <w:t xml:space="preserve"> napsala,</w:t>
      </w:r>
      <w:r>
        <w:t xml:space="preserve"> mě utkvěla v hlavě jen jedna část. Ten muž, co mě zachránil z jezera…</w:t>
      </w:r>
    </w:p>
    <w:p w:rsidR="00952B7F" w:rsidRDefault="00952B7F" w:rsidP="007B75E0">
      <w:pPr>
        <w:ind w:firstLine="284"/>
        <w:jc w:val="both"/>
      </w:pPr>
      <w:r>
        <w:lastRenderedPageBreak/>
        <w:t xml:space="preserve">„Měla bys jít dovnitř, </w:t>
      </w:r>
      <w:proofErr w:type="spellStart"/>
      <w:r>
        <w:t>Elie</w:t>
      </w:r>
      <w:proofErr w:type="spellEnd"/>
      <w:r>
        <w:t xml:space="preserve">,“ otevře </w:t>
      </w:r>
      <w:proofErr w:type="spellStart"/>
      <w:r>
        <w:t>Marry</w:t>
      </w:r>
      <w:proofErr w:type="spellEnd"/>
      <w:r>
        <w:t xml:space="preserve"> dveře terasy a vyruší mě z přemýšlení. Na tváři má zamračený výraz a v náručí drží </w:t>
      </w:r>
      <w:proofErr w:type="spellStart"/>
      <w:r>
        <w:t>Miu</w:t>
      </w:r>
      <w:proofErr w:type="spellEnd"/>
      <w:r>
        <w:t>. „Musíš odpočívat a být v teple, přece jen jsi byla</w:t>
      </w:r>
      <w:r w:rsidR="00A009F4">
        <w:t xml:space="preserve"> v nemocnici.“ Vyhubuje mi.</w:t>
      </w:r>
      <w:r w:rsidR="007B75E0">
        <w:t xml:space="preserve"> Což mi připomene jinou věc, kterou bych měla udělat.</w:t>
      </w:r>
    </w:p>
    <w:p w:rsidR="007B75E0" w:rsidRDefault="007B75E0" w:rsidP="007B75E0">
      <w:pPr>
        <w:ind w:firstLine="284"/>
        <w:jc w:val="both"/>
      </w:pPr>
      <w:r>
        <w:t xml:space="preserve">Vyjdu schody do svého pokoje, zavřu dveře a v naprosté tmě a tichu zašeptám: „Musím zabít Kate.“ Téměř </w:t>
      </w:r>
      <w:proofErr w:type="spellStart"/>
      <w:r>
        <w:t>Miu</w:t>
      </w:r>
      <w:proofErr w:type="spellEnd"/>
      <w:r>
        <w:t xml:space="preserve"> zažhnou oči, když se na mě podívá a odráží se od nich svit hvězd.</w:t>
      </w:r>
      <w:r w:rsidR="00BD36F3">
        <w:t xml:space="preserve"> „Nemohu jinak. Požádala mě o to…“</w:t>
      </w:r>
    </w:p>
    <w:p w:rsidR="006B7230" w:rsidRDefault="003915EA" w:rsidP="006B7230">
      <w:pPr>
        <w:ind w:firstLine="284"/>
        <w:jc w:val="both"/>
      </w:pPr>
      <w:r>
        <w:t>Svezu se na zem a podepřu si koleny bradu. Jenže jak to udělám? Nechci, aby trpěla</w:t>
      </w:r>
      <w:r w:rsidR="006B7230">
        <w:t>,</w:t>
      </w:r>
      <w:r>
        <w:t xml:space="preserve"> a useknout jí hlavu mě asi nenechá.</w:t>
      </w:r>
      <w:r w:rsidR="006B7230">
        <w:t xml:space="preserve"> Možná kdyby se mi jí podařilo omámit. Ale to je stejně nemožné. </w:t>
      </w:r>
      <w:proofErr w:type="spellStart"/>
      <w:r w:rsidR="006B7230">
        <w:t>Andrew</w:t>
      </w:r>
      <w:proofErr w:type="spellEnd"/>
      <w:r w:rsidR="006B7230">
        <w:t xml:space="preserve"> by mi mohl… Překvapením sebou trhnu, když si uvědomím, co mě zrovna napadlo. „Pověz mi </w:t>
      </w:r>
      <w:proofErr w:type="spellStart"/>
      <w:r w:rsidR="006B7230">
        <w:t>Miu</w:t>
      </w:r>
      <w:proofErr w:type="spellEnd"/>
      <w:r w:rsidR="006B7230">
        <w:t>, proč mi nejde z hlavy? I když se snažím přemýšlet nad něčím jiným… Není možné abych… Nemůžu ho přece…“ začnu kroutit hlavou a snažím se tyto myšlenky vytřást z hlavy.</w:t>
      </w:r>
    </w:p>
    <w:p w:rsidR="006B7230" w:rsidRDefault="006B7230" w:rsidP="006B7230">
      <w:pPr>
        <w:ind w:firstLine="284"/>
        <w:jc w:val="both"/>
      </w:pPr>
      <w:r>
        <w:t>„Nemůžeš koho co?“ Ozve se od postele. Rychle vstanu a rozsvítím světlo. Ředitel sedí uprostřed postele v tureckém sedu a tváří se nevinně, jako šestileté dítě.</w:t>
      </w:r>
    </w:p>
    <w:p w:rsidR="007B72C5" w:rsidRDefault="007B72C5" w:rsidP="006B7230">
      <w:pPr>
        <w:ind w:firstLine="284"/>
        <w:jc w:val="both"/>
      </w:pPr>
      <w:r>
        <w:t>„Kam jsi zmizel tentokrát? Díky za pomoc, mimochodem…“ Opřu se o dveře a čekám na odpověď, ředitel se pouze dál usmívá, a když už se nadechuji, abych zopakovala svou otázku, promluví.</w:t>
      </w:r>
    </w:p>
    <w:p w:rsidR="007B72C5" w:rsidRDefault="005F2E37" w:rsidP="006B7230">
      <w:pPr>
        <w:ind w:firstLine="284"/>
        <w:jc w:val="both"/>
      </w:pPr>
      <w:r>
        <w:t>„Jsem vytížený č-</w:t>
      </w:r>
      <w:r w:rsidR="00F22CCF">
        <w:t xml:space="preserve"> vytížená osoba</w:t>
      </w:r>
      <w:r w:rsidR="007B72C5">
        <w:t>… musel jsem zařídit nějaké věci.“</w:t>
      </w:r>
      <w:r w:rsidR="00F22CCF">
        <w:t xml:space="preserve"> Pokrčí rameny a já se nevědomky ušklíbnu a krout</w:t>
      </w:r>
      <w:r>
        <w:t>ím hlavou. To by nebyl on, kdybych získala přesnou</w:t>
      </w:r>
      <w:r w:rsidR="00F22CCF">
        <w:t xml:space="preserve"> odpověď.</w:t>
      </w:r>
      <w:r w:rsidR="00DB5B33">
        <w:t xml:space="preserve"> „Dostanu nějakou odměnu za záchranu?“ </w:t>
      </w:r>
      <w:r w:rsidR="00237769">
        <w:t>Povyskočí mu jedno obočí a mírně se usměje</w:t>
      </w:r>
      <w:r w:rsidR="00DB5B33">
        <w:t>.</w:t>
      </w:r>
    </w:p>
    <w:p w:rsidR="00DB5B33" w:rsidRDefault="00DB5B33" w:rsidP="006B7230">
      <w:pPr>
        <w:ind w:firstLine="284"/>
        <w:jc w:val="both"/>
      </w:pPr>
      <w:r>
        <w:t>„Odměnu za záchranu?“</w:t>
      </w:r>
      <w:r w:rsidR="00237769">
        <w:t xml:space="preserve"> </w:t>
      </w:r>
      <w:r>
        <w:t>Začnu se smát, a když se uklidním, dodám: „copak by sis přál?“</w:t>
      </w:r>
    </w:p>
    <w:p w:rsidR="005F2E37" w:rsidRDefault="005F2E37" w:rsidP="006B7230">
      <w:pPr>
        <w:ind w:firstLine="284"/>
        <w:jc w:val="both"/>
      </w:pPr>
      <w:r>
        <w:t xml:space="preserve">Ředitel </w:t>
      </w:r>
      <w:r w:rsidR="00E15119">
        <w:t xml:space="preserve">skloní hlavu a </w:t>
      </w:r>
      <w:r w:rsidR="00237769">
        <w:t xml:space="preserve">něco potichu zamumlá, </w:t>
      </w:r>
      <w:r>
        <w:t>není</w:t>
      </w:r>
      <w:r w:rsidR="00237769">
        <w:t xml:space="preserve"> mu ale</w:t>
      </w:r>
      <w:r>
        <w:t xml:space="preserve"> rozumět</w:t>
      </w:r>
      <w:r w:rsidR="00237769">
        <w:t xml:space="preserve"> jediné slovo</w:t>
      </w:r>
      <w:r w:rsidR="00E15119">
        <w:t>. Vzáp</w:t>
      </w:r>
      <w:r w:rsidR="00237769">
        <w:t xml:space="preserve">ětí se narovná a nahodí ten </w:t>
      </w:r>
      <w:proofErr w:type="spellStart"/>
      <w:r w:rsidR="00237769">
        <w:t>očar</w:t>
      </w:r>
      <w:r w:rsidR="00E15119">
        <w:t>ující</w:t>
      </w:r>
      <w:proofErr w:type="spellEnd"/>
      <w:r w:rsidR="00E15119">
        <w:t xml:space="preserve"> úsměv. Zdá se, že chvilku uvažuje, nebo spíš se mě snaží zne</w:t>
      </w:r>
      <w:r w:rsidR="00237769">
        <w:t>jisti</w:t>
      </w:r>
      <w:r w:rsidR="00E15119">
        <w:t>t, což se mu daří docela dobře. „Můžu si přát cokoliv?“</w:t>
      </w:r>
    </w:p>
    <w:p w:rsidR="00E15119" w:rsidRDefault="00E15119" w:rsidP="006B7230">
      <w:pPr>
        <w:ind w:firstLine="284"/>
        <w:jc w:val="both"/>
      </w:pPr>
      <w:r>
        <w:t xml:space="preserve">„Téměř cokoliv.“ Přikývnu a mírně se usměju. Vzpomenu si totiž na náš polibek a nějak instinktivně doufám, že bude chtít další. Dokonce se </w:t>
      </w:r>
      <w:r w:rsidR="00237769">
        <w:t>objeví mravenčení v břiše. S</w:t>
      </w:r>
      <w:r w:rsidR="00407AB6">
        <w:t>rdce přihodilo jeden úder navíc.</w:t>
      </w:r>
    </w:p>
    <w:p w:rsidR="00407AB6" w:rsidRDefault="00407AB6" w:rsidP="006B7230">
      <w:pPr>
        <w:ind w:firstLine="284"/>
        <w:jc w:val="both"/>
      </w:pPr>
      <w:r>
        <w:t xml:space="preserve">„A co si přát nemůžu?“ V jeho očích se zajiskřilo. </w:t>
      </w:r>
      <w:r w:rsidR="00E87AB6">
        <w:t>Nepochybně</w:t>
      </w:r>
      <w:r>
        <w:t xml:space="preserve"> si všiml mého zrychleného tepu.</w:t>
      </w:r>
    </w:p>
    <w:p w:rsidR="00EE3E26" w:rsidRDefault="00407AB6" w:rsidP="006B7230">
      <w:pPr>
        <w:ind w:firstLine="284"/>
        <w:jc w:val="both"/>
      </w:pPr>
      <w:r>
        <w:t xml:space="preserve">„To se dozvíš až pak,“ ani jsem si nevšimla, že během tohoto našeho rozhovoru jsem se k němu blížila a teď stojím vedle postele. </w:t>
      </w:r>
      <w:proofErr w:type="spellStart"/>
      <w:r>
        <w:t>Andrew</w:t>
      </w:r>
      <w:proofErr w:type="spellEnd"/>
      <w:r>
        <w:t xml:space="preserve"> se také posunul, místo tureckého sedu uprostřed postele sedí na kraji s nohama na zemi.</w:t>
      </w:r>
    </w:p>
    <w:p w:rsidR="00EE3E26" w:rsidRDefault="00EE3E26" w:rsidP="00EE3E26">
      <w:pPr>
        <w:ind w:firstLine="284"/>
        <w:jc w:val="both"/>
      </w:pPr>
      <w:r>
        <w:t>Když si konečně uvědomím, co vlastně dělám, nedám na sobě nic znát, ba naopak pokračuju v této hře. Kolenem se opřu o postel mezi jeho nohama a nakloním se. „Ale polibek to nebude,“ zašeptám u jeho rtů a užívám si jeho výraz.</w:t>
      </w:r>
    </w:p>
    <w:p w:rsidR="00EE3E26" w:rsidRDefault="00EE3E26" w:rsidP="00EE3E26">
      <w:pPr>
        <w:ind w:firstLine="284"/>
        <w:jc w:val="both"/>
      </w:pPr>
      <w:r>
        <w:t>„Proč ne?“ Jeho otázka zní spíš jako zavrčení. Když se odkláním, chytne mě za ruku</w:t>
      </w:r>
      <w:r w:rsidR="001306B3">
        <w:t xml:space="preserve"> a strhne na postel. Najednou se tyčí nade mnou a já zpracovávám mírný šok. </w:t>
      </w:r>
      <w:r w:rsidR="009B4BDE">
        <w:t>Pak další, když mě políbí.</w:t>
      </w:r>
    </w:p>
    <w:p w:rsidR="000C0E6E" w:rsidRDefault="000C0E6E" w:rsidP="00EE3E26">
      <w:pPr>
        <w:ind w:firstLine="284"/>
        <w:jc w:val="both"/>
      </w:pPr>
    </w:p>
    <w:p w:rsidR="00EE3E26" w:rsidRDefault="00A507B8" w:rsidP="00A507B8">
      <w:pPr>
        <w:ind w:firstLine="284"/>
        <w:jc w:val="both"/>
      </w:pPr>
      <w:r>
        <w:t xml:space="preserve">„Dobré ráno, </w:t>
      </w:r>
      <w:proofErr w:type="spellStart"/>
      <w:r>
        <w:t>Elie</w:t>
      </w:r>
      <w:proofErr w:type="spellEnd"/>
      <w:r>
        <w:t>!“ Pozdraví mě radostně Mary, která se už pustila do snídaně v jídelně. Její matka jí zakázala snídat se mnou, ale Mary jí v tomto ohledu naprosto ignoruje.</w:t>
      </w:r>
    </w:p>
    <w:p w:rsidR="00A507B8" w:rsidRDefault="00E87AB6" w:rsidP="00A507B8">
      <w:pPr>
        <w:ind w:firstLine="284"/>
        <w:jc w:val="both"/>
      </w:pPr>
      <w:r>
        <w:t xml:space="preserve">„Cože? </w:t>
      </w:r>
      <w:proofErr w:type="spellStart"/>
      <w:r>
        <w:t>Oh</w:t>
      </w:r>
      <w:proofErr w:type="spellEnd"/>
      <w:r>
        <w:t>, ano</w:t>
      </w:r>
      <w:r w:rsidR="00A507B8">
        <w:t xml:space="preserve">, dobré </w:t>
      </w:r>
      <w:proofErr w:type="spellStart"/>
      <w:r w:rsidR="00A507B8">
        <w:t>ránko</w:t>
      </w:r>
      <w:proofErr w:type="spellEnd"/>
      <w:r w:rsidR="00A507B8">
        <w:t>,“ přisednu si k ní, oblečená v županu a s rozcuchanými vlasy.</w:t>
      </w:r>
    </w:p>
    <w:p w:rsidR="00A507B8" w:rsidRDefault="00A507B8" w:rsidP="00A507B8">
      <w:pPr>
        <w:ind w:firstLine="284"/>
        <w:jc w:val="both"/>
      </w:pPr>
      <w:r>
        <w:t>„Dneska ještě nepůjdeš do školy?“ Usoudí z mého vzhledu. Ona už je oblečená a tašku s věcmi má přehozenou přes opěradlo židle.</w:t>
      </w:r>
    </w:p>
    <w:p w:rsidR="00A507B8" w:rsidRDefault="00A507B8" w:rsidP="00A507B8">
      <w:pPr>
        <w:ind w:firstLine="284"/>
        <w:jc w:val="both"/>
      </w:pPr>
      <w:r>
        <w:t>„Raději ještě ne…“</w:t>
      </w:r>
    </w:p>
    <w:p w:rsidR="00A507B8" w:rsidRDefault="006A3192" w:rsidP="00A507B8">
      <w:pPr>
        <w:ind w:firstLine="284"/>
        <w:jc w:val="both"/>
      </w:pPr>
      <w:r>
        <w:t>„Co je s tebou? Stalo se něco? Nebo ti je pořád zle…“ Zamračí se starostlivě a já jen doufám, že jsem se nezačala červenat.</w:t>
      </w:r>
    </w:p>
    <w:p w:rsidR="006A3192" w:rsidRDefault="006A3192" w:rsidP="00A507B8">
      <w:pPr>
        <w:ind w:firstLine="284"/>
        <w:jc w:val="both"/>
      </w:pPr>
      <w:r>
        <w:t xml:space="preserve">„Kdepak, </w:t>
      </w:r>
      <w:r w:rsidR="00E87AB6">
        <w:t>je mi</w:t>
      </w:r>
      <w:r>
        <w:t xml:space="preserve"> dobře, nemusíš o mě mít starosti.“ </w:t>
      </w:r>
      <w:proofErr w:type="spellStart"/>
      <w:r>
        <w:t>Miu</w:t>
      </w:r>
      <w:proofErr w:type="spellEnd"/>
      <w:r>
        <w:t>, která celou dobu seděla u vstupu do jídelny, začala zběsile mňoukat a mrskat ocasem. „</w:t>
      </w:r>
      <w:proofErr w:type="spellStart"/>
      <w:r>
        <w:t>Miu</w:t>
      </w:r>
      <w:proofErr w:type="spellEnd"/>
      <w:r>
        <w:t xml:space="preserve">!“ Umlčím jí, i když dobře vím, že Mary jí nemůže rozumět. </w:t>
      </w:r>
      <w:proofErr w:type="spellStart"/>
      <w:proofErr w:type="gramStart"/>
      <w:r>
        <w:t>Miu</w:t>
      </w:r>
      <w:proofErr w:type="spellEnd"/>
      <w:r>
        <w:t xml:space="preserve"> se</w:t>
      </w:r>
      <w:proofErr w:type="gramEnd"/>
      <w:r>
        <w:t xml:space="preserve"> otočí a s </w:t>
      </w:r>
      <w:proofErr w:type="spellStart"/>
      <w:r>
        <w:t>potichým</w:t>
      </w:r>
      <w:proofErr w:type="spellEnd"/>
      <w:r>
        <w:t xml:space="preserve"> stěžováním si opustí místnost.</w:t>
      </w:r>
    </w:p>
    <w:p w:rsidR="00503AA5" w:rsidRDefault="006A3192" w:rsidP="00586C27">
      <w:pPr>
        <w:ind w:firstLine="284"/>
        <w:jc w:val="both"/>
      </w:pPr>
      <w:r>
        <w:t>Mary</w:t>
      </w:r>
      <w:r w:rsidR="00503AA5">
        <w:t xml:space="preserve"> celou scénu zaraženě</w:t>
      </w:r>
      <w:r>
        <w:t xml:space="preserve"> sledovala</w:t>
      </w:r>
      <w:r w:rsidR="00503AA5">
        <w:t>,</w:t>
      </w:r>
      <w:r>
        <w:t xml:space="preserve"> a</w:t>
      </w:r>
      <w:r w:rsidR="00503AA5">
        <w:t xml:space="preserve"> když dojedla svou misku cereáli</w:t>
      </w:r>
      <w:r>
        <w:t>í, vstala</w:t>
      </w:r>
      <w:r w:rsidR="00503AA5">
        <w:t>, rozloučila se a s radostným úsměvem odešla. Podle úsměvu na ni určitě čeká David.</w:t>
      </w:r>
      <w:r w:rsidR="00586C27">
        <w:t xml:space="preserve"> Já se pomalu pustím do svého toustu s marmeládou a začnu uvažovat. Téměř okamžitě </w:t>
      </w:r>
      <w:r w:rsidR="00155883">
        <w:t>se mi vybaví včerejší počínání,</w:t>
      </w:r>
      <w:r w:rsidR="00586C27">
        <w:t xml:space="preserve"> špatně polknu a začnu kašlat jako zběsilá. „Takhle to dál nejde, soustřeď se na to, co musíš udělat.“ Povím si, když se přestanu dusit. Kousnu si toustu a sousto několikrát pomalu přežvýkám, jak kdybych byla ve zpomaleném filmu. „</w:t>
      </w:r>
      <w:proofErr w:type="spellStart"/>
      <w:r w:rsidR="00586C27">
        <w:t>Miu</w:t>
      </w:r>
      <w:proofErr w:type="spellEnd"/>
      <w:r w:rsidR="00586C27">
        <w:t>?“</w:t>
      </w:r>
    </w:p>
    <w:p w:rsidR="00586C27" w:rsidRDefault="008B369F" w:rsidP="00586C27">
      <w:pPr>
        <w:ind w:firstLine="284"/>
        <w:jc w:val="both"/>
      </w:pPr>
      <w:r>
        <w:t>Otočím se na svoji věrnou společnici a vzpomenu si, že jsem jí vyhnala, protože si stěžovala na včerejší noc. I když než se událo to hlavní, vyskočila z okna.</w:t>
      </w:r>
    </w:p>
    <w:p w:rsidR="008B369F" w:rsidRDefault="00D717AE" w:rsidP="00586C27">
      <w:pPr>
        <w:ind w:firstLine="284"/>
        <w:jc w:val="both"/>
      </w:pPr>
      <w:r>
        <w:t>„Kate,“ zašeptám, abych se soustředila na to, na co chci.</w:t>
      </w:r>
    </w:p>
    <w:p w:rsidR="00D717AE" w:rsidRDefault="00D717AE" w:rsidP="00586C27">
      <w:pPr>
        <w:ind w:firstLine="284"/>
        <w:jc w:val="both"/>
      </w:pPr>
      <w:r>
        <w:t>„Ano?“ Ozve se mi za zády a já zděšením trošku nadskočím.</w:t>
      </w:r>
      <w:r w:rsidR="00F657B5">
        <w:t xml:space="preserve"> „Tušila jsem, že </w:t>
      </w:r>
      <w:r w:rsidR="00155883">
        <w:t>n</w:t>
      </w:r>
      <w:r w:rsidR="00F657B5">
        <w:t>a mě někdo myslí, už mám nějakou dobu škytavku.“ Takže upíři taky mají škytavku? Po této myšlence, se na ní pozorně podív</w:t>
      </w:r>
      <w:r w:rsidR="00155883">
        <w:t>ám a všimnu si nože v její ruce</w:t>
      </w:r>
      <w:r w:rsidR="00F657B5">
        <w:t>.</w:t>
      </w:r>
    </w:p>
    <w:p w:rsidR="00F657B5" w:rsidRDefault="00F657B5" w:rsidP="00586C27">
      <w:pPr>
        <w:ind w:firstLine="284"/>
        <w:jc w:val="both"/>
      </w:pPr>
      <w:r>
        <w:t>„Kate, uvědomuješ si, že tu jsou lidi?“</w:t>
      </w:r>
    </w:p>
    <w:p w:rsidR="00F657B5" w:rsidRDefault="00F657B5" w:rsidP="00586C27">
      <w:pPr>
        <w:ind w:firstLine="284"/>
        <w:jc w:val="both"/>
      </w:pPr>
      <w:r>
        <w:t xml:space="preserve">Nejdříve se zatváří trochu nechápavě a pak pozvedne nůž. „Jo ty myslíš tohle? </w:t>
      </w:r>
      <w:proofErr w:type="spellStart"/>
      <w:r>
        <w:t>Hmm</w:t>
      </w:r>
      <w:proofErr w:type="spellEnd"/>
      <w:r>
        <w:t>, třeba jsem se postaralo o to, aby tu žádní nebyli</w:t>
      </w:r>
      <w:r w:rsidR="00875AAC">
        <w:t>.“</w:t>
      </w:r>
    </w:p>
    <w:p w:rsidR="00875AAC" w:rsidRDefault="00875AAC" w:rsidP="00586C27">
      <w:pPr>
        <w:ind w:firstLine="284"/>
        <w:jc w:val="both"/>
      </w:pPr>
      <w:r>
        <w:t>Při těchto slovech to se mnou hnulo a na setinu vteřiny jsem tomu věřila. „Ale prosím tě, dobře vím, že jsi niko</w:t>
      </w:r>
      <w:r w:rsidR="00155883">
        <w:t>mu z domu nic neudělala. Kdyby an</w:t>
      </w:r>
      <w:r>
        <w:t xml:space="preserve">o, už by mi to </w:t>
      </w:r>
      <w:proofErr w:type="spellStart"/>
      <w:r>
        <w:t>Miu</w:t>
      </w:r>
      <w:proofErr w:type="spellEnd"/>
      <w:r>
        <w:t xml:space="preserve"> řekla. A pokud bys ublížila i jí, věděla bych to.“</w:t>
      </w:r>
    </w:p>
    <w:p w:rsidR="00166AAF" w:rsidRDefault="0058246F" w:rsidP="00586C27">
      <w:pPr>
        <w:ind w:firstLine="284"/>
        <w:jc w:val="both"/>
      </w:pPr>
      <w:r>
        <w:t>„Na to jsem zapomněla,“ pousměje se a ruka, v které má nůž, se jí začne třást.</w:t>
      </w:r>
      <w:r w:rsidR="00FC385F">
        <w:t xml:space="preserve"> Zdá se, že jen silou vůle se snaží odolat tomu n</w:t>
      </w:r>
      <w:r w:rsidR="00155883">
        <w:t>utkání podříznout mi krk. A také to vypadá</w:t>
      </w:r>
      <w:r w:rsidR="00FC385F">
        <w:t>, že ani její vůle to</w:t>
      </w:r>
      <w:r w:rsidR="00D27C50">
        <w:t>mu nedokáže zabránit. „Pomoz</w:t>
      </w:r>
      <w:r w:rsidR="00FC385F">
        <w:t xml:space="preserve"> mi,“ zašeptá tak slabě, že jí spíše odezírám ze rtů, než abych jí slyšela, a uteče pryč. Až </w:t>
      </w:r>
      <w:r w:rsidR="00FC385F">
        <w:lastRenderedPageBreak/>
        <w:t>její návštěva mě donutí nemyslet na nic jiného, než na její úkladnou vraždu. Jenže stále nemohu přijít na to, jak to udělat. A nemohu se spoléhat na ničí pomoc. Možná kdyby Emily… stále jen využívám pomoc ostatních, obzvláště pak od paní Emily. Copak opravdu sama nic nedokážu?</w:t>
      </w:r>
    </w:p>
    <w:p w:rsidR="00FC385F" w:rsidRDefault="00016685" w:rsidP="00586C27">
      <w:pPr>
        <w:ind w:firstLine="284"/>
        <w:jc w:val="both"/>
        <w:rPr>
          <w:i/>
        </w:rPr>
      </w:pPr>
      <w:r>
        <w:rPr>
          <w:i/>
        </w:rPr>
        <w:t>„Zdravím, slečinko,“ osloví</w:t>
      </w:r>
      <w:r w:rsidR="00EC0072">
        <w:rPr>
          <w:i/>
        </w:rPr>
        <w:t xml:space="preserve"> mě středně vysoký muž se snědým</w:t>
      </w:r>
      <w:r>
        <w:rPr>
          <w:i/>
        </w:rPr>
        <w:t xml:space="preserve"> obličejem a svůdným pohledem.</w:t>
      </w:r>
      <w:r w:rsidR="00EC0072">
        <w:rPr>
          <w:i/>
        </w:rPr>
        <w:t xml:space="preserve"> Přes sebe má bílý kabát s černou šálou, což vůbec nesedělo jeho věku. Ale jak se ukázalo, sedělo to k jeho egu.</w:t>
      </w:r>
      <w:r>
        <w:rPr>
          <w:i/>
        </w:rPr>
        <w:t xml:space="preserve"> „Nemohl jsem si tě nevšimnout, krásná mladá dívka, co se potuluje po městě… s kočkou.“ Mohla jsem čekat, že má společnice nebude moc nenápadná. Zamračím se nad jeho neomaleností a celkově nad myšlenkou, že jsem vdaná.</w:t>
      </w:r>
    </w:p>
    <w:p w:rsidR="00016685" w:rsidRDefault="00EC0072" w:rsidP="00586C27">
      <w:pPr>
        <w:ind w:firstLine="284"/>
        <w:jc w:val="both"/>
        <w:rPr>
          <w:i/>
        </w:rPr>
      </w:pPr>
      <w:r>
        <w:rPr>
          <w:i/>
        </w:rPr>
        <w:t xml:space="preserve">V pozadí stály dvě mladé ženy, vzhledem vypadaly stejně staré jako já, jedna možná o trochu mladší. Jedna má </w:t>
      </w:r>
      <w:r w:rsidR="00312191">
        <w:rPr>
          <w:i/>
        </w:rPr>
        <w:t>k</w:t>
      </w:r>
      <w:r>
        <w:rPr>
          <w:i/>
        </w:rPr>
        <w:t>rásné</w:t>
      </w:r>
      <w:r w:rsidR="00312191">
        <w:rPr>
          <w:i/>
        </w:rPr>
        <w:t xml:space="preserve"> tmavé</w:t>
      </w:r>
      <w:r>
        <w:rPr>
          <w:i/>
        </w:rPr>
        <w:t xml:space="preserve"> kudrnaté vlasy</w:t>
      </w:r>
      <w:r w:rsidR="00312191">
        <w:rPr>
          <w:i/>
        </w:rPr>
        <w:t xml:space="preserve"> a snědou pleť</w:t>
      </w:r>
      <w:r>
        <w:rPr>
          <w:i/>
        </w:rPr>
        <w:t>, velmi podobná mladíkovi, co jemně svíral mou ruku</w:t>
      </w:r>
      <w:r w:rsidR="00312191">
        <w:rPr>
          <w:i/>
        </w:rPr>
        <w:t>. A druhá dívka měla rovné zrzavé vlasy, u kterých se jí trochu kroutily konečky a drobné pihy rozeseté po tvářích a nosu. Tato slečna se mírně mračila. Asi se jí nelíbí chování tohoto mladíka, že by jeho přítelkyně?</w:t>
      </w:r>
    </w:p>
    <w:p w:rsidR="00312191" w:rsidRDefault="00312191" w:rsidP="00586C27">
      <w:pPr>
        <w:ind w:firstLine="284"/>
        <w:jc w:val="both"/>
        <w:rPr>
          <w:i/>
        </w:rPr>
      </w:pPr>
      <w:r>
        <w:rPr>
          <w:i/>
        </w:rPr>
        <w:t xml:space="preserve">„Co děláš v tomhle městě? Takhle mladá, takhle sama…“ Pokračoval, když jsem zatím nepromluvila ani slovo. </w:t>
      </w:r>
      <w:r w:rsidR="006119B1">
        <w:rPr>
          <w:i/>
        </w:rPr>
        <w:t>I když doba pokročila, dvacetiletá holka ve velkém městě nebylo moc všední. Muž zpevnil své sevření.</w:t>
      </w:r>
    </w:p>
    <w:p w:rsidR="006119B1" w:rsidRDefault="006119B1" w:rsidP="00586C27">
      <w:pPr>
        <w:ind w:firstLine="284"/>
        <w:jc w:val="both"/>
        <w:rPr>
          <w:i/>
        </w:rPr>
      </w:pPr>
      <w:r>
        <w:rPr>
          <w:i/>
        </w:rPr>
        <w:t>„Někoho hledám.“</w:t>
      </w:r>
    </w:p>
    <w:p w:rsidR="006119B1" w:rsidRDefault="006119B1" w:rsidP="00586C27">
      <w:pPr>
        <w:ind w:firstLine="284"/>
        <w:jc w:val="both"/>
        <w:rPr>
          <w:i/>
        </w:rPr>
      </w:pPr>
      <w:r>
        <w:rPr>
          <w:i/>
        </w:rPr>
        <w:t>Muž se ušklíbne a pokračuje: „Jak se jmenuješ?“</w:t>
      </w:r>
    </w:p>
    <w:p w:rsidR="006119B1" w:rsidRDefault="006119B1" w:rsidP="00586C27">
      <w:pPr>
        <w:ind w:firstLine="284"/>
        <w:jc w:val="both"/>
        <w:rPr>
          <w:i/>
        </w:rPr>
      </w:pPr>
      <w:r>
        <w:rPr>
          <w:i/>
        </w:rPr>
        <w:t>„Je zvykem se nejdřív představit, než se zeptáš někoho jiného.“ Dívka, co se zdála být jeho sestrou, se zachichotala.</w:t>
      </w:r>
    </w:p>
    <w:p w:rsidR="006119B1" w:rsidRDefault="006119B1" w:rsidP="00586C27">
      <w:pPr>
        <w:ind w:firstLine="284"/>
        <w:jc w:val="both"/>
        <w:rPr>
          <w:i/>
        </w:rPr>
      </w:pPr>
      <w:r>
        <w:rPr>
          <w:i/>
        </w:rPr>
        <w:t>„Líbíš se mi,“ odpověděl pomalu, když jsem vytrhla svou ruku z té jeho</w:t>
      </w:r>
      <w:r w:rsidR="00A247BE">
        <w:rPr>
          <w:i/>
        </w:rPr>
        <w:t xml:space="preserve">. Po těchto slovech mu </w:t>
      </w:r>
      <w:proofErr w:type="spellStart"/>
      <w:r w:rsidR="00A247BE">
        <w:rPr>
          <w:i/>
        </w:rPr>
        <w:t>Miu</w:t>
      </w:r>
      <w:proofErr w:type="spellEnd"/>
      <w:r w:rsidR="00A247BE">
        <w:rPr>
          <w:i/>
        </w:rPr>
        <w:t xml:space="preserve"> vyskočila na rameno a potichu zavrčela. Takže jsou to upíři. Možná budou mít nějaké informace.</w:t>
      </w:r>
    </w:p>
    <w:p w:rsidR="00AF372B" w:rsidRDefault="00AF372B" w:rsidP="00586C27">
      <w:pPr>
        <w:ind w:firstLine="284"/>
        <w:jc w:val="both"/>
        <w:rPr>
          <w:i/>
        </w:rPr>
      </w:pPr>
      <w:r>
        <w:rPr>
          <w:i/>
        </w:rPr>
        <w:t>„</w:t>
      </w:r>
      <w:proofErr w:type="spellStart"/>
      <w:r>
        <w:rPr>
          <w:i/>
        </w:rPr>
        <w:t>Miku</w:t>
      </w:r>
      <w:proofErr w:type="spellEnd"/>
      <w:r>
        <w:rPr>
          <w:i/>
        </w:rPr>
        <w:t xml:space="preserve">,“ tentokrát zavrčela zrzka a zdálo se, že má co dělat, aby po mě neskočila. Zřejmě byla proměněna teprve nedávno. A nejen, že tento </w:t>
      </w:r>
      <w:proofErr w:type="spellStart"/>
      <w:r>
        <w:rPr>
          <w:i/>
        </w:rPr>
        <w:t>Mike</w:t>
      </w:r>
      <w:proofErr w:type="spellEnd"/>
      <w:r>
        <w:rPr>
          <w:i/>
        </w:rPr>
        <w:t xml:space="preserve"> byl jejím přítelem, byl i jejím stvořitelem. Jejím rodičem</w:t>
      </w:r>
      <w:r w:rsidR="00BA6ECA">
        <w:rPr>
          <w:i/>
        </w:rPr>
        <w:t>. Stejně jako ten muž, co za</w:t>
      </w:r>
      <w:r w:rsidR="001D120C">
        <w:rPr>
          <w:i/>
        </w:rPr>
        <w:t xml:space="preserve">bil </w:t>
      </w:r>
      <w:proofErr w:type="spellStart"/>
      <w:r w:rsidR="001D120C">
        <w:rPr>
          <w:i/>
        </w:rPr>
        <w:t>Tommase</w:t>
      </w:r>
      <w:proofErr w:type="spellEnd"/>
      <w:r w:rsidR="001D120C">
        <w:rPr>
          <w:i/>
        </w:rPr>
        <w:t xml:space="preserve">. </w:t>
      </w:r>
      <w:proofErr w:type="spellStart"/>
      <w:r w:rsidR="001D120C">
        <w:rPr>
          <w:i/>
        </w:rPr>
        <w:t>Mike</w:t>
      </w:r>
      <w:proofErr w:type="spellEnd"/>
      <w:r w:rsidR="001D120C">
        <w:rPr>
          <w:i/>
        </w:rPr>
        <w:t xml:space="preserve"> mezitím shodil </w:t>
      </w:r>
      <w:proofErr w:type="spellStart"/>
      <w:r w:rsidR="001D120C">
        <w:rPr>
          <w:i/>
        </w:rPr>
        <w:t>Miu</w:t>
      </w:r>
      <w:proofErr w:type="spellEnd"/>
      <w:r w:rsidR="001D120C">
        <w:rPr>
          <w:i/>
        </w:rPr>
        <w:t xml:space="preserve"> ze svého ramena a očistil svůj svršek od kočičích chlupů.</w:t>
      </w:r>
    </w:p>
    <w:p w:rsidR="00BA6ECA" w:rsidRDefault="00BA6ECA" w:rsidP="00586C27">
      <w:pPr>
        <w:ind w:firstLine="284"/>
        <w:jc w:val="both"/>
        <w:rPr>
          <w:i/>
        </w:rPr>
      </w:pPr>
      <w:r>
        <w:rPr>
          <w:i/>
        </w:rPr>
        <w:t>„Jste upíři, že?“ Položím otázku, i když znám odpověď.</w:t>
      </w:r>
    </w:p>
    <w:p w:rsidR="00BA6ECA" w:rsidRDefault="00BA6ECA" w:rsidP="00586C27">
      <w:pPr>
        <w:ind w:firstLine="284"/>
        <w:jc w:val="both"/>
        <w:rPr>
          <w:i/>
        </w:rPr>
      </w:pPr>
      <w:r>
        <w:rPr>
          <w:i/>
        </w:rPr>
        <w:t xml:space="preserve">„Jak to víš?“ Zeptá se sestra </w:t>
      </w:r>
      <w:proofErr w:type="spellStart"/>
      <w:r>
        <w:rPr>
          <w:i/>
        </w:rPr>
        <w:t>Mika</w:t>
      </w:r>
      <w:proofErr w:type="spellEnd"/>
      <w:r>
        <w:rPr>
          <w:i/>
        </w:rPr>
        <w:t>.</w:t>
      </w:r>
    </w:p>
    <w:p w:rsidR="00BA6ECA" w:rsidRDefault="00BA6ECA" w:rsidP="00586C27">
      <w:pPr>
        <w:ind w:firstLine="284"/>
        <w:jc w:val="both"/>
        <w:rPr>
          <w:i/>
        </w:rPr>
      </w:pPr>
      <w:r>
        <w:rPr>
          <w:i/>
        </w:rPr>
        <w:t>„Záleží na tom, jak to vím? Nebo je podstatnější to, že to vím? Ten koho hledám, je také upír, byl přeměněn už před mnoha lety.“</w:t>
      </w:r>
    </w:p>
    <w:p w:rsidR="00BA6ECA" w:rsidRDefault="00BA6ECA" w:rsidP="00BA6ECA">
      <w:pPr>
        <w:ind w:firstLine="284"/>
        <w:jc w:val="both"/>
        <w:rPr>
          <w:i/>
        </w:rPr>
      </w:pPr>
      <w:r>
        <w:rPr>
          <w:i/>
        </w:rPr>
        <w:t xml:space="preserve">„A proč ho hledáš?“ I </w:t>
      </w:r>
      <w:proofErr w:type="spellStart"/>
      <w:r>
        <w:rPr>
          <w:i/>
        </w:rPr>
        <w:t>Mike</w:t>
      </w:r>
      <w:proofErr w:type="spellEnd"/>
      <w:r>
        <w:rPr>
          <w:i/>
        </w:rPr>
        <w:t xml:space="preserve"> se začal mračit a je</w:t>
      </w:r>
      <w:r w:rsidR="001D120C">
        <w:rPr>
          <w:i/>
        </w:rPr>
        <w:t xml:space="preserve"> nyní</w:t>
      </w:r>
      <w:r>
        <w:rPr>
          <w:i/>
        </w:rPr>
        <w:t xml:space="preserve"> kdykoli připraven k útoku. Obě dívky teď přešly dopředu a každá se postavila na jednu stranu vedle </w:t>
      </w:r>
      <w:proofErr w:type="spellStart"/>
      <w:r>
        <w:rPr>
          <w:i/>
        </w:rPr>
        <w:t>Mika</w:t>
      </w:r>
      <w:proofErr w:type="spellEnd"/>
      <w:r>
        <w:rPr>
          <w:i/>
        </w:rPr>
        <w:t>.</w:t>
      </w:r>
    </w:p>
    <w:p w:rsidR="00EC0072" w:rsidRDefault="00BA6ECA" w:rsidP="001D120C">
      <w:pPr>
        <w:ind w:firstLine="284"/>
        <w:jc w:val="both"/>
        <w:rPr>
          <w:i/>
        </w:rPr>
      </w:pPr>
      <w:r>
        <w:rPr>
          <w:i/>
        </w:rPr>
        <w:lastRenderedPageBreak/>
        <w:t xml:space="preserve">„Je to můj manžel.“ Sklopím pohled. „Můj ztracený manžel, který unesl naši dceru.“ Vždy když mluvím o </w:t>
      </w:r>
      <w:proofErr w:type="spellStart"/>
      <w:r>
        <w:rPr>
          <w:i/>
        </w:rPr>
        <w:t>Tommasovi</w:t>
      </w:r>
      <w:proofErr w:type="spellEnd"/>
      <w:r>
        <w:rPr>
          <w:i/>
        </w:rPr>
        <w:t>, vybaví se mi slova paní Emily, když jsem ji poprvé potkala.</w:t>
      </w:r>
    </w:p>
    <w:p w:rsidR="001D120C" w:rsidRDefault="001D120C" w:rsidP="001D120C">
      <w:pPr>
        <w:ind w:firstLine="284"/>
        <w:jc w:val="both"/>
        <w:rPr>
          <w:i/>
        </w:rPr>
      </w:pPr>
      <w:r>
        <w:rPr>
          <w:i/>
        </w:rPr>
        <w:t xml:space="preserve">„Před kolika lety byl přeměněn?“ Zeptá se </w:t>
      </w:r>
      <w:proofErr w:type="spellStart"/>
      <w:r>
        <w:rPr>
          <w:i/>
        </w:rPr>
        <w:t>Mike</w:t>
      </w:r>
      <w:proofErr w:type="spellEnd"/>
      <w:r>
        <w:rPr>
          <w:i/>
        </w:rPr>
        <w:t>, který stále neupustil od svého útočného postoje.</w:t>
      </w:r>
    </w:p>
    <w:p w:rsidR="001D120C" w:rsidRDefault="001D120C" w:rsidP="001D120C">
      <w:pPr>
        <w:ind w:firstLine="284"/>
        <w:jc w:val="both"/>
        <w:rPr>
          <w:i/>
        </w:rPr>
      </w:pPr>
      <w:r>
        <w:rPr>
          <w:i/>
        </w:rPr>
        <w:t>„Takových dvě stě let, přibližně samozřejmě.“</w:t>
      </w:r>
    </w:p>
    <w:p w:rsidR="008107B2" w:rsidRDefault="008107B2" w:rsidP="008107B2">
      <w:pPr>
        <w:ind w:firstLine="284"/>
        <w:jc w:val="both"/>
        <w:rPr>
          <w:i/>
        </w:rPr>
      </w:pPr>
      <w:r>
        <w:rPr>
          <w:i/>
        </w:rPr>
        <w:t>„Lžeš,“ přistoupí pomalu dopředu. Teď už jsou zřetelně vidět jeho tesáky. „Nejsi upír.“</w:t>
      </w:r>
    </w:p>
    <w:p w:rsidR="008107B2" w:rsidRDefault="008107B2" w:rsidP="008107B2">
      <w:pPr>
        <w:ind w:firstLine="284"/>
        <w:jc w:val="both"/>
        <w:rPr>
          <w:i/>
        </w:rPr>
      </w:pPr>
      <w:r>
        <w:rPr>
          <w:i/>
        </w:rPr>
        <w:t>„Řekla jsem snad někdy, že jsem upírem? Kdepak. Jsem člověk pod vlivem kouzla.“ Pokrčím nevinně rameny.</w:t>
      </w:r>
    </w:p>
    <w:p w:rsidR="008107B2" w:rsidRDefault="008107B2" w:rsidP="008107B2">
      <w:pPr>
        <w:ind w:firstLine="284"/>
        <w:jc w:val="both"/>
        <w:rPr>
          <w:i/>
        </w:rPr>
      </w:pPr>
      <w:r>
        <w:rPr>
          <w:i/>
        </w:rPr>
        <w:t>„Kouzla?“ Jejich nevěřícné pohledy mě donutí rozesmát se.</w:t>
      </w:r>
    </w:p>
    <w:p w:rsidR="008107B2" w:rsidRDefault="008107B2" w:rsidP="008107B2">
      <w:pPr>
        <w:ind w:firstLine="284"/>
        <w:jc w:val="both"/>
        <w:rPr>
          <w:i/>
        </w:rPr>
      </w:pPr>
      <w:r>
        <w:rPr>
          <w:i/>
        </w:rPr>
        <w:t>„Vy jste upíři, nadpřirozené bytosti, co se živí krví lidí, a nevěříte v magii? To snad ani nemůžete myslet vážně. Copak? Chcete důkaz? Nemohu zemřít, můžete to zkusit sami.“ Vybídnu je. „Ovšem nikdo z vás se nesmí napí</w:t>
      </w:r>
      <w:r w:rsidR="009D7792">
        <w:rPr>
          <w:i/>
        </w:rPr>
        <w:t>t nebo dotknout mé krve. Pokud tedy</w:t>
      </w:r>
      <w:r w:rsidR="00683048">
        <w:rPr>
          <w:i/>
        </w:rPr>
        <w:t xml:space="preserve"> netoužíte po bolestivé smrti. A protože vůči vám nechovám žádnou zášť a nechci, abyste zemřeli, prosím, opravdu se vyhýbejte mé krvi.“</w:t>
      </w:r>
    </w:p>
    <w:p w:rsidR="00683048" w:rsidRDefault="00683048" w:rsidP="008107B2">
      <w:pPr>
        <w:ind w:firstLine="284"/>
        <w:jc w:val="both"/>
        <w:rPr>
          <w:i/>
        </w:rPr>
      </w:pPr>
      <w:r>
        <w:rPr>
          <w:i/>
        </w:rPr>
        <w:t>„A to ti máme věřit?“ Zeptá se nevěřícně jeho sestra.</w:t>
      </w:r>
    </w:p>
    <w:p w:rsidR="00683048" w:rsidRDefault="003B6384" w:rsidP="00683048">
      <w:pPr>
        <w:ind w:firstLine="284"/>
        <w:jc w:val="both"/>
        <w:rPr>
          <w:i/>
        </w:rPr>
      </w:pPr>
      <w:r>
        <w:rPr>
          <w:i/>
        </w:rPr>
        <w:t>„Ř</w:t>
      </w:r>
      <w:r w:rsidR="00683048">
        <w:rPr>
          <w:i/>
        </w:rPr>
        <w:t xml:space="preserve">íkám, můžete to zkusit sami. Zlomte mi vaz, utopte mě, cokoliv když nepoteče krev.“ </w:t>
      </w:r>
      <w:proofErr w:type="spellStart"/>
      <w:r w:rsidR="00683048">
        <w:rPr>
          <w:i/>
        </w:rPr>
        <w:t>Mike</w:t>
      </w:r>
      <w:proofErr w:type="spellEnd"/>
      <w:r w:rsidR="00683048">
        <w:rPr>
          <w:i/>
        </w:rPr>
        <w:t xml:space="preserve"> moc dlouho neváhal, jen co jsem domluvila mi ze zadu trhnul hlavou a já ztratila vědomí. Nicméně jen na krátký okamžik. Netrvalo dlouho a kouzlo začalo působit. Mé tělo se jako vždy vrátilo do původního stavu. Do mého zamlženého vědomí se začaly vracet smysly</w:t>
      </w:r>
      <w:r w:rsidR="006F5586">
        <w:rPr>
          <w:i/>
        </w:rPr>
        <w:t xml:space="preserve">. Slyšela jsem, jak </w:t>
      </w:r>
      <w:proofErr w:type="spellStart"/>
      <w:r w:rsidR="006F5586">
        <w:rPr>
          <w:i/>
        </w:rPr>
        <w:t>Mikova</w:t>
      </w:r>
      <w:proofErr w:type="spellEnd"/>
      <w:r w:rsidR="006F5586">
        <w:rPr>
          <w:i/>
        </w:rPr>
        <w:t xml:space="preserve"> sestra nadává svému bratrovi. Ani zrzka z jeho činu nebyla zrovna veselá. „Jak jsem řekla,“ přeruším jejich nadávky</w:t>
      </w:r>
      <w:r w:rsidR="00280A32">
        <w:rPr>
          <w:i/>
        </w:rPr>
        <w:t xml:space="preserve"> a pomalu se zvedala zpět na nohy</w:t>
      </w:r>
      <w:r w:rsidR="006F5586">
        <w:rPr>
          <w:i/>
        </w:rPr>
        <w:t>, „nemohu zemřít. A dokud nenajdu svého ztraceného manžela, nemám to ani v plánu.“</w:t>
      </w:r>
    </w:p>
    <w:p w:rsidR="006F5586" w:rsidRDefault="003B6384" w:rsidP="00683048">
      <w:pPr>
        <w:ind w:firstLine="284"/>
        <w:jc w:val="both"/>
      </w:pPr>
      <w:r>
        <w:t xml:space="preserve">Naše seznámení proběhlo opravdu zvláštně. Přestože jsem chtěla jejich pomoc, nebo spíše informace, nečekala jsem, že se opravdu budou snažit </w:t>
      </w:r>
      <w:proofErr w:type="spellStart"/>
      <w:r>
        <w:t>Tommase</w:t>
      </w:r>
      <w:proofErr w:type="spellEnd"/>
      <w:r>
        <w:t xml:space="preserve"> najít. </w:t>
      </w:r>
      <w:proofErr w:type="spellStart"/>
      <w:r>
        <w:t>Mike</w:t>
      </w:r>
      <w:proofErr w:type="spellEnd"/>
      <w:r>
        <w:t xml:space="preserve"> a Kate se brzo stali mými přáteli, mohla jsem žít v jejich bytě spolu s nimi, tak dlouho, jak jsem potřebovala. </w:t>
      </w:r>
      <w:proofErr w:type="spellStart"/>
      <w:r>
        <w:t>Mikova</w:t>
      </w:r>
      <w:proofErr w:type="spellEnd"/>
      <w:r>
        <w:t xml:space="preserve"> přítelkyně, </w:t>
      </w:r>
      <w:proofErr w:type="spellStart"/>
      <w:r>
        <w:t>Sarah</w:t>
      </w:r>
      <w:proofErr w:type="spellEnd"/>
      <w:r>
        <w:t xml:space="preserve"> mě ale neměla v lásce a stále nezvládala kontrolovat svůj hlad a ani své emoce. Nezáleželo na tom, kolikrát jsem je varovala. </w:t>
      </w:r>
      <w:proofErr w:type="spellStart"/>
      <w:r>
        <w:t>Sarah</w:t>
      </w:r>
      <w:proofErr w:type="spellEnd"/>
      <w:r>
        <w:t xml:space="preserve"> na mě jednoho dne v zápalu hněvu a hladu zaútočila a zakousla se do mého zápěstí. Stihla pouze jednou polknout, než má krev začala působit.</w:t>
      </w:r>
    </w:p>
    <w:p w:rsidR="003B6384" w:rsidRDefault="003B6384" w:rsidP="00683048">
      <w:pPr>
        <w:ind w:firstLine="284"/>
        <w:jc w:val="both"/>
      </w:pPr>
      <w:proofErr w:type="spellStart"/>
      <w:r>
        <w:t>Mike</w:t>
      </w:r>
      <w:proofErr w:type="spellEnd"/>
      <w:r>
        <w:t xml:space="preserve"> k ní hned přiběhl. Ať už se choval jakkoli, velmi </w:t>
      </w:r>
      <w:proofErr w:type="spellStart"/>
      <w:r>
        <w:t>Sarah</w:t>
      </w:r>
      <w:proofErr w:type="spellEnd"/>
      <w:r>
        <w:t xml:space="preserve"> miloval</w:t>
      </w:r>
      <w:r w:rsidR="005B44DE">
        <w:t xml:space="preserve"> a byl to také důvod, proč ji přeměnil. Křičela jsem na něj, ať se k ní nepřibližuje. Že i jeho krev napadne, když bude příliš blízko a bude se </w:t>
      </w:r>
      <w:proofErr w:type="spellStart"/>
      <w:r w:rsidR="005B44DE">
        <w:t>Sarah</w:t>
      </w:r>
      <w:proofErr w:type="spellEnd"/>
      <w:r w:rsidR="005B44DE">
        <w:t xml:space="preserve"> dotýkat. Nevím, zda mě v tom zmatku neslyšel, nebo nevnímal, nebo si přál zemřít s ní. Pokud to byla ale třetí varianta, jeho přání se mu splnilo.</w:t>
      </w:r>
    </w:p>
    <w:p w:rsidR="005B44DE" w:rsidRDefault="005B44DE" w:rsidP="00683048">
      <w:pPr>
        <w:ind w:firstLine="284"/>
        <w:jc w:val="both"/>
      </w:pPr>
      <w:r>
        <w:t xml:space="preserve">A právě proto mě teď Kate všude pronásleduje. Někdy byla ve stejném městě, stejném hotelu, jindy si zase udržovala odstup. Ze začátku se ode mě nehnula dál, než na pár kroků a stále se mě snažila zabít. Postupem času začala spřádat plán, jak mi nejvíce ublížit. A to tak, že ublíží </w:t>
      </w:r>
      <w:proofErr w:type="spellStart"/>
      <w:r>
        <w:t>Tommasovi</w:t>
      </w:r>
      <w:proofErr w:type="spellEnd"/>
      <w:r>
        <w:t xml:space="preserve"> nebo mé dceři. Ale i přes tyto její výhružky ho přestala hledat.</w:t>
      </w:r>
    </w:p>
    <w:p w:rsidR="005B44DE" w:rsidRDefault="005B44DE" w:rsidP="00683048">
      <w:pPr>
        <w:ind w:firstLine="284"/>
        <w:jc w:val="both"/>
      </w:pPr>
      <w:r>
        <w:lastRenderedPageBreak/>
        <w:t xml:space="preserve">Ať se na to dívám jakkoli, už od samého začátku se snaží vzdorovat absolutnímu rozkazu. </w:t>
      </w:r>
      <w:r w:rsidR="000651E5">
        <w:t xml:space="preserve">A pokud dokázala vzdorovat takto dlouho, možná je šance tento rozkaz zrušit. V případě že dokážu přijít na zrušení rozkazu, nebudu jí muset zabít. Jestli se mi to opravdu povede… </w:t>
      </w:r>
      <w:proofErr w:type="spellStart"/>
      <w:r w:rsidR="000651E5">
        <w:t>Tommas</w:t>
      </w:r>
      <w:proofErr w:type="spellEnd"/>
      <w:r w:rsidR="000651E5">
        <w:t xml:space="preserve"> by se mohl vrátit zpátky.</w:t>
      </w:r>
    </w:p>
    <w:p w:rsidR="00A23B86" w:rsidRDefault="00A23B86" w:rsidP="00A23B86">
      <w:pPr>
        <w:pStyle w:val="Nadpis1"/>
      </w:pPr>
      <w:r>
        <w:t>Kapitola 13.</w:t>
      </w:r>
    </w:p>
    <w:p w:rsidR="00A23B86" w:rsidRDefault="00A23B86" w:rsidP="00A23B86">
      <w:pPr>
        <w:ind w:firstLine="284"/>
        <w:jc w:val="both"/>
      </w:pPr>
    </w:p>
    <w:p w:rsidR="00A23B86" w:rsidRDefault="00365506" w:rsidP="00A23B86">
      <w:pPr>
        <w:ind w:firstLine="284"/>
        <w:jc w:val="both"/>
      </w:pPr>
      <w:r>
        <w:t xml:space="preserve">Najít byt, kam se Kate </w:t>
      </w:r>
      <w:proofErr w:type="gramStart"/>
      <w:r>
        <w:t>přestěhovala</w:t>
      </w:r>
      <w:r w:rsidR="00C24CC0">
        <w:t xml:space="preserve">, </w:t>
      </w:r>
      <w:r>
        <w:t>nebylo</w:t>
      </w:r>
      <w:proofErr w:type="gramEnd"/>
      <w:r>
        <w:t xml:space="preserve"> díky </w:t>
      </w:r>
      <w:proofErr w:type="spellStart"/>
      <w:r>
        <w:t>Miu</w:t>
      </w:r>
      <w:proofErr w:type="spellEnd"/>
      <w:r>
        <w:t xml:space="preserve"> příliš </w:t>
      </w:r>
      <w:proofErr w:type="gramStart"/>
      <w:r>
        <w:t>těžké</w:t>
      </w:r>
      <w:r w:rsidR="00B5583F">
        <w:t>.</w:t>
      </w:r>
      <w:proofErr w:type="gramEnd"/>
      <w:r w:rsidR="00B5583F">
        <w:t xml:space="preserve"> Spíš naopak to bylo velmi jednoduché. Myslím, že tohle bylo prvně, co se nesnažila skrývat. Možná chtěla, abych přišla? Vstoupila jsem do bytu</w:t>
      </w:r>
      <w:r>
        <w:t xml:space="preserve"> a po zemi byly rozházené různé věci a několik rozbitých lahví od vypitého alkoholu. Dveře do ložnice byly otevřené a v roztrhaných peřinách se choulila Kate v klubíčku a v ruce svírala malou lahvičku zašpuntovanou korkem. Na podlaze kolem postele se válely další prázdné lahve. Pravděpodobně rušný večer.</w:t>
      </w:r>
    </w:p>
    <w:p w:rsidR="00365506" w:rsidRDefault="00365506" w:rsidP="00A23B86">
      <w:pPr>
        <w:ind w:firstLine="284"/>
        <w:jc w:val="both"/>
      </w:pPr>
      <w:r>
        <w:t xml:space="preserve">Pomalým krokem jsem přešla až k posteli a sklonila se nad ní. Chtěla jsem vyzkoušet svou teorii a tak jsem natáhla ruku k zakorkované lahvičce, která ležela </w:t>
      </w:r>
      <w:r w:rsidR="002A35ED">
        <w:t>v napůl rozevřené</w:t>
      </w:r>
      <w:r>
        <w:t xml:space="preserve"> dlani.</w:t>
      </w:r>
      <w:r w:rsidR="002A35ED">
        <w:t xml:space="preserve"> Odtáhla jsem se od Kate a pozorovala prach, co zbyl z jejího bratra. Podle absolutního rozkazu, který jí dal, musela být stále u něho, což znamená, že tento prach musela mít vždy u sebe. Pomalu jsem přešla do obývacího pokoje, na druhou stranu bytu. V tu chvíli se Kate probudila a okamžitě přiběhla do pokoje.</w:t>
      </w:r>
    </w:p>
    <w:p w:rsidR="002A35ED" w:rsidRDefault="002A35ED" w:rsidP="00A23B86">
      <w:pPr>
        <w:ind w:firstLine="284"/>
        <w:jc w:val="both"/>
      </w:pPr>
      <w:r>
        <w:t>„Co to děláš?“ Zavrčela na mě.</w:t>
      </w:r>
    </w:p>
    <w:p w:rsidR="002A35ED" w:rsidRDefault="002A35ED" w:rsidP="00A23B86">
      <w:pPr>
        <w:ind w:firstLine="284"/>
        <w:jc w:val="both"/>
      </w:pPr>
      <w:r>
        <w:t>„Testuju svojí teorii.“ Odpověděla jsem poklidně. Pouze tázavě nadzvedla obočí, ale nepřiblížila se ani ke mně, ani k lahvičce s prachem. „Zdá se, že absolutní rozkaz po nějaké době upouští od své síly.</w:t>
      </w:r>
      <w:r w:rsidR="0072015C">
        <w:t xml:space="preserve"> Nebo spíš po smrti toho, kdo rozkaz dal.</w:t>
      </w:r>
      <w:r>
        <w:t xml:space="preserve"> Podle toho, co jsi mi řekla, se od jeho prachu nemůžeš vzdálit. </w:t>
      </w:r>
      <w:r w:rsidR="0072015C">
        <w:t xml:space="preserve">Ale dokud jsem neodešla až sem, rozkaz nezačal fungovat. A stále se nesnažíš lahvičku získat, abys jí měla u sebe. Stejně tak se mě už nesnažíš tolik stíhat, ani nehledáš </w:t>
      </w:r>
      <w:proofErr w:type="spellStart"/>
      <w:r w:rsidR="0072015C">
        <w:t>Tommase</w:t>
      </w:r>
      <w:proofErr w:type="spellEnd"/>
      <w:r w:rsidR="0072015C">
        <w:t xml:space="preserve"> a nesnažíš se mu ublížit.“</w:t>
      </w:r>
    </w:p>
    <w:p w:rsidR="0072015C" w:rsidRDefault="0072015C" w:rsidP="00A23B86">
      <w:pPr>
        <w:ind w:firstLine="284"/>
        <w:jc w:val="both"/>
      </w:pPr>
      <w:r>
        <w:t>„Zajímavá teorie.“</w:t>
      </w:r>
    </w:p>
    <w:p w:rsidR="0072015C" w:rsidRDefault="0072015C" w:rsidP="00A23B86">
      <w:pPr>
        <w:ind w:firstLine="284"/>
        <w:jc w:val="both"/>
      </w:pPr>
      <w:r>
        <w:t>„To ano. Nebo možná jeho rozkazy tolik nepůsobí, protože jich bylo příliš mnoho.“ Napadne mě další teorie.</w:t>
      </w:r>
    </w:p>
    <w:p w:rsidR="0072015C" w:rsidRDefault="0072015C" w:rsidP="00A23B86">
      <w:pPr>
        <w:ind w:firstLine="284"/>
        <w:jc w:val="both"/>
      </w:pPr>
      <w:r>
        <w:t>Kate se ušklíbne a posadí se na kožený gauč. „To bude možná pravda. Taky se to možná odvíjí od toho, jaký rozkazy dával. Podle mě udělal největší chybu, když mi rozkázal, že ho musím navždy milovat. Navždy a jen jeho. Když mi dal tolik rozkazů, přišla jsem o svůj život, nemohla jsem dělat to, co jsem chtěla</w:t>
      </w:r>
      <w:r w:rsidR="009060D1">
        <w:t>. A láska má až příliš blízko k nenávisti. Čím víc člověk dokáže milovat, tím víc dokáže i nenávidět.</w:t>
      </w:r>
    </w:p>
    <w:p w:rsidR="009060D1" w:rsidRDefault="009060D1" w:rsidP="00A23B86">
      <w:pPr>
        <w:ind w:firstLine="284"/>
        <w:jc w:val="both"/>
      </w:pPr>
      <w:r>
        <w:t xml:space="preserve">Jasně, pořád </w:t>
      </w:r>
      <w:proofErr w:type="spellStart"/>
      <w:r>
        <w:t>Mika</w:t>
      </w:r>
      <w:proofErr w:type="spellEnd"/>
      <w:r>
        <w:t xml:space="preserve"> miluju, byl to můj </w:t>
      </w:r>
      <w:proofErr w:type="spellStart"/>
      <w:r>
        <w:t>drahocenej</w:t>
      </w:r>
      <w:proofErr w:type="spellEnd"/>
      <w:r>
        <w:t xml:space="preserve"> bratr a milovala bych ho i bez toho st</w:t>
      </w:r>
      <w:r w:rsidR="009B11A5">
        <w:t>upidního rozkazu. Ale teď převyš</w:t>
      </w:r>
      <w:r>
        <w:t xml:space="preserve">uje nenávist. Podle jeho rozkazu bych měla nenávidět tebe, protože to tvá krev ho zabila. Ale já tam byla! Viděla jsem, co se stalo! Sakra, vždyť to vůbec nebyla tvá chyba! A kdyby ty jeho </w:t>
      </w:r>
      <w:proofErr w:type="spellStart"/>
      <w:r>
        <w:t>pošahaný</w:t>
      </w:r>
      <w:proofErr w:type="spellEnd"/>
      <w:r>
        <w:t xml:space="preserve"> rozkazy fungovaly, jak on chtěl, tak bych tam tenkrát zemřela taky. Stejně jako se on snažil zachránit tu kravku, tak jsem se měla snažit zachránit já jeho. Ale vzal mi smysl života a i když jsem </w:t>
      </w:r>
      <w:r>
        <w:lastRenderedPageBreak/>
        <w:t>ho milovala, nechtěla jsem zbytečně zemřít. Stále nechci. Ale nevím, co mám dělat. Už je to takových let a já stále s tou stupidní kletbou nepokročila!“ Položí si obličej do dlaní a slzy jí pomalu stékají po tvářích. Sobeckost jejího bratra jí zruinovala život.</w:t>
      </w:r>
      <w:r w:rsidR="009B04FC">
        <w:t xml:space="preserve"> Už alespoň vím, proč jsem se jejího bratra snažila zastavit jen já. Podvědomě chtěla, aby její bratr zemřel.</w:t>
      </w:r>
    </w:p>
    <w:p w:rsidR="009B04FC" w:rsidRDefault="009B04FC" w:rsidP="00A23B86">
      <w:pPr>
        <w:ind w:firstLine="284"/>
        <w:jc w:val="both"/>
      </w:pPr>
      <w:r>
        <w:t>„Přijdu na to, jak se toho prokletí zbavit, Kate.“ Přejdu k ní a položím jí ruku na rameno.</w:t>
      </w:r>
    </w:p>
    <w:p w:rsidR="00B8776B" w:rsidRDefault="00B8776B" w:rsidP="00A23B86">
      <w:pPr>
        <w:ind w:firstLine="284"/>
        <w:jc w:val="both"/>
      </w:pPr>
      <w:r>
        <w:t xml:space="preserve">„Nebylo by snazší se zeptat </w:t>
      </w:r>
      <w:proofErr w:type="spellStart"/>
      <w:r>
        <w:t>tý</w:t>
      </w:r>
      <w:proofErr w:type="spellEnd"/>
      <w:r>
        <w:t xml:space="preserve"> tvojí čarodějky?“ Podívá se na mě a raději setřese mojí ruku.</w:t>
      </w:r>
    </w:p>
    <w:p w:rsidR="00B8776B" w:rsidRDefault="00B8776B" w:rsidP="00A23B86">
      <w:pPr>
        <w:ind w:firstLine="284"/>
        <w:jc w:val="both"/>
      </w:pPr>
      <w:r>
        <w:t xml:space="preserve">„Bylo, asi… Jenže se nechci neustále spoléhat na někoho jiného. Podívej se, jak dlouho chodím po tomhle světě a nic jsem ještě nedokázala sama. </w:t>
      </w:r>
      <w:r w:rsidR="00B624D4">
        <w:t>Nejdřív vyzkoušíme něco jako trénink, zjistíme, jak moc dokážeš odolávat a postupně tu hranici budeme posouvat. A pokud to nevyjde, zeptáme se paní Emily.“ Kate pouze přikývne.</w:t>
      </w:r>
    </w:p>
    <w:p w:rsidR="00B624D4" w:rsidRDefault="00B624D4" w:rsidP="00A23B86">
      <w:pPr>
        <w:ind w:firstLine="284"/>
        <w:jc w:val="both"/>
      </w:pPr>
      <w:r>
        <w:t xml:space="preserve">„Elizabeth?“ Zastaví mě, když už pomalu odcházím. „Možná bude lepší, když do </w:t>
      </w:r>
      <w:proofErr w:type="spellStart"/>
      <w:r>
        <w:t>tý</w:t>
      </w:r>
      <w:proofErr w:type="spellEnd"/>
      <w:r>
        <w:t xml:space="preserve"> doby nebudeš hledat ty dva. Nevím, co bych jim udělala.“</w:t>
      </w:r>
    </w:p>
    <w:p w:rsidR="00B624D4" w:rsidRDefault="00B624D4" w:rsidP="00A23B86">
      <w:pPr>
        <w:ind w:firstLine="284"/>
        <w:jc w:val="both"/>
      </w:pPr>
      <w:r>
        <w:t>„Na to už je pozdě, Kate,“ pousměju se</w:t>
      </w:r>
      <w:r w:rsidR="00243ED6">
        <w:t>,</w:t>
      </w:r>
      <w:r>
        <w:t xml:space="preserve"> otočím se k ní zády, abych mohla vyjít z bytu ven</w:t>
      </w:r>
      <w:r w:rsidR="00243ED6">
        <w:t>, a lahvičku položím na skříňku u dveří</w:t>
      </w:r>
      <w:r>
        <w:t>. „Rose už je ve městě.</w:t>
      </w:r>
    </w:p>
    <w:p w:rsidR="00B624D4" w:rsidRDefault="00F72FC6" w:rsidP="00A23B86">
      <w:pPr>
        <w:ind w:firstLine="284"/>
        <w:jc w:val="both"/>
      </w:pPr>
      <w:r>
        <w:t>Když otevřu vchodové dveře, venku mě čeká jako vždy nemilé překvapení. Opírajíc se o mustanga se na mě ušklíbá ředitel. „Tak už vím, o co tu jde.“</w:t>
      </w:r>
    </w:p>
    <w:p w:rsidR="00F72FC6" w:rsidRDefault="00F72FC6" w:rsidP="00A23B86">
      <w:pPr>
        <w:ind w:firstLine="284"/>
        <w:jc w:val="both"/>
      </w:pPr>
      <w:r>
        <w:t>„Ten úškl</w:t>
      </w:r>
      <w:r w:rsidR="00585B34">
        <w:t>ebek si nech pro sebe a nevměšuj</w:t>
      </w:r>
      <w:r>
        <w:t xml:space="preserve"> se do mých záležitostí,“ probodnu ho pohledem a snažím se zakrýt své rozpaky.</w:t>
      </w:r>
      <w:r w:rsidR="001524C4">
        <w:t xml:space="preserve"> Pak se ještě jednou pořádně podívám na auto, o které se opírá. „Není to náhodou…?“</w:t>
      </w:r>
    </w:p>
    <w:p w:rsidR="001524C4" w:rsidRDefault="001524C4" w:rsidP="00A23B86">
      <w:pPr>
        <w:ind w:firstLine="284"/>
        <w:jc w:val="both"/>
      </w:pPr>
      <w:r>
        <w:t xml:space="preserve">„Tvoje staré auto? </w:t>
      </w:r>
      <w:proofErr w:type="spellStart"/>
      <w:r>
        <w:t>Jop</w:t>
      </w:r>
      <w:proofErr w:type="spellEnd"/>
      <w:r>
        <w:t>, vím, že jsi ho měla, tak jsem ti chtěl po dnešku udělat radost. Nebo možná spíš jako omluvu za to, že jsem se vypařil.“ Pokrčí mírně rameny a sladce se usmívá. „Jo, asi budeš potřebovat klíče.“ Hodí mi je přímo do dlaně.</w:t>
      </w:r>
    </w:p>
    <w:p w:rsidR="001524C4" w:rsidRDefault="001524C4" w:rsidP="00A23B86">
      <w:pPr>
        <w:ind w:firstLine="284"/>
        <w:jc w:val="both"/>
      </w:pPr>
      <w:r>
        <w:t>„Jak vůbec víš, že jsem měla tohle auto?“ Vzbudí spíš pochyby než radost.</w:t>
      </w:r>
    </w:p>
    <w:p w:rsidR="001524C4" w:rsidRDefault="001524C4" w:rsidP="00A23B86">
      <w:pPr>
        <w:ind w:firstLine="284"/>
        <w:jc w:val="both"/>
      </w:pPr>
      <w:r>
        <w:t xml:space="preserve">„Mám svoje zdroje.“ Přestane se opírat o </w:t>
      </w:r>
      <w:proofErr w:type="spellStart"/>
      <w:proofErr w:type="gramStart"/>
      <w:r>
        <w:t>Eleanor</w:t>
      </w:r>
      <w:proofErr w:type="spellEnd"/>
      <w:proofErr w:type="gramEnd"/>
      <w:r>
        <w:t xml:space="preserve"> a přejde ke mně. Skoro to vypadá, že mě chce políbit. Já ho ovšem zarazím a </w:t>
      </w:r>
      <w:proofErr w:type="spellStart"/>
      <w:r>
        <w:t>Andrew</w:t>
      </w:r>
      <w:proofErr w:type="spellEnd"/>
      <w:r>
        <w:t xml:space="preserve"> se zamračí.</w:t>
      </w:r>
    </w:p>
    <w:p w:rsidR="00B749E4" w:rsidRDefault="00B749E4" w:rsidP="00A23B86">
      <w:pPr>
        <w:ind w:firstLine="284"/>
        <w:jc w:val="both"/>
      </w:pPr>
      <w:r>
        <w:t xml:space="preserve">„Tohle já nemůžu </w:t>
      </w:r>
      <w:proofErr w:type="spellStart"/>
      <w:r>
        <w:t>Andrew</w:t>
      </w:r>
      <w:proofErr w:type="spellEnd"/>
      <w:r>
        <w:t>. Já… pořád něco cítím k </w:t>
      </w:r>
      <w:proofErr w:type="spellStart"/>
      <w:r>
        <w:t>Tommasovi</w:t>
      </w:r>
      <w:proofErr w:type="spellEnd"/>
      <w:r>
        <w:t xml:space="preserve"> a ty mě spíš přitahuješ, než že by tam byl nějaký cit. Ani nevím, jestli je to doopravdy, nebo používáš upíří šarm, pokud něco takového je, abys mě nalákal do svojí pasti. I když jsi mi tolikrát pomohl, tak ti nevěřím. Ani nemůžu! Kdo ví, co všechno přede mnou tajíš.“ Vyhrknu na něj své pochyby a připadám si, jako kdybych byla nejhorší člověk na světě. Přestože mu chci věřit, tak nemůžu. To kvůli němu </w:t>
      </w:r>
      <w:proofErr w:type="spellStart"/>
      <w:r>
        <w:t>Tommas</w:t>
      </w:r>
      <w:proofErr w:type="spellEnd"/>
      <w:r>
        <w:t xml:space="preserve"> odešel a já to vím. „Nevím, jaký jsi dal </w:t>
      </w:r>
      <w:proofErr w:type="spellStart"/>
      <w:r>
        <w:t>Tommasovi</w:t>
      </w:r>
      <w:proofErr w:type="spellEnd"/>
      <w:r>
        <w:t xml:space="preserve"> absolutní rozkaz ani proč, ale potřebuju to vědět. Vždyť ani nevím</w:t>
      </w:r>
      <w:r w:rsidR="0086326F">
        <w:t>,</w:t>
      </w:r>
      <w:r>
        <w:t xml:space="preserve"> proč mi pomáháš, ani to nedává smysl!</w:t>
      </w:r>
      <w:r w:rsidR="0086326F">
        <w:t xml:space="preserve"> Jak po mě můžeš chtít, abych byla s tebou, když o tobě nic nevím a ty mě máš očividně nastudovanou. Buď mi řekni vše, co potřebuju vědět</w:t>
      </w:r>
      <w:proofErr w:type="gramStart"/>
      <w:r w:rsidR="006F53A9">
        <w:t>… a</w:t>
      </w:r>
      <w:r w:rsidR="0086326F">
        <w:t xml:space="preserve"> nebo to</w:t>
      </w:r>
      <w:proofErr w:type="gramEnd"/>
      <w:r w:rsidR="0086326F">
        <w:t xml:space="preserve"> vzdej.“ S těmito slovy a kdo ví proč, se </w:t>
      </w:r>
      <w:r w:rsidR="0086326F">
        <w:lastRenderedPageBreak/>
        <w:t>slzami na krajíčku, nastoupím do svého starého milovaného auta a nechávajíc za sebou ředitele, který se nehnul z místa, odjíždím do lesa k </w:t>
      </w:r>
      <w:proofErr w:type="spellStart"/>
      <w:r w:rsidR="0086326F">
        <w:t>Richvillské</w:t>
      </w:r>
      <w:proofErr w:type="spellEnd"/>
      <w:r w:rsidR="0086326F">
        <w:t xml:space="preserve"> vile.</w:t>
      </w:r>
    </w:p>
    <w:p w:rsidR="0086326F" w:rsidRDefault="0086326F" w:rsidP="00A23B86">
      <w:pPr>
        <w:ind w:firstLine="284"/>
        <w:jc w:val="both"/>
      </w:pPr>
    </w:p>
    <w:p w:rsidR="00527E42" w:rsidRDefault="00527E42" w:rsidP="00A23B86">
      <w:pPr>
        <w:ind w:firstLine="284"/>
        <w:jc w:val="both"/>
      </w:pPr>
      <w:r>
        <w:t>Přestože nemám příliš dobrou paměť na tváře lidí, které jsem viděla jen jednou v životě, natož když jsem je viděla pouze na krátký okamžik, ihned jsem mezi d</w:t>
      </w:r>
      <w:r w:rsidR="00676620">
        <w:t>ělníky rozeznala tři upíry, kte</w:t>
      </w:r>
      <w:r>
        <w:t>ří byli na sh</w:t>
      </w:r>
      <w:r w:rsidR="00676620">
        <w:t>romáždění před pár týdn</w:t>
      </w:r>
      <w:r w:rsidR="00EE7C3C">
        <w:t>y. Poznat je nebylo příliš obtížné</w:t>
      </w:r>
      <w:r w:rsidR="00676620">
        <w:t>, byli jediní, kteří se vyhýbali mé blízkosti.</w:t>
      </w:r>
    </w:p>
    <w:p w:rsidR="00EE7C3C" w:rsidRDefault="00EE7C3C" w:rsidP="00EE7C3C">
      <w:pPr>
        <w:ind w:firstLine="284"/>
        <w:jc w:val="both"/>
      </w:pPr>
      <w:r>
        <w:t>Práce na domě poměrně pokročily, i když se mi stále zdá, že tempo renovace je příliš pomalé. Vila byla zateplena už před několika lety, kdy sloužila jako penzion, proto teď pouze udělali novou omítku. Dřevěná terasa byla kompletně pryč, neboť původní dřevo bylo už dávno ztrouchnivě</w:t>
      </w:r>
      <w:r w:rsidR="007C7C4D">
        <w:t>lé. Stejně tak podlahy zmizely</w:t>
      </w:r>
      <w:r>
        <w:t xml:space="preserve"> a pouze v jídelně už byla </w:t>
      </w:r>
      <w:r w:rsidR="003E1AF6">
        <w:t>pokryta plovoucí podlaha. Dům byl teď bez jakéhokoliv nábytku možná ještě děsivější, než když byl polorozpadlý. Jen jediná věc zůstala na svém místě. Křišťálový lustr. A schody do druhého patra, které obrousili a znova nalakovali. Zdá se, že toto dřevo vydrželo staletí, kdy se o něj nikdo nestaral a stále nějakou dobu vydržet může.</w:t>
      </w:r>
      <w:r w:rsidR="00150814">
        <w:t xml:space="preserve"> V pokojích byly strženy nevkusné a poničené tapety a pracovníci je vybílili</w:t>
      </w:r>
      <w:r w:rsidR="00541236">
        <w:t>,</w:t>
      </w:r>
      <w:r w:rsidR="00150814">
        <w:t xml:space="preserve"> abych si pak sama mohla určit, jak budou stěny vypadat a co na nich vlastně bude.</w:t>
      </w:r>
    </w:p>
    <w:p w:rsidR="00541236" w:rsidRDefault="00541236" w:rsidP="00EE7C3C">
      <w:pPr>
        <w:ind w:firstLine="284"/>
        <w:jc w:val="both"/>
      </w:pPr>
      <w:r>
        <w:t>Pracovníci se dokonce začali starat o zahradu za domem, která do teď byla spíše džunglí. Krásně posečená tráva a záhony obnovené tak, jak bývaly. Krom květin a keřů, které tu kdysi byly. Vlastně zahrada zatím byla zbavena jen plevele, přerostlých a divokých keřů, které se během té dlouhé doby spojili do jednoho velkého obludného keře. Obnovili štěrkové cestičky, co vedly od domu mezi jednotlivými záhony až k malé fontáně v podobě andělíčka, která zatím byla zarostlá mechem a různými kořínky.</w:t>
      </w:r>
    </w:p>
    <w:p w:rsidR="00541236" w:rsidRDefault="00A41C24" w:rsidP="00EE7C3C">
      <w:pPr>
        <w:ind w:firstLine="284"/>
        <w:jc w:val="both"/>
      </w:pPr>
      <w:r>
        <w:t xml:space="preserve">Prošla jsem kolem fontány až na samý konec zahrady, kde ve změti  větví byla jedna jediná růžová růže. Opatrně jsem se k ní snažila dostat, aniž bych se pořezala o ostny a růži následně utrhla. Uběhla tři století a stále tu rostou tyto divoké růže. I když je tu jen jedna. Jen doufám, že to nemá být nějaké znamení. Naposledy se totiž těmto růžím dařilo ve stejném roce, co </w:t>
      </w:r>
      <w:proofErr w:type="spellStart"/>
      <w:r>
        <w:t>Tommas</w:t>
      </w:r>
      <w:proofErr w:type="spellEnd"/>
      <w:r>
        <w:t xml:space="preserve"> zmizel.</w:t>
      </w:r>
    </w:p>
    <w:p w:rsidR="00A41C24" w:rsidRDefault="00A41C24" w:rsidP="00EE7C3C">
      <w:pPr>
        <w:ind w:firstLine="284"/>
        <w:jc w:val="both"/>
      </w:pPr>
      <w:r>
        <w:t xml:space="preserve">Nechávajíc za sebou jak dům, tak zahradu, ponořuju se dál do lesa, dokud nenarazím na menší jezero. </w:t>
      </w:r>
      <w:r w:rsidR="00247FB7">
        <w:t xml:space="preserve">Tak krásné ticho a klid, jen cvrlikání ptáčků a kvákání žab, ničím nerušená příroda. Zdá se to </w:t>
      </w:r>
      <w:r w:rsidR="009C5AB3">
        <w:t>jako sen v této uspěchané době.</w:t>
      </w:r>
    </w:p>
    <w:p w:rsidR="009C5AB3" w:rsidRDefault="009C5AB3" w:rsidP="00EE7C3C">
      <w:pPr>
        <w:ind w:firstLine="284"/>
        <w:jc w:val="both"/>
      </w:pPr>
      <w:r>
        <w:t>Kdo ví, jak dlouho jsem se vlastně procházela lesem a jak dlouho se kochala pohledem na jezero. „Tak tady jsi,“ ozval se za mými zády očekávaný a přitom nechtěný hlas.</w:t>
      </w:r>
    </w:p>
    <w:p w:rsidR="009C5AB3" w:rsidRDefault="009C5AB3" w:rsidP="00EE7C3C">
      <w:pPr>
        <w:ind w:firstLine="284"/>
        <w:jc w:val="both"/>
      </w:pPr>
      <w:r>
        <w:t>„Řekla jsem ti, ať za mnou nechodíš, dokud mi nebudeš chtít říct pravdu. Takže pokud tu nejsi kvůli tomu, radím ti, abys odešel. Co nejdřív.“ Než pronesu poslední slova, otočím se k němu.</w:t>
      </w:r>
    </w:p>
    <w:p w:rsidR="009C5AB3" w:rsidRDefault="009C5AB3" w:rsidP="00EE7C3C">
      <w:pPr>
        <w:ind w:firstLine="284"/>
        <w:jc w:val="both"/>
      </w:pPr>
      <w:r>
        <w:t>„Pohled plný opovržení,“ ušklíbne se, ale tentokrát má ve tváři i bolest. Ale proč?</w:t>
      </w:r>
      <w:r w:rsidR="00DB75A6">
        <w:t xml:space="preserve"> „Vlastně se ti nedivím, nic jiného si nezasloužím. Nejsem dobrým člověkem. No, už nějakou dobu nejsem ani tím člověkem. Už od útlého dětství jsem měl sklony k špatným rozhodnutím. Někdo by řekl, že po tolika </w:t>
      </w:r>
      <w:r w:rsidR="00DB75A6">
        <w:lastRenderedPageBreak/>
        <w:t>letech už to bude jinak, ale… pořád dělám chyby a ubližuju těm, na kterých mi záleží. Pamatuješ, jak jsem ti vyprávěl o svojí družce?“</w:t>
      </w:r>
    </w:p>
    <w:p w:rsidR="00DB75A6" w:rsidRDefault="00DB75A6" w:rsidP="00EE7C3C">
      <w:pPr>
        <w:ind w:firstLine="284"/>
        <w:jc w:val="both"/>
      </w:pPr>
      <w:r>
        <w:t>„Co má tvá minulost společného se mnou? Proč mi tohle všechno vykládáš?“ Přeruším ho podrážděně.</w:t>
      </w:r>
    </w:p>
    <w:p w:rsidR="00DB75A6" w:rsidRDefault="00DB75A6" w:rsidP="00EE7C3C">
      <w:pPr>
        <w:ind w:firstLine="284"/>
        <w:jc w:val="both"/>
      </w:pPr>
      <w:r>
        <w:t>„S ní je to krásný příklad špatného rozhodování. Ptala ses mě, proč se k tobě takhle chovám</w:t>
      </w:r>
      <w:r w:rsidR="00997C8F">
        <w:t>. A odpověď je vskutku jednoduchá. Zamiloval jsem se do tebe. Už jenom z </w:t>
      </w:r>
      <w:proofErr w:type="spellStart"/>
      <w:r w:rsidR="00997C8F">
        <w:t>Tommasových</w:t>
      </w:r>
      <w:proofErr w:type="spellEnd"/>
      <w:r w:rsidR="00997C8F">
        <w:t xml:space="preserve"> příběhů o tobě jsem byl tebou uchvácen. Jistě, myslel jsem, že jeho pohled na tebe je zkreslen růžovými skly a proto mě jeho neustálé žvatlání dost iritovalo. Dokud jsem tě nepotkal. Pak mi bylo všechno jasné a věděl jsem, že veškerá jeho slova byla pravdivá. Protože ho okouzlila stejná dívka, jako mě. Žiju dost dlouho a znám spoustu věcí a lidí, přesto ty jediná jsi mě dokázala vždy překvapit.</w:t>
      </w:r>
    </w:p>
    <w:p w:rsidR="00997C8F" w:rsidRDefault="00997C8F" w:rsidP="00EE7C3C">
      <w:pPr>
        <w:ind w:firstLine="284"/>
        <w:jc w:val="both"/>
      </w:pPr>
      <w:r>
        <w:t>Událost s mojí družkou mě dost změnila. Přestal jsem důvěřovat lidem</w:t>
      </w:r>
      <w:r w:rsidR="00BB709A">
        <w:t xml:space="preserve"> a obzvlášť ženám. Zadusil jsem veškeré romantické city. Pak jsem ale potkal krásnou mladou dívenku, která dělala samé neplechy a tak jsem jí ze zábavy a zvědavosti začal pozorovat. Co asi vyvede dál? Zajímalo mě a moje dny přestaly být nudnými a já se těšil na každé ráno jako nikdy dřív.</w:t>
      </w:r>
      <w:r w:rsidR="00FE6DEC">
        <w:t xml:space="preserve"> Byla světlem v mém temném životě. A moje světlo mělo jednu zimu zmizet pod hladinou. To jsem nemohl dopustit. Vytáhl jsem to děvčátko z vody a odnesl jej domu.</w:t>
      </w:r>
    </w:p>
    <w:p w:rsidR="00FE6DEC" w:rsidRDefault="00FE6DEC" w:rsidP="00EE7C3C">
      <w:pPr>
        <w:ind w:firstLine="284"/>
        <w:jc w:val="both"/>
      </w:pPr>
      <w:r>
        <w:t>Po tom jsem ji už nepozoroval. Znala mou tvář, stejně jako ji znali její rodiče, alespoň to jsem si myslel… A nechtěl jsem, aby vznikly nějaké řeči.“ Pousměje se sarkasticky. Znovu s bolestným výrazem</w:t>
      </w:r>
      <w:r w:rsidR="00B0477A">
        <w:t xml:space="preserve">. </w:t>
      </w:r>
      <w:r>
        <w:t>A mě začalo pomalu všechno docházet. Kdo mě zachránil z</w:t>
      </w:r>
      <w:r w:rsidR="00B0477A">
        <w:t> </w:t>
      </w:r>
      <w:r>
        <w:t>jezera</w:t>
      </w:r>
      <w:r w:rsidR="00B0477A">
        <w:t>,</w:t>
      </w:r>
      <w:r>
        <w:t xml:space="preserve"> kdo mi mnohokrát pomohl</w:t>
      </w:r>
      <w:r w:rsidR="00B0477A">
        <w:t>,</w:t>
      </w:r>
      <w:r>
        <w:t xml:space="preserve"> a já myslela, že to bylo jen štěstí a byla dál neopatrná.</w:t>
      </w:r>
    </w:p>
    <w:p w:rsidR="00B0477A" w:rsidRDefault="00B0477A" w:rsidP="00EE7C3C">
      <w:pPr>
        <w:ind w:firstLine="284"/>
        <w:jc w:val="both"/>
      </w:pPr>
      <w:r>
        <w:t>„Pár měsíců po té události mě nachytal jeden malý hoch, když jsem se opilý krmil na jednom sedlákovi. Chtěl jsem ho zabít, aby nikomu nevyprávěl</w:t>
      </w:r>
      <w:r w:rsidR="00BC1F6A">
        <w:t xml:space="preserve"> o tom, co viděl. Jenže on mnou byl uchvácen a místo útěku s křikem se mě ptal snad na milion otázek. Svým chováním mi trochu připomínal plavovlasou krásku a tak jsem se s ním vídal a spřátelili jsme </w:t>
      </w:r>
      <w:proofErr w:type="gramStart"/>
      <w:r w:rsidR="00BC1F6A">
        <w:t xml:space="preserve">se. </w:t>
      </w:r>
      <w:proofErr w:type="gramEnd"/>
      <w:r w:rsidR="00BC1F6A">
        <w:t xml:space="preserve">Snažil jsem se zapomenout na tu dívku a díky tomu hochovi se mi to docela i dařilo. Dokud nenadešel čas, kdy si </w:t>
      </w:r>
      <w:proofErr w:type="spellStart"/>
      <w:r w:rsidR="00BC1F6A">
        <w:t>Tommas</w:t>
      </w:r>
      <w:proofErr w:type="spellEnd"/>
      <w:r w:rsidR="00BC1F6A">
        <w:t xml:space="preserve"> měl najít nevěstu a dokud nepotkal svou vysněnou dívku.“ </w:t>
      </w:r>
      <w:proofErr w:type="spellStart"/>
      <w:r w:rsidR="00BC1F6A">
        <w:t>Andrew</w:t>
      </w:r>
      <w:proofErr w:type="spellEnd"/>
      <w:r w:rsidR="00BC1F6A">
        <w:t xml:space="preserve"> mírně zakroutí hlavou, jako kdyby se ty vzpomínky snažil setřást, a dívá se do dálky.</w:t>
      </w:r>
    </w:p>
    <w:p w:rsidR="00BC1F6A" w:rsidRDefault="007E0C54" w:rsidP="00EE7C3C">
      <w:pPr>
        <w:ind w:firstLine="284"/>
        <w:jc w:val="both"/>
      </w:pPr>
      <w:r>
        <w:t xml:space="preserve">„Jeho opěvování té slečny mě štvalo neskutečným způsobem, stejně jako jeho žadonění o přeměnu v upíra jak jeho, tak jeho dívky. Nakonec se ukázalo, že jsem jen </w:t>
      </w:r>
      <w:proofErr w:type="gramStart"/>
      <w:r>
        <w:t xml:space="preserve">žárlil. </w:t>
      </w:r>
      <w:proofErr w:type="gramEnd"/>
      <w:r>
        <w:t>A pak přišel ten večer. Blábolil jako vždy o své ženě a o upírství a o tom, že asi nikdy nebudou mít děti. Jenže ten večer vůbec poprvé zmínil její jméno. Elizabeth.“</w:t>
      </w:r>
    </w:p>
    <w:p w:rsidR="007E0C54" w:rsidRDefault="007E0C54" w:rsidP="00EE7C3C">
      <w:pPr>
        <w:ind w:firstLine="284"/>
        <w:jc w:val="both"/>
      </w:pPr>
      <w:r>
        <w:t xml:space="preserve">„V ten moment jsem skoro zešílel vzteky. Kvůli pomstě jsem se rozhodl splnit jeho přání. Jako naschvál jsi zrovna musela přijet a viděla jsi mě jako monstrum. I když právě tomu jsem chtěl zabránit. Utekl jsem. Doufal jsem, že </w:t>
      </w:r>
      <w:proofErr w:type="spellStart"/>
      <w:r>
        <w:t>Tommas</w:t>
      </w:r>
      <w:proofErr w:type="spellEnd"/>
      <w:r>
        <w:t xml:space="preserve"> za tebou přijde a vše ti vysvětlí a budete šťastní i s tvým dítětem. Jenže jsem nevěděl, že moje přání zapůsobí jako </w:t>
      </w:r>
      <w:r w:rsidR="00B36AAF">
        <w:t>absolutní rozkaz. Přísahám ti, že toho přání lituju. Protože vím, že se nikdy nestane skutečností.“</w:t>
      </w:r>
    </w:p>
    <w:p w:rsidR="00B36AAF" w:rsidRDefault="00B36AAF" w:rsidP="00EE7C3C">
      <w:pPr>
        <w:ind w:firstLine="284"/>
        <w:jc w:val="both"/>
      </w:pPr>
      <w:r>
        <w:lastRenderedPageBreak/>
        <w:t xml:space="preserve">Chvíli jen tiše stojím a snažím se zpracovat informace, kterých je až příliš. Spousta otázek se </w:t>
      </w:r>
      <w:proofErr w:type="spellStart"/>
      <w:r>
        <w:t>dre</w:t>
      </w:r>
      <w:proofErr w:type="spellEnd"/>
      <w:r>
        <w:t xml:space="preserve"> do mých úst, ale ani jedna nedokáže vyklouznout. Ředitel stojí oproti mně se sevřenými pěstmi a čelistmi. Teď už se dívá přímo na mě, s vystrašeným výrazem. Čeho se tak bojí?</w:t>
      </w:r>
    </w:p>
    <w:p w:rsidR="00B36AAF" w:rsidRDefault="00B36AAF" w:rsidP="00EE7C3C">
      <w:pPr>
        <w:ind w:firstLine="284"/>
        <w:jc w:val="both"/>
      </w:pPr>
      <w:r>
        <w:t>„Co bylo… to přání?“ Vysoukám ze sebe pomalu, protože nevím, jestli ho chci znát.</w:t>
      </w:r>
    </w:p>
    <w:p w:rsidR="00B36AAF" w:rsidRDefault="00B36AAF" w:rsidP="00EE7C3C">
      <w:pPr>
        <w:ind w:firstLine="284"/>
        <w:jc w:val="both"/>
      </w:pPr>
      <w:r>
        <w:t>„Kéž by Elizabeth byla jen moje.“</w:t>
      </w:r>
    </w:p>
    <w:p w:rsidR="00B7335A" w:rsidRDefault="00B7335A" w:rsidP="00EE7C3C">
      <w:pPr>
        <w:ind w:firstLine="284"/>
        <w:jc w:val="both"/>
      </w:pPr>
      <w:r>
        <w:t>Pomalu mi steče slza po tváři, a aniž bych ji setřela, nebo se snažila zabránit ostatním v pádu,</w:t>
      </w:r>
      <w:r w:rsidR="00503363">
        <w:t xml:space="preserve"> řeknu mu</w:t>
      </w:r>
      <w:r>
        <w:t>: „Nevím jak ty, ale já si na ten večer pamatuju dost detailně. Tenkrát jsi měl v</w:t>
      </w:r>
      <w:r w:rsidR="00503363">
        <w:t>e</w:t>
      </w:r>
      <w:r>
        <w:t xml:space="preserve"> tváři ten svůj </w:t>
      </w:r>
      <w:r w:rsidR="00FC3036">
        <w:t>zákeřný, ďábelský a prohnaný</w:t>
      </w:r>
      <w:r>
        <w:t xml:space="preserve"> úšklebek. A řekl jsi ‚takže to vy jste jeho milá?‘</w:t>
      </w:r>
      <w:r w:rsidR="00503363">
        <w:t>“</w:t>
      </w:r>
    </w:p>
    <w:p w:rsidR="00FC3036" w:rsidRDefault="00FC3036" w:rsidP="00EE7C3C">
      <w:pPr>
        <w:ind w:firstLine="284"/>
        <w:jc w:val="both"/>
      </w:pPr>
      <w:r>
        <w:t>„Taky si to pamatuju dost detailně, abys věděla. Nevím, co jsi viděla, nebo spíš jakou tvář jsem nasadil, ale cítil jsem se příšerně. Nikdy jsem nebyl tak naštvaný, zoufalý a zničený. Když jsem říkal ta slova, bylo to spíše ujištění.“</w:t>
      </w:r>
      <w:r w:rsidR="00B17415">
        <w:t xml:space="preserve"> Zakroutí hlavou, a když si všimne mého nedůvěřivého pohledu, pokračuje. „Mysli si co chceš. Nebudu se divit, když mi řekneš, že mi nevěříš. Jak už jsem řekl, většina mých rozhodnutí byla špatná a udělal jsem spoustu chyb, ale… Dokud ses nevrátila do tohoto města a neřekla mi o </w:t>
      </w:r>
      <w:proofErr w:type="spellStart"/>
      <w:r w:rsidR="00B17415">
        <w:t>Tommasovi</w:t>
      </w:r>
      <w:proofErr w:type="spellEnd"/>
      <w:r w:rsidR="00B17415">
        <w:t>, neměl jsem ani to nejmenší ponětí, co se stalo. Celou dobu jsem si myslel, že žijete spolu šťastně jako rodina.</w:t>
      </w:r>
    </w:p>
    <w:p w:rsidR="004B56FD" w:rsidRDefault="004B56FD" w:rsidP="00EE7C3C">
      <w:pPr>
        <w:ind w:firstLine="284"/>
        <w:jc w:val="both"/>
      </w:pPr>
      <w:r>
        <w:t>Nemůžu ale změnit fakt, že jsem se to nesnažil napravit.</w:t>
      </w:r>
      <w:r w:rsidR="004C19FB">
        <w:t xml:space="preserve"> </w:t>
      </w:r>
      <w:r>
        <w:t>Chtěl jsem využít té šance.</w:t>
      </w:r>
      <w:r w:rsidR="004C19FB">
        <w:t xml:space="preserve"> Bylo to velmi lákavé, víš? A kvůli tomu jsem zase udělal několik špatných rozhodnutí. Ale už to vzdávám. Asi tě už nikdy nepřestanu milovat, ale… končím.“ Pokrčí zoufale rameny a smutně se usměje. Skoro jako kdyby měl plakat. „Ty bys nikdy neopětovala city někomu, jako jsem já.“</w:t>
      </w:r>
    </w:p>
    <w:p w:rsidR="004C19FB" w:rsidRDefault="004C19FB" w:rsidP="00EE7C3C">
      <w:pPr>
        <w:ind w:firstLine="284"/>
        <w:jc w:val="both"/>
      </w:pPr>
      <w:r>
        <w:t>Oněměle</w:t>
      </w:r>
      <w:r w:rsidR="001F3649">
        <w:t xml:space="preserve"> </w:t>
      </w:r>
      <w:r>
        <w:t>ho sleduji, jak při mluvení pozoruje zem, neschopen se na mě podívat ani při vyznání svých citů. Já zas nemohu rozlišit pocity, které cítím. A které bych cítit měla. Rozhodně je tam zmatek. Ale co dál? Měla bych být naštvaná, jenže spíš pociťuju úlevu. Proč ale? Kvůli tomu, že se mě chce vzdát? Nebo proto, že mi konečně řekl pravdu? Nebo snad cítím úlevu, protože se konečně mohu setkat s </w:t>
      </w:r>
      <w:proofErr w:type="spellStart"/>
      <w:r>
        <w:t>Tommasem</w:t>
      </w:r>
      <w:proofErr w:type="spellEnd"/>
      <w:r>
        <w:t xml:space="preserve"> a nemusím se bát toho, proč vlastně odešel? Ale pokud je to tak, proč se mi při jeho slovech tak bolestivě svírá srdce? Proč mám slzy na krajíčku a nedokážu z tohoto muže spustit oči?</w:t>
      </w:r>
    </w:p>
    <w:p w:rsidR="00D549FE" w:rsidRDefault="00583220" w:rsidP="00EE7C3C">
      <w:pPr>
        <w:ind w:firstLine="284"/>
        <w:jc w:val="both"/>
      </w:pPr>
      <w:r>
        <w:t>„Bez reakce?“ Zasměje se a odhrne si vlasy z čela. Přesto se na mě nepodívá. „Doufal jsem… No, takže už ti dám pokoj. Máš plné právo mě nenávidět. Stejně tak ho má Rose. Dej jí, prosím, tuhle obálku.“</w:t>
      </w:r>
    </w:p>
    <w:p w:rsidR="00583220" w:rsidRDefault="00583220" w:rsidP="00EE7C3C">
      <w:pPr>
        <w:ind w:firstLine="284"/>
        <w:jc w:val="both"/>
      </w:pPr>
      <w:r>
        <w:t>Přistoupí ke mně a předá mi do ruky obálku. Smutně se mi zadívá do očí. Pomalu se sehne. Ruku mi položí na krk</w:t>
      </w:r>
      <w:r w:rsidR="00572C9E">
        <w:t>. „Jen ještě jednou,“ zašeptá těsně u mých rtů a políbí mě. Cítím, jak se odklání, ale z nějakého důvodu nechci otevřít oči. Když je konečně otevřu, po řediteli není ani stopa</w:t>
      </w:r>
      <w:r w:rsidR="007C1349">
        <w:t>.</w:t>
      </w:r>
    </w:p>
    <w:p w:rsidR="00C24CC0" w:rsidRDefault="00C24CC0" w:rsidP="00C24CC0">
      <w:pPr>
        <w:pStyle w:val="Nadpis2"/>
      </w:pPr>
      <w:r>
        <w:t>Kapitola 14.</w:t>
      </w:r>
    </w:p>
    <w:p w:rsidR="00C24CC0" w:rsidRPr="00C24CC0" w:rsidRDefault="00C24CC0" w:rsidP="00C24CC0">
      <w:pPr>
        <w:ind w:firstLine="284"/>
        <w:jc w:val="both"/>
      </w:pPr>
    </w:p>
    <w:sectPr w:rsidR="00C24CC0" w:rsidRPr="00C24CC0" w:rsidSect="00606EB4">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927" w:rsidRDefault="00210927" w:rsidP="00606EB4">
      <w:pPr>
        <w:spacing w:after="0" w:line="240" w:lineRule="auto"/>
      </w:pPr>
      <w:r>
        <w:separator/>
      </w:r>
    </w:p>
  </w:endnote>
  <w:endnote w:type="continuationSeparator" w:id="0">
    <w:p w:rsidR="00210927" w:rsidRDefault="00210927" w:rsidP="00606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26284619"/>
      <w:docPartObj>
        <w:docPartGallery w:val="Page Numbers (Bottom of Page)"/>
        <w:docPartUnique/>
      </w:docPartObj>
    </w:sdtPr>
    <w:sdtContent>
      <w:p w:rsidR="004C19FB" w:rsidRDefault="004C19FB">
        <w:pPr>
          <w:pStyle w:val="Zpat"/>
          <w:jc w:val="center"/>
          <w:rPr>
            <w:rFonts w:asciiTheme="majorHAnsi" w:hAnsiTheme="majorHAnsi"/>
            <w:sz w:val="28"/>
            <w:szCs w:val="28"/>
          </w:rPr>
        </w:pPr>
        <w:r w:rsidRPr="00606EB4">
          <w:rPr>
            <w:rFonts w:asciiTheme="majorHAnsi" w:hAnsiTheme="majorHAnsi"/>
            <w:sz w:val="20"/>
            <w:szCs w:val="20"/>
          </w:rPr>
          <w:t xml:space="preserve">~ </w:t>
        </w:r>
        <w:r w:rsidRPr="00606EB4">
          <w:rPr>
            <w:sz w:val="20"/>
            <w:szCs w:val="20"/>
          </w:rPr>
          <w:fldChar w:fldCharType="begin"/>
        </w:r>
        <w:r w:rsidRPr="00606EB4">
          <w:rPr>
            <w:sz w:val="20"/>
            <w:szCs w:val="20"/>
          </w:rPr>
          <w:instrText xml:space="preserve"> PAGE    \* MERGEFORMAT </w:instrText>
        </w:r>
        <w:r w:rsidRPr="00606EB4">
          <w:rPr>
            <w:sz w:val="20"/>
            <w:szCs w:val="20"/>
          </w:rPr>
          <w:fldChar w:fldCharType="separate"/>
        </w:r>
        <w:r w:rsidR="00C24CC0" w:rsidRPr="00C24CC0">
          <w:rPr>
            <w:rFonts w:asciiTheme="majorHAnsi" w:hAnsiTheme="majorHAnsi"/>
            <w:noProof/>
            <w:sz w:val="20"/>
            <w:szCs w:val="20"/>
          </w:rPr>
          <w:t>81</w:t>
        </w:r>
        <w:r w:rsidRPr="00606EB4">
          <w:rPr>
            <w:sz w:val="20"/>
            <w:szCs w:val="20"/>
          </w:rPr>
          <w:fldChar w:fldCharType="end"/>
        </w:r>
        <w:r w:rsidRPr="00606EB4">
          <w:rPr>
            <w:rFonts w:asciiTheme="majorHAnsi" w:hAnsiTheme="majorHAnsi"/>
            <w:sz w:val="20"/>
            <w:szCs w:val="20"/>
          </w:rPr>
          <w:t xml:space="preserve"> ~</w:t>
        </w:r>
      </w:p>
    </w:sdtContent>
  </w:sdt>
  <w:p w:rsidR="004C19FB" w:rsidRDefault="004C19F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927" w:rsidRDefault="00210927" w:rsidP="00606EB4">
      <w:pPr>
        <w:spacing w:after="0" w:line="240" w:lineRule="auto"/>
      </w:pPr>
      <w:r>
        <w:separator/>
      </w:r>
    </w:p>
  </w:footnote>
  <w:footnote w:type="continuationSeparator" w:id="0">
    <w:p w:rsidR="00210927" w:rsidRDefault="00210927" w:rsidP="00606E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C8D"/>
    <w:multiLevelType w:val="hybridMultilevel"/>
    <w:tmpl w:val="7882850E"/>
    <w:lvl w:ilvl="0" w:tplc="5A00306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65612"/>
    <w:rsid w:val="00002AB9"/>
    <w:rsid w:val="000045EC"/>
    <w:rsid w:val="00004B1F"/>
    <w:rsid w:val="00005990"/>
    <w:rsid w:val="00010C9E"/>
    <w:rsid w:val="000134EB"/>
    <w:rsid w:val="000140B9"/>
    <w:rsid w:val="000142E6"/>
    <w:rsid w:val="00016685"/>
    <w:rsid w:val="00022B04"/>
    <w:rsid w:val="00026BAB"/>
    <w:rsid w:val="00027F3D"/>
    <w:rsid w:val="00030140"/>
    <w:rsid w:val="0004607B"/>
    <w:rsid w:val="00055152"/>
    <w:rsid w:val="00060D3F"/>
    <w:rsid w:val="0006223F"/>
    <w:rsid w:val="00063674"/>
    <w:rsid w:val="000643B5"/>
    <w:rsid w:val="000651E5"/>
    <w:rsid w:val="00065811"/>
    <w:rsid w:val="00073C80"/>
    <w:rsid w:val="0007772F"/>
    <w:rsid w:val="00082E07"/>
    <w:rsid w:val="00087671"/>
    <w:rsid w:val="000911CC"/>
    <w:rsid w:val="00095D88"/>
    <w:rsid w:val="00095E02"/>
    <w:rsid w:val="000974A6"/>
    <w:rsid w:val="000A04E1"/>
    <w:rsid w:val="000A1CB3"/>
    <w:rsid w:val="000A2E84"/>
    <w:rsid w:val="000A5FC1"/>
    <w:rsid w:val="000A6C83"/>
    <w:rsid w:val="000B1001"/>
    <w:rsid w:val="000B24F2"/>
    <w:rsid w:val="000B2F1E"/>
    <w:rsid w:val="000B495D"/>
    <w:rsid w:val="000B5018"/>
    <w:rsid w:val="000C0E6E"/>
    <w:rsid w:val="000C2DE1"/>
    <w:rsid w:val="000C2F51"/>
    <w:rsid w:val="000C4C7A"/>
    <w:rsid w:val="000D13D2"/>
    <w:rsid w:val="000D4518"/>
    <w:rsid w:val="000D55CA"/>
    <w:rsid w:val="000D5C42"/>
    <w:rsid w:val="000D6083"/>
    <w:rsid w:val="000E36F3"/>
    <w:rsid w:val="000E3B8E"/>
    <w:rsid w:val="000E4349"/>
    <w:rsid w:val="000E4486"/>
    <w:rsid w:val="000E59B6"/>
    <w:rsid w:val="000E5D38"/>
    <w:rsid w:val="000F743C"/>
    <w:rsid w:val="0010112A"/>
    <w:rsid w:val="00102FE4"/>
    <w:rsid w:val="00103A8B"/>
    <w:rsid w:val="00103E9A"/>
    <w:rsid w:val="0010608D"/>
    <w:rsid w:val="00110F17"/>
    <w:rsid w:val="00113286"/>
    <w:rsid w:val="001138A9"/>
    <w:rsid w:val="00113E74"/>
    <w:rsid w:val="00113FD3"/>
    <w:rsid w:val="00114188"/>
    <w:rsid w:val="001161C2"/>
    <w:rsid w:val="00116FEB"/>
    <w:rsid w:val="001212A5"/>
    <w:rsid w:val="0012184C"/>
    <w:rsid w:val="001260D6"/>
    <w:rsid w:val="00126E1B"/>
    <w:rsid w:val="001306B3"/>
    <w:rsid w:val="001310C7"/>
    <w:rsid w:val="00134B7F"/>
    <w:rsid w:val="00136116"/>
    <w:rsid w:val="00137035"/>
    <w:rsid w:val="0014191A"/>
    <w:rsid w:val="001456B0"/>
    <w:rsid w:val="00146D4C"/>
    <w:rsid w:val="00150814"/>
    <w:rsid w:val="001524C4"/>
    <w:rsid w:val="00155883"/>
    <w:rsid w:val="00160B4B"/>
    <w:rsid w:val="00161271"/>
    <w:rsid w:val="001626C9"/>
    <w:rsid w:val="001635CA"/>
    <w:rsid w:val="00165EC5"/>
    <w:rsid w:val="00166AAF"/>
    <w:rsid w:val="00170918"/>
    <w:rsid w:val="00176B1E"/>
    <w:rsid w:val="00180B8E"/>
    <w:rsid w:val="00185327"/>
    <w:rsid w:val="00195BE8"/>
    <w:rsid w:val="00196170"/>
    <w:rsid w:val="001A0D42"/>
    <w:rsid w:val="001A3A8E"/>
    <w:rsid w:val="001A3FDD"/>
    <w:rsid w:val="001A6E1A"/>
    <w:rsid w:val="001B4886"/>
    <w:rsid w:val="001B77F8"/>
    <w:rsid w:val="001D0DD1"/>
    <w:rsid w:val="001D120C"/>
    <w:rsid w:val="001D1C24"/>
    <w:rsid w:val="001D2DC0"/>
    <w:rsid w:val="001D2FF9"/>
    <w:rsid w:val="001D3335"/>
    <w:rsid w:val="001E0CD5"/>
    <w:rsid w:val="001E3001"/>
    <w:rsid w:val="001E38A7"/>
    <w:rsid w:val="001E3AC5"/>
    <w:rsid w:val="001E4BF7"/>
    <w:rsid w:val="001F3649"/>
    <w:rsid w:val="0020136C"/>
    <w:rsid w:val="00210927"/>
    <w:rsid w:val="00215C63"/>
    <w:rsid w:val="0021667C"/>
    <w:rsid w:val="00225CBA"/>
    <w:rsid w:val="00230B56"/>
    <w:rsid w:val="002343D4"/>
    <w:rsid w:val="002355C1"/>
    <w:rsid w:val="00237625"/>
    <w:rsid w:val="00237769"/>
    <w:rsid w:val="00243958"/>
    <w:rsid w:val="00243ED6"/>
    <w:rsid w:val="002458DC"/>
    <w:rsid w:val="00247FB7"/>
    <w:rsid w:val="00255525"/>
    <w:rsid w:val="00256350"/>
    <w:rsid w:val="00256533"/>
    <w:rsid w:val="002618B0"/>
    <w:rsid w:val="002652C3"/>
    <w:rsid w:val="00274C5D"/>
    <w:rsid w:val="00280A32"/>
    <w:rsid w:val="002848F9"/>
    <w:rsid w:val="00297A48"/>
    <w:rsid w:val="002A3394"/>
    <w:rsid w:val="002A35ED"/>
    <w:rsid w:val="002B215F"/>
    <w:rsid w:val="002C28EB"/>
    <w:rsid w:val="002C323C"/>
    <w:rsid w:val="002C390E"/>
    <w:rsid w:val="002C3F9C"/>
    <w:rsid w:val="002C44FA"/>
    <w:rsid w:val="002C6130"/>
    <w:rsid w:val="002C622A"/>
    <w:rsid w:val="002D1B05"/>
    <w:rsid w:val="002E00D5"/>
    <w:rsid w:val="002E77EF"/>
    <w:rsid w:val="002F131D"/>
    <w:rsid w:val="002F279E"/>
    <w:rsid w:val="002F5051"/>
    <w:rsid w:val="002F6459"/>
    <w:rsid w:val="002F66D2"/>
    <w:rsid w:val="00300C27"/>
    <w:rsid w:val="00305C13"/>
    <w:rsid w:val="00312191"/>
    <w:rsid w:val="00315C84"/>
    <w:rsid w:val="003229DC"/>
    <w:rsid w:val="003247ED"/>
    <w:rsid w:val="00325689"/>
    <w:rsid w:val="0032594F"/>
    <w:rsid w:val="003311D2"/>
    <w:rsid w:val="00331B45"/>
    <w:rsid w:val="00334959"/>
    <w:rsid w:val="00334D3F"/>
    <w:rsid w:val="00337811"/>
    <w:rsid w:val="00337FDF"/>
    <w:rsid w:val="00342E87"/>
    <w:rsid w:val="00343CB9"/>
    <w:rsid w:val="003454B0"/>
    <w:rsid w:val="00346A50"/>
    <w:rsid w:val="00346DD5"/>
    <w:rsid w:val="00347A98"/>
    <w:rsid w:val="00351F8E"/>
    <w:rsid w:val="00352133"/>
    <w:rsid w:val="00353658"/>
    <w:rsid w:val="00361E7D"/>
    <w:rsid w:val="00363090"/>
    <w:rsid w:val="00363DB3"/>
    <w:rsid w:val="00365506"/>
    <w:rsid w:val="00365D11"/>
    <w:rsid w:val="00367453"/>
    <w:rsid w:val="003677BA"/>
    <w:rsid w:val="00374E33"/>
    <w:rsid w:val="00381A97"/>
    <w:rsid w:val="00381F8E"/>
    <w:rsid w:val="003865D2"/>
    <w:rsid w:val="00390F3A"/>
    <w:rsid w:val="003915EA"/>
    <w:rsid w:val="00391A73"/>
    <w:rsid w:val="00391D54"/>
    <w:rsid w:val="00395DA1"/>
    <w:rsid w:val="0039737E"/>
    <w:rsid w:val="003A19C6"/>
    <w:rsid w:val="003A3CA2"/>
    <w:rsid w:val="003A6390"/>
    <w:rsid w:val="003A6CE3"/>
    <w:rsid w:val="003A78EA"/>
    <w:rsid w:val="003B6384"/>
    <w:rsid w:val="003C0202"/>
    <w:rsid w:val="003C2D9D"/>
    <w:rsid w:val="003C478C"/>
    <w:rsid w:val="003C5849"/>
    <w:rsid w:val="003D05B3"/>
    <w:rsid w:val="003D16A8"/>
    <w:rsid w:val="003D5621"/>
    <w:rsid w:val="003E0286"/>
    <w:rsid w:val="003E1AF6"/>
    <w:rsid w:val="003E4143"/>
    <w:rsid w:val="003E5673"/>
    <w:rsid w:val="003E5C5D"/>
    <w:rsid w:val="003F1832"/>
    <w:rsid w:val="003F4A68"/>
    <w:rsid w:val="003F697A"/>
    <w:rsid w:val="00402884"/>
    <w:rsid w:val="00404E9C"/>
    <w:rsid w:val="00406FFD"/>
    <w:rsid w:val="00407AB6"/>
    <w:rsid w:val="00407EB7"/>
    <w:rsid w:val="00410C22"/>
    <w:rsid w:val="00412AFE"/>
    <w:rsid w:val="00412EE6"/>
    <w:rsid w:val="00413562"/>
    <w:rsid w:val="00415780"/>
    <w:rsid w:val="00420797"/>
    <w:rsid w:val="00421E7C"/>
    <w:rsid w:val="00424CB9"/>
    <w:rsid w:val="00424D84"/>
    <w:rsid w:val="00426BA0"/>
    <w:rsid w:val="0043048B"/>
    <w:rsid w:val="00441B3E"/>
    <w:rsid w:val="00444F2F"/>
    <w:rsid w:val="00446A14"/>
    <w:rsid w:val="00455F8C"/>
    <w:rsid w:val="00465ADE"/>
    <w:rsid w:val="00466112"/>
    <w:rsid w:val="0047122E"/>
    <w:rsid w:val="004712F0"/>
    <w:rsid w:val="00471EA6"/>
    <w:rsid w:val="004738C5"/>
    <w:rsid w:val="004768D3"/>
    <w:rsid w:val="004867C8"/>
    <w:rsid w:val="00491FCD"/>
    <w:rsid w:val="00493B4C"/>
    <w:rsid w:val="00494EEA"/>
    <w:rsid w:val="004A2357"/>
    <w:rsid w:val="004A2C19"/>
    <w:rsid w:val="004A35BA"/>
    <w:rsid w:val="004B0070"/>
    <w:rsid w:val="004B56FD"/>
    <w:rsid w:val="004B6773"/>
    <w:rsid w:val="004B69EC"/>
    <w:rsid w:val="004C19FB"/>
    <w:rsid w:val="004C274A"/>
    <w:rsid w:val="004C4919"/>
    <w:rsid w:val="004D52CD"/>
    <w:rsid w:val="004D6A92"/>
    <w:rsid w:val="004D781C"/>
    <w:rsid w:val="004D7CDC"/>
    <w:rsid w:val="004E1DF0"/>
    <w:rsid w:val="004E54B5"/>
    <w:rsid w:val="004F2923"/>
    <w:rsid w:val="004F398D"/>
    <w:rsid w:val="004F5867"/>
    <w:rsid w:val="004F5B95"/>
    <w:rsid w:val="00503363"/>
    <w:rsid w:val="005034C5"/>
    <w:rsid w:val="00503AA5"/>
    <w:rsid w:val="0051073F"/>
    <w:rsid w:val="0051175E"/>
    <w:rsid w:val="00512D53"/>
    <w:rsid w:val="005137ED"/>
    <w:rsid w:val="00514287"/>
    <w:rsid w:val="00514E33"/>
    <w:rsid w:val="005166D3"/>
    <w:rsid w:val="00516913"/>
    <w:rsid w:val="00520F44"/>
    <w:rsid w:val="005218EB"/>
    <w:rsid w:val="00521E75"/>
    <w:rsid w:val="00525234"/>
    <w:rsid w:val="00527E42"/>
    <w:rsid w:val="0053125A"/>
    <w:rsid w:val="00533E4D"/>
    <w:rsid w:val="0054039B"/>
    <w:rsid w:val="00541236"/>
    <w:rsid w:val="00543C60"/>
    <w:rsid w:val="00546635"/>
    <w:rsid w:val="00551B63"/>
    <w:rsid w:val="00555F84"/>
    <w:rsid w:val="0056785E"/>
    <w:rsid w:val="00570629"/>
    <w:rsid w:val="00572342"/>
    <w:rsid w:val="00572C9E"/>
    <w:rsid w:val="00576696"/>
    <w:rsid w:val="00577655"/>
    <w:rsid w:val="0058246F"/>
    <w:rsid w:val="00583220"/>
    <w:rsid w:val="0058508B"/>
    <w:rsid w:val="00585B34"/>
    <w:rsid w:val="00586C27"/>
    <w:rsid w:val="005906A8"/>
    <w:rsid w:val="00593B52"/>
    <w:rsid w:val="005A5D05"/>
    <w:rsid w:val="005A7986"/>
    <w:rsid w:val="005B111C"/>
    <w:rsid w:val="005B1263"/>
    <w:rsid w:val="005B1CBB"/>
    <w:rsid w:val="005B4136"/>
    <w:rsid w:val="005B44DE"/>
    <w:rsid w:val="005B6B1B"/>
    <w:rsid w:val="005B7DCD"/>
    <w:rsid w:val="005C00D6"/>
    <w:rsid w:val="005C0773"/>
    <w:rsid w:val="005C6412"/>
    <w:rsid w:val="005D18AC"/>
    <w:rsid w:val="005D25D0"/>
    <w:rsid w:val="005E2C5A"/>
    <w:rsid w:val="005E5C41"/>
    <w:rsid w:val="005F1BC0"/>
    <w:rsid w:val="005F2DBB"/>
    <w:rsid w:val="005F2E37"/>
    <w:rsid w:val="005F3C91"/>
    <w:rsid w:val="005F4830"/>
    <w:rsid w:val="005F58B4"/>
    <w:rsid w:val="006027DB"/>
    <w:rsid w:val="0060380C"/>
    <w:rsid w:val="00606EB4"/>
    <w:rsid w:val="00610DCA"/>
    <w:rsid w:val="006119B1"/>
    <w:rsid w:val="00611B31"/>
    <w:rsid w:val="00617255"/>
    <w:rsid w:val="00621AFE"/>
    <w:rsid w:val="006253A4"/>
    <w:rsid w:val="00634CD9"/>
    <w:rsid w:val="0063616B"/>
    <w:rsid w:val="00636D34"/>
    <w:rsid w:val="00644D24"/>
    <w:rsid w:val="0066183C"/>
    <w:rsid w:val="0066333A"/>
    <w:rsid w:val="00664E78"/>
    <w:rsid w:val="0067032D"/>
    <w:rsid w:val="006729C3"/>
    <w:rsid w:val="00676620"/>
    <w:rsid w:val="00676A5C"/>
    <w:rsid w:val="00683048"/>
    <w:rsid w:val="00686C4C"/>
    <w:rsid w:val="0069273B"/>
    <w:rsid w:val="0069604D"/>
    <w:rsid w:val="00697D3C"/>
    <w:rsid w:val="006A3029"/>
    <w:rsid w:val="006A3192"/>
    <w:rsid w:val="006A4CEE"/>
    <w:rsid w:val="006A78F3"/>
    <w:rsid w:val="006A7C7E"/>
    <w:rsid w:val="006B36A2"/>
    <w:rsid w:val="006B4953"/>
    <w:rsid w:val="006B5214"/>
    <w:rsid w:val="006B7230"/>
    <w:rsid w:val="006B7C32"/>
    <w:rsid w:val="006C378A"/>
    <w:rsid w:val="006C4746"/>
    <w:rsid w:val="006C4B56"/>
    <w:rsid w:val="006D0171"/>
    <w:rsid w:val="006D632A"/>
    <w:rsid w:val="006E16AF"/>
    <w:rsid w:val="006E5D5D"/>
    <w:rsid w:val="006F15E9"/>
    <w:rsid w:val="006F3108"/>
    <w:rsid w:val="006F4998"/>
    <w:rsid w:val="006F53A9"/>
    <w:rsid w:val="006F554E"/>
    <w:rsid w:val="006F5586"/>
    <w:rsid w:val="00702F57"/>
    <w:rsid w:val="00704E9B"/>
    <w:rsid w:val="007101D3"/>
    <w:rsid w:val="007102D7"/>
    <w:rsid w:val="00713E57"/>
    <w:rsid w:val="007152F8"/>
    <w:rsid w:val="00717742"/>
    <w:rsid w:val="0072015C"/>
    <w:rsid w:val="007232E4"/>
    <w:rsid w:val="007316CF"/>
    <w:rsid w:val="00734BEB"/>
    <w:rsid w:val="00736B3A"/>
    <w:rsid w:val="00737637"/>
    <w:rsid w:val="00740522"/>
    <w:rsid w:val="0074476A"/>
    <w:rsid w:val="007538F9"/>
    <w:rsid w:val="0075492C"/>
    <w:rsid w:val="00754E5B"/>
    <w:rsid w:val="007578AD"/>
    <w:rsid w:val="00757AED"/>
    <w:rsid w:val="007637C2"/>
    <w:rsid w:val="0076494B"/>
    <w:rsid w:val="00765746"/>
    <w:rsid w:val="00766D36"/>
    <w:rsid w:val="007678C3"/>
    <w:rsid w:val="00773260"/>
    <w:rsid w:val="00773378"/>
    <w:rsid w:val="00773452"/>
    <w:rsid w:val="007750AD"/>
    <w:rsid w:val="007768FD"/>
    <w:rsid w:val="007808A5"/>
    <w:rsid w:val="00781581"/>
    <w:rsid w:val="0078460A"/>
    <w:rsid w:val="00786E74"/>
    <w:rsid w:val="007906E9"/>
    <w:rsid w:val="007943B9"/>
    <w:rsid w:val="0079793A"/>
    <w:rsid w:val="00797CDF"/>
    <w:rsid w:val="007A11B5"/>
    <w:rsid w:val="007A67D1"/>
    <w:rsid w:val="007B0697"/>
    <w:rsid w:val="007B1E83"/>
    <w:rsid w:val="007B3E61"/>
    <w:rsid w:val="007B6271"/>
    <w:rsid w:val="007B72C5"/>
    <w:rsid w:val="007B75E0"/>
    <w:rsid w:val="007C02F1"/>
    <w:rsid w:val="007C1349"/>
    <w:rsid w:val="007C25AD"/>
    <w:rsid w:val="007C7C4D"/>
    <w:rsid w:val="007D0AD8"/>
    <w:rsid w:val="007D6A9E"/>
    <w:rsid w:val="007D6C56"/>
    <w:rsid w:val="007D6E53"/>
    <w:rsid w:val="007E0C54"/>
    <w:rsid w:val="007E40D4"/>
    <w:rsid w:val="007E7627"/>
    <w:rsid w:val="007F3A80"/>
    <w:rsid w:val="007F3DCD"/>
    <w:rsid w:val="007F5945"/>
    <w:rsid w:val="0080043F"/>
    <w:rsid w:val="00801B32"/>
    <w:rsid w:val="00801EAF"/>
    <w:rsid w:val="0080773A"/>
    <w:rsid w:val="008079A3"/>
    <w:rsid w:val="008107B2"/>
    <w:rsid w:val="00812ABD"/>
    <w:rsid w:val="00813E10"/>
    <w:rsid w:val="008142A3"/>
    <w:rsid w:val="00820336"/>
    <w:rsid w:val="00826B03"/>
    <w:rsid w:val="00830654"/>
    <w:rsid w:val="00831302"/>
    <w:rsid w:val="008326FB"/>
    <w:rsid w:val="0083540D"/>
    <w:rsid w:val="00836C8E"/>
    <w:rsid w:val="008437B4"/>
    <w:rsid w:val="00844E14"/>
    <w:rsid w:val="00845524"/>
    <w:rsid w:val="00852001"/>
    <w:rsid w:val="008527A0"/>
    <w:rsid w:val="00855590"/>
    <w:rsid w:val="0086081F"/>
    <w:rsid w:val="00862A6E"/>
    <w:rsid w:val="0086326F"/>
    <w:rsid w:val="00867E87"/>
    <w:rsid w:val="008736AC"/>
    <w:rsid w:val="00874262"/>
    <w:rsid w:val="00875AAC"/>
    <w:rsid w:val="00877447"/>
    <w:rsid w:val="008835E0"/>
    <w:rsid w:val="00883835"/>
    <w:rsid w:val="00890879"/>
    <w:rsid w:val="008974F7"/>
    <w:rsid w:val="008A000B"/>
    <w:rsid w:val="008A558D"/>
    <w:rsid w:val="008A5FBB"/>
    <w:rsid w:val="008B07F7"/>
    <w:rsid w:val="008B3217"/>
    <w:rsid w:val="008B369F"/>
    <w:rsid w:val="008B3D9E"/>
    <w:rsid w:val="008C29F7"/>
    <w:rsid w:val="008C4309"/>
    <w:rsid w:val="008C46B1"/>
    <w:rsid w:val="008C5D5F"/>
    <w:rsid w:val="008D188A"/>
    <w:rsid w:val="008D3DC6"/>
    <w:rsid w:val="008E377F"/>
    <w:rsid w:val="008E58A9"/>
    <w:rsid w:val="008E7D1B"/>
    <w:rsid w:val="008F25A9"/>
    <w:rsid w:val="008F6582"/>
    <w:rsid w:val="00900572"/>
    <w:rsid w:val="009012DD"/>
    <w:rsid w:val="009033F8"/>
    <w:rsid w:val="00904BE4"/>
    <w:rsid w:val="00905105"/>
    <w:rsid w:val="00905DD6"/>
    <w:rsid w:val="009060D1"/>
    <w:rsid w:val="00907944"/>
    <w:rsid w:val="009170E5"/>
    <w:rsid w:val="009203BA"/>
    <w:rsid w:val="0092656A"/>
    <w:rsid w:val="009272FE"/>
    <w:rsid w:val="00943BE9"/>
    <w:rsid w:val="00947FF5"/>
    <w:rsid w:val="00952B7F"/>
    <w:rsid w:val="00957C1B"/>
    <w:rsid w:val="0096021E"/>
    <w:rsid w:val="00966A68"/>
    <w:rsid w:val="009739C6"/>
    <w:rsid w:val="00977B41"/>
    <w:rsid w:val="00986EBB"/>
    <w:rsid w:val="00997C8F"/>
    <w:rsid w:val="009A1D02"/>
    <w:rsid w:val="009A28DC"/>
    <w:rsid w:val="009A34DE"/>
    <w:rsid w:val="009B04FC"/>
    <w:rsid w:val="009B11A5"/>
    <w:rsid w:val="009B3CD5"/>
    <w:rsid w:val="009B4BDE"/>
    <w:rsid w:val="009B5B2B"/>
    <w:rsid w:val="009C129F"/>
    <w:rsid w:val="009C5AB3"/>
    <w:rsid w:val="009C7122"/>
    <w:rsid w:val="009C767E"/>
    <w:rsid w:val="009D0728"/>
    <w:rsid w:val="009D2697"/>
    <w:rsid w:val="009D7792"/>
    <w:rsid w:val="009E11AE"/>
    <w:rsid w:val="009E64D8"/>
    <w:rsid w:val="009F77EF"/>
    <w:rsid w:val="00A00057"/>
    <w:rsid w:val="00A009F4"/>
    <w:rsid w:val="00A0121A"/>
    <w:rsid w:val="00A03B9F"/>
    <w:rsid w:val="00A03E1B"/>
    <w:rsid w:val="00A06FE6"/>
    <w:rsid w:val="00A077BA"/>
    <w:rsid w:val="00A078D8"/>
    <w:rsid w:val="00A10D34"/>
    <w:rsid w:val="00A17E87"/>
    <w:rsid w:val="00A20422"/>
    <w:rsid w:val="00A23B86"/>
    <w:rsid w:val="00A242D0"/>
    <w:rsid w:val="00A247BE"/>
    <w:rsid w:val="00A2737A"/>
    <w:rsid w:val="00A34856"/>
    <w:rsid w:val="00A348E4"/>
    <w:rsid w:val="00A37AEC"/>
    <w:rsid w:val="00A41C24"/>
    <w:rsid w:val="00A43911"/>
    <w:rsid w:val="00A47FB6"/>
    <w:rsid w:val="00A507B8"/>
    <w:rsid w:val="00A51AA8"/>
    <w:rsid w:val="00A51DE2"/>
    <w:rsid w:val="00A53606"/>
    <w:rsid w:val="00A53D03"/>
    <w:rsid w:val="00A541E0"/>
    <w:rsid w:val="00A56E7E"/>
    <w:rsid w:val="00A64FDF"/>
    <w:rsid w:val="00A650D1"/>
    <w:rsid w:val="00A664CE"/>
    <w:rsid w:val="00A70267"/>
    <w:rsid w:val="00A70EA7"/>
    <w:rsid w:val="00A72D71"/>
    <w:rsid w:val="00A769C3"/>
    <w:rsid w:val="00A817D1"/>
    <w:rsid w:val="00A81B22"/>
    <w:rsid w:val="00A85398"/>
    <w:rsid w:val="00A85E54"/>
    <w:rsid w:val="00A90349"/>
    <w:rsid w:val="00A91386"/>
    <w:rsid w:val="00A9176C"/>
    <w:rsid w:val="00A91E54"/>
    <w:rsid w:val="00A95402"/>
    <w:rsid w:val="00A967F9"/>
    <w:rsid w:val="00AA1141"/>
    <w:rsid w:val="00AA5A1C"/>
    <w:rsid w:val="00AA5F4B"/>
    <w:rsid w:val="00AA779F"/>
    <w:rsid w:val="00AB1E08"/>
    <w:rsid w:val="00AB5A84"/>
    <w:rsid w:val="00AB7EA5"/>
    <w:rsid w:val="00AC1334"/>
    <w:rsid w:val="00AC1D77"/>
    <w:rsid w:val="00AC61BF"/>
    <w:rsid w:val="00AD27B7"/>
    <w:rsid w:val="00AD43EA"/>
    <w:rsid w:val="00AD6FDF"/>
    <w:rsid w:val="00AE0CB4"/>
    <w:rsid w:val="00AE2686"/>
    <w:rsid w:val="00AE6663"/>
    <w:rsid w:val="00AE6BE3"/>
    <w:rsid w:val="00AF0CC6"/>
    <w:rsid w:val="00AF0DF4"/>
    <w:rsid w:val="00AF1724"/>
    <w:rsid w:val="00AF372B"/>
    <w:rsid w:val="00AF413F"/>
    <w:rsid w:val="00AF4571"/>
    <w:rsid w:val="00AF7787"/>
    <w:rsid w:val="00AF7B22"/>
    <w:rsid w:val="00B00C4D"/>
    <w:rsid w:val="00B02FAE"/>
    <w:rsid w:val="00B03B7C"/>
    <w:rsid w:val="00B0477A"/>
    <w:rsid w:val="00B05BE8"/>
    <w:rsid w:val="00B129CF"/>
    <w:rsid w:val="00B17415"/>
    <w:rsid w:val="00B22C4E"/>
    <w:rsid w:val="00B24E26"/>
    <w:rsid w:val="00B2568D"/>
    <w:rsid w:val="00B25F4F"/>
    <w:rsid w:val="00B26B47"/>
    <w:rsid w:val="00B3239E"/>
    <w:rsid w:val="00B32D55"/>
    <w:rsid w:val="00B33317"/>
    <w:rsid w:val="00B33B65"/>
    <w:rsid w:val="00B33F27"/>
    <w:rsid w:val="00B36AAF"/>
    <w:rsid w:val="00B40FB4"/>
    <w:rsid w:val="00B4602B"/>
    <w:rsid w:val="00B52FF3"/>
    <w:rsid w:val="00B53603"/>
    <w:rsid w:val="00B5583F"/>
    <w:rsid w:val="00B55A43"/>
    <w:rsid w:val="00B624D4"/>
    <w:rsid w:val="00B6360C"/>
    <w:rsid w:val="00B65612"/>
    <w:rsid w:val="00B7151C"/>
    <w:rsid w:val="00B722E0"/>
    <w:rsid w:val="00B7335A"/>
    <w:rsid w:val="00B749E4"/>
    <w:rsid w:val="00B76F4E"/>
    <w:rsid w:val="00B77FF5"/>
    <w:rsid w:val="00B80B36"/>
    <w:rsid w:val="00B86537"/>
    <w:rsid w:val="00B8776B"/>
    <w:rsid w:val="00B919B2"/>
    <w:rsid w:val="00B96B56"/>
    <w:rsid w:val="00BA6ECA"/>
    <w:rsid w:val="00BB2717"/>
    <w:rsid w:val="00BB3BF4"/>
    <w:rsid w:val="00BB41A4"/>
    <w:rsid w:val="00BB5EDF"/>
    <w:rsid w:val="00BB709A"/>
    <w:rsid w:val="00BC1F6A"/>
    <w:rsid w:val="00BC78F1"/>
    <w:rsid w:val="00BD23FD"/>
    <w:rsid w:val="00BD36F3"/>
    <w:rsid w:val="00BD420C"/>
    <w:rsid w:val="00BD4850"/>
    <w:rsid w:val="00BD5595"/>
    <w:rsid w:val="00BD6CD9"/>
    <w:rsid w:val="00BE1B34"/>
    <w:rsid w:val="00BF2BC6"/>
    <w:rsid w:val="00C00103"/>
    <w:rsid w:val="00C1147C"/>
    <w:rsid w:val="00C17616"/>
    <w:rsid w:val="00C1784E"/>
    <w:rsid w:val="00C24CC0"/>
    <w:rsid w:val="00C30481"/>
    <w:rsid w:val="00C415C9"/>
    <w:rsid w:val="00C418F6"/>
    <w:rsid w:val="00C44AAF"/>
    <w:rsid w:val="00C46065"/>
    <w:rsid w:val="00C47995"/>
    <w:rsid w:val="00C47C57"/>
    <w:rsid w:val="00C508CE"/>
    <w:rsid w:val="00C52CA6"/>
    <w:rsid w:val="00C608A8"/>
    <w:rsid w:val="00C60C8F"/>
    <w:rsid w:val="00C64F0E"/>
    <w:rsid w:val="00C72B83"/>
    <w:rsid w:val="00C73094"/>
    <w:rsid w:val="00C76045"/>
    <w:rsid w:val="00C76B3E"/>
    <w:rsid w:val="00C81283"/>
    <w:rsid w:val="00C81B0D"/>
    <w:rsid w:val="00C8322C"/>
    <w:rsid w:val="00C83566"/>
    <w:rsid w:val="00C853DB"/>
    <w:rsid w:val="00C85AD2"/>
    <w:rsid w:val="00C85E15"/>
    <w:rsid w:val="00C86D76"/>
    <w:rsid w:val="00C86E25"/>
    <w:rsid w:val="00C9227C"/>
    <w:rsid w:val="00C9572D"/>
    <w:rsid w:val="00CA7BBA"/>
    <w:rsid w:val="00CB2BAC"/>
    <w:rsid w:val="00CC248F"/>
    <w:rsid w:val="00CC2FC4"/>
    <w:rsid w:val="00CC3CE2"/>
    <w:rsid w:val="00CC4713"/>
    <w:rsid w:val="00CD69EA"/>
    <w:rsid w:val="00CE05C1"/>
    <w:rsid w:val="00CE253F"/>
    <w:rsid w:val="00CE2BD1"/>
    <w:rsid w:val="00CE2F4D"/>
    <w:rsid w:val="00CE7A69"/>
    <w:rsid w:val="00CF063A"/>
    <w:rsid w:val="00CF1FD2"/>
    <w:rsid w:val="00CF3BE9"/>
    <w:rsid w:val="00CF7C8B"/>
    <w:rsid w:val="00D0058A"/>
    <w:rsid w:val="00D07909"/>
    <w:rsid w:val="00D11E0B"/>
    <w:rsid w:val="00D12F1B"/>
    <w:rsid w:val="00D152A4"/>
    <w:rsid w:val="00D27C50"/>
    <w:rsid w:val="00D33162"/>
    <w:rsid w:val="00D3424D"/>
    <w:rsid w:val="00D40A2A"/>
    <w:rsid w:val="00D43573"/>
    <w:rsid w:val="00D44B1B"/>
    <w:rsid w:val="00D4597C"/>
    <w:rsid w:val="00D46517"/>
    <w:rsid w:val="00D50B70"/>
    <w:rsid w:val="00D5195D"/>
    <w:rsid w:val="00D53066"/>
    <w:rsid w:val="00D549FE"/>
    <w:rsid w:val="00D57105"/>
    <w:rsid w:val="00D61D1F"/>
    <w:rsid w:val="00D61D48"/>
    <w:rsid w:val="00D63B60"/>
    <w:rsid w:val="00D63D46"/>
    <w:rsid w:val="00D64208"/>
    <w:rsid w:val="00D65E9E"/>
    <w:rsid w:val="00D717AE"/>
    <w:rsid w:val="00D728E6"/>
    <w:rsid w:val="00D75648"/>
    <w:rsid w:val="00D86107"/>
    <w:rsid w:val="00DA2425"/>
    <w:rsid w:val="00DA2CB2"/>
    <w:rsid w:val="00DB5B33"/>
    <w:rsid w:val="00DB75A6"/>
    <w:rsid w:val="00DC0A05"/>
    <w:rsid w:val="00DC1699"/>
    <w:rsid w:val="00DC16E2"/>
    <w:rsid w:val="00DC2BEA"/>
    <w:rsid w:val="00DC30ED"/>
    <w:rsid w:val="00DC4E08"/>
    <w:rsid w:val="00DC68B0"/>
    <w:rsid w:val="00DC7261"/>
    <w:rsid w:val="00DD0B71"/>
    <w:rsid w:val="00DD2E6B"/>
    <w:rsid w:val="00DD4164"/>
    <w:rsid w:val="00DD74F7"/>
    <w:rsid w:val="00DE1CB6"/>
    <w:rsid w:val="00DE3A97"/>
    <w:rsid w:val="00DE6EE3"/>
    <w:rsid w:val="00DE6FD5"/>
    <w:rsid w:val="00DF0A37"/>
    <w:rsid w:val="00DF4C2D"/>
    <w:rsid w:val="00DF6F2E"/>
    <w:rsid w:val="00DF7E19"/>
    <w:rsid w:val="00E0508F"/>
    <w:rsid w:val="00E132B5"/>
    <w:rsid w:val="00E15119"/>
    <w:rsid w:val="00E16320"/>
    <w:rsid w:val="00E30DED"/>
    <w:rsid w:val="00E31DBF"/>
    <w:rsid w:val="00E32F8E"/>
    <w:rsid w:val="00E42041"/>
    <w:rsid w:val="00E4545C"/>
    <w:rsid w:val="00E47049"/>
    <w:rsid w:val="00E67573"/>
    <w:rsid w:val="00E7092D"/>
    <w:rsid w:val="00E75363"/>
    <w:rsid w:val="00E86FD8"/>
    <w:rsid w:val="00E87AB6"/>
    <w:rsid w:val="00E92E6D"/>
    <w:rsid w:val="00E93A78"/>
    <w:rsid w:val="00E95A94"/>
    <w:rsid w:val="00E97435"/>
    <w:rsid w:val="00EA1839"/>
    <w:rsid w:val="00EA3AA7"/>
    <w:rsid w:val="00EC0072"/>
    <w:rsid w:val="00EC09A9"/>
    <w:rsid w:val="00EC1641"/>
    <w:rsid w:val="00EC309D"/>
    <w:rsid w:val="00EC4699"/>
    <w:rsid w:val="00EC7246"/>
    <w:rsid w:val="00ED2012"/>
    <w:rsid w:val="00ED4347"/>
    <w:rsid w:val="00EE0113"/>
    <w:rsid w:val="00EE0417"/>
    <w:rsid w:val="00EE3E26"/>
    <w:rsid w:val="00EE4187"/>
    <w:rsid w:val="00EE78C0"/>
    <w:rsid w:val="00EE7C3C"/>
    <w:rsid w:val="00EF2D23"/>
    <w:rsid w:val="00EF3A23"/>
    <w:rsid w:val="00F027ED"/>
    <w:rsid w:val="00F039E1"/>
    <w:rsid w:val="00F04E62"/>
    <w:rsid w:val="00F0594C"/>
    <w:rsid w:val="00F061A1"/>
    <w:rsid w:val="00F14262"/>
    <w:rsid w:val="00F17FA3"/>
    <w:rsid w:val="00F207F0"/>
    <w:rsid w:val="00F22CCF"/>
    <w:rsid w:val="00F41DD5"/>
    <w:rsid w:val="00F43AD2"/>
    <w:rsid w:val="00F44172"/>
    <w:rsid w:val="00F44DF8"/>
    <w:rsid w:val="00F504AA"/>
    <w:rsid w:val="00F51748"/>
    <w:rsid w:val="00F57E3F"/>
    <w:rsid w:val="00F620C7"/>
    <w:rsid w:val="00F6263D"/>
    <w:rsid w:val="00F62F36"/>
    <w:rsid w:val="00F657B5"/>
    <w:rsid w:val="00F70B95"/>
    <w:rsid w:val="00F7187C"/>
    <w:rsid w:val="00F72C97"/>
    <w:rsid w:val="00F72FC6"/>
    <w:rsid w:val="00F821A9"/>
    <w:rsid w:val="00F826D1"/>
    <w:rsid w:val="00F85FCB"/>
    <w:rsid w:val="00F90E0E"/>
    <w:rsid w:val="00FA5FEC"/>
    <w:rsid w:val="00FB1866"/>
    <w:rsid w:val="00FB6FD8"/>
    <w:rsid w:val="00FC134B"/>
    <w:rsid w:val="00FC3036"/>
    <w:rsid w:val="00FC385F"/>
    <w:rsid w:val="00FC42AF"/>
    <w:rsid w:val="00FC4542"/>
    <w:rsid w:val="00FC51C4"/>
    <w:rsid w:val="00FC5E36"/>
    <w:rsid w:val="00FE1237"/>
    <w:rsid w:val="00FE2204"/>
    <w:rsid w:val="00FE6DE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6E25"/>
  </w:style>
  <w:style w:type="paragraph" w:styleId="Nadpis1">
    <w:name w:val="heading 1"/>
    <w:basedOn w:val="Normln"/>
    <w:next w:val="Normln"/>
    <w:link w:val="Nadpis1Char"/>
    <w:uiPriority w:val="9"/>
    <w:qFormat/>
    <w:rsid w:val="001D0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52B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0DD1"/>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1D0D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D0DD1"/>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A90349"/>
    <w:pPr>
      <w:ind w:left="720"/>
      <w:contextualSpacing/>
    </w:pPr>
  </w:style>
  <w:style w:type="paragraph" w:styleId="Zhlav">
    <w:name w:val="header"/>
    <w:basedOn w:val="Normln"/>
    <w:link w:val="ZhlavChar"/>
    <w:uiPriority w:val="99"/>
    <w:semiHidden/>
    <w:unhideWhenUsed/>
    <w:rsid w:val="00606EB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06EB4"/>
  </w:style>
  <w:style w:type="paragraph" w:styleId="Zpat">
    <w:name w:val="footer"/>
    <w:basedOn w:val="Normln"/>
    <w:link w:val="ZpatChar"/>
    <w:uiPriority w:val="99"/>
    <w:unhideWhenUsed/>
    <w:rsid w:val="00606EB4"/>
    <w:pPr>
      <w:tabs>
        <w:tab w:val="center" w:pos="4536"/>
        <w:tab w:val="right" w:pos="9072"/>
      </w:tabs>
      <w:spacing w:after="0" w:line="240" w:lineRule="auto"/>
    </w:pPr>
  </w:style>
  <w:style w:type="character" w:customStyle="1" w:styleId="ZpatChar">
    <w:name w:val="Zápatí Char"/>
    <w:basedOn w:val="Standardnpsmoodstavce"/>
    <w:link w:val="Zpat"/>
    <w:uiPriority w:val="99"/>
    <w:rsid w:val="00606EB4"/>
  </w:style>
  <w:style w:type="character" w:customStyle="1" w:styleId="Nadpis2Char">
    <w:name w:val="Nadpis 2 Char"/>
    <w:basedOn w:val="Standardnpsmoodstavce"/>
    <w:link w:val="Nadpis2"/>
    <w:uiPriority w:val="9"/>
    <w:rsid w:val="00952B7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423B6-CF30-4AFB-B23F-C59B7D16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81</Pages>
  <Words>31052</Words>
  <Characters>183208</Characters>
  <Application>Microsoft Office Word</Application>
  <DocSecurity>0</DocSecurity>
  <Lines>1526</Lines>
  <Paragraphs>427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Ruushii</dc:creator>
  <cp:lastModifiedBy>Ruushii</cp:lastModifiedBy>
  <cp:revision>10</cp:revision>
  <dcterms:created xsi:type="dcterms:W3CDTF">2015-11-08T19:41:00Z</dcterms:created>
  <dcterms:modified xsi:type="dcterms:W3CDTF">2015-11-08T21:00:00Z</dcterms:modified>
</cp:coreProperties>
</file>